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2D76" w14:textId="77777777" w:rsidR="00865AE1" w:rsidRDefault="00865AE1" w:rsidP="00A21D10">
      <w:pPr>
        <w:ind w:left="720"/>
        <w:jc w:val="right"/>
        <w:rPr>
          <w:b/>
        </w:rPr>
      </w:pPr>
    </w:p>
    <w:p w14:paraId="43A353FA" w14:textId="77777777" w:rsidR="00A21D10" w:rsidRPr="00533BFA" w:rsidRDefault="00A21D10" w:rsidP="00D9629C">
      <w:pPr>
        <w:jc w:val="both"/>
      </w:pPr>
    </w:p>
    <w:p w14:paraId="6BD98718" w14:textId="77777777" w:rsidR="00A21D10" w:rsidRDefault="00A21D10" w:rsidP="00A21D10">
      <w:pPr>
        <w:jc w:val="both"/>
        <w:rPr>
          <w:rFonts w:ascii="Lucida Sans Unicode" w:hAnsi="Lucida Sans Unicode" w:cs="Lucida Sans Unicode"/>
          <w:sz w:val="23"/>
          <w:szCs w:val="23"/>
        </w:rPr>
      </w:pPr>
    </w:p>
    <w:p w14:paraId="5E1BE961" w14:textId="49363DF7" w:rsidR="00D9629C" w:rsidRDefault="00D9629C" w:rsidP="00D9629C">
      <w:pPr>
        <w:ind w:left="720"/>
        <w:jc w:val="right"/>
        <w:rPr>
          <w:b/>
        </w:rPr>
      </w:pPr>
      <w:r w:rsidRPr="00533BFA">
        <w:rPr>
          <w:b/>
        </w:rPr>
        <w:t xml:space="preserve">Załącznik nr </w:t>
      </w:r>
      <w:r w:rsidR="00DD30D9">
        <w:rPr>
          <w:b/>
        </w:rPr>
        <w:t>3</w:t>
      </w:r>
    </w:p>
    <w:p w14:paraId="31E77495" w14:textId="77777777" w:rsidR="00D9629C" w:rsidRPr="00865AE1" w:rsidRDefault="00D9629C" w:rsidP="00D9629C">
      <w:pPr>
        <w:ind w:left="720"/>
        <w:jc w:val="right"/>
        <w:rPr>
          <w:b/>
        </w:rPr>
      </w:pPr>
    </w:p>
    <w:p w14:paraId="6FD51B8E" w14:textId="77777777" w:rsidR="00D9629C" w:rsidRDefault="00D9629C" w:rsidP="00D9629C">
      <w:pPr>
        <w:ind w:left="720"/>
        <w:jc w:val="center"/>
        <w:rPr>
          <w:b/>
        </w:rPr>
      </w:pPr>
    </w:p>
    <w:p w14:paraId="5D8F1750" w14:textId="77777777" w:rsidR="00D9629C" w:rsidRPr="00533BFA" w:rsidRDefault="00D9629C" w:rsidP="00D9629C">
      <w:pPr>
        <w:ind w:left="720"/>
        <w:jc w:val="center"/>
        <w:rPr>
          <w:b/>
        </w:rPr>
      </w:pPr>
      <w:r w:rsidRPr="00533BFA">
        <w:rPr>
          <w:b/>
        </w:rPr>
        <w:t>PROTOKÓŁ ODBIORU WYKONANIA USŁUGI</w:t>
      </w:r>
    </w:p>
    <w:p w14:paraId="557E344C" w14:textId="77777777" w:rsidR="00D9629C" w:rsidRDefault="00D9629C" w:rsidP="00D9629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3"/>
          <w:szCs w:val="23"/>
        </w:rPr>
      </w:pPr>
    </w:p>
    <w:p w14:paraId="65A93873" w14:textId="77777777" w:rsidR="00D9629C" w:rsidRDefault="00D9629C" w:rsidP="00D9629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3"/>
          <w:szCs w:val="23"/>
        </w:rPr>
      </w:pPr>
    </w:p>
    <w:p w14:paraId="3A359E52" w14:textId="02EF67AC" w:rsidR="006A5918" w:rsidRPr="000F3D6F" w:rsidRDefault="006A5918" w:rsidP="006A5918">
      <w:pPr>
        <w:rPr>
          <w:b/>
        </w:rPr>
      </w:pPr>
      <w:r w:rsidRPr="009427C1">
        <w:t>Numer umowy:</w:t>
      </w:r>
      <w:r>
        <w:t xml:space="preserve"> </w:t>
      </w:r>
      <w:r w:rsidR="00DD30D9">
        <w:rPr>
          <w:b/>
        </w:rPr>
        <w:t>……………………..</w:t>
      </w:r>
      <w:r w:rsidRPr="000F3D6F">
        <w:rPr>
          <w:b/>
        </w:rPr>
        <w:t xml:space="preserve">z dnia </w:t>
      </w:r>
      <w:r w:rsidR="00DD30D9">
        <w:rPr>
          <w:b/>
        </w:rPr>
        <w:t>………</w:t>
      </w:r>
    </w:p>
    <w:p w14:paraId="3607849C" w14:textId="2F3B468A" w:rsidR="006A5918" w:rsidRPr="00533BFA" w:rsidRDefault="006A5918" w:rsidP="006A5918">
      <w:pPr>
        <w:jc w:val="both"/>
      </w:pPr>
      <w:r w:rsidRPr="00533BFA">
        <w:t>NAZWA</w:t>
      </w:r>
      <w:r w:rsidR="00E30366">
        <w:t>/NAZWISKO I IMIĘ</w:t>
      </w:r>
      <w:r w:rsidRPr="00533BFA">
        <w:t xml:space="preserve"> WYKONAWCY</w:t>
      </w:r>
      <w:r>
        <w:t>:</w:t>
      </w:r>
    </w:p>
    <w:p w14:paraId="59771FD3" w14:textId="77777777" w:rsidR="006A5918" w:rsidRPr="00533BFA" w:rsidRDefault="006A5918" w:rsidP="006A5918">
      <w:pPr>
        <w:jc w:val="both"/>
      </w:pPr>
    </w:p>
    <w:p w14:paraId="2563146B" w14:textId="77777777" w:rsidR="006A5918" w:rsidRDefault="006A5918" w:rsidP="006A5918">
      <w:pPr>
        <w:jc w:val="both"/>
        <w:rPr>
          <w:rFonts w:ascii="Lucida Sans Unicode" w:hAnsi="Lucida Sans Unicode" w:cs="Lucida Sans Unicode"/>
          <w:sz w:val="23"/>
          <w:szCs w:val="23"/>
        </w:rPr>
      </w:pPr>
    </w:p>
    <w:p w14:paraId="116C95CA" w14:textId="77777777" w:rsidR="00D9629C" w:rsidRPr="00D9629C" w:rsidRDefault="00D9629C" w:rsidP="00D9629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bCs/>
          <w:sz w:val="23"/>
          <w:szCs w:val="23"/>
        </w:rPr>
      </w:pPr>
    </w:p>
    <w:p w14:paraId="0DBB1883" w14:textId="00E01937" w:rsidR="00D9629C" w:rsidRPr="00983968" w:rsidRDefault="00DD30D9" w:rsidP="00D9629C">
      <w:pPr>
        <w:autoSpaceDE w:val="0"/>
        <w:autoSpaceDN w:val="0"/>
        <w:adjustRightInd w:val="0"/>
        <w:jc w:val="both"/>
        <w:rPr>
          <w:rFonts w:ascii="MS Shell Dlg 2" w:hAnsi="MS Shell Dlg 2" w:cs="MS Shell Dlg 2"/>
          <w:sz w:val="17"/>
          <w:szCs w:val="17"/>
        </w:rPr>
      </w:pPr>
      <w:r>
        <w:t>O</w:t>
      </w:r>
      <w:r w:rsidRPr="00DD30D9">
        <w:t>pracowanie eksperckiej recenzji pracy magisterskiej</w:t>
      </w:r>
      <w:r>
        <w:t>…………………….</w:t>
      </w:r>
      <w:r w:rsidRPr="00DD30D9">
        <w:t>, 2-letnich (4 semestry) uzupełniających studiów magisterskich o profilu praktycznym DUO OTM w ramach projektu „DUO OTM - dualne uzupełniające studia magisterskie w zakresie Oceny Technologii Medycznych”</w:t>
      </w:r>
      <w:r w:rsidR="00D9629C" w:rsidRPr="00983968">
        <w:t xml:space="preserve"> współfinansowanego ze środków  </w:t>
      </w:r>
      <w:r w:rsidR="00D9629C">
        <w:t>EFS</w:t>
      </w:r>
      <w:r w:rsidR="00D9629C" w:rsidRPr="00983968">
        <w:t xml:space="preserve"> w ramach Programu Operacyjnego Wiedza Edukacja Rozwój, na podstawie umowy dofinansowania  Nr POWR.03.01.00-00-DU02/18 z dnia  17 lipca 2018 r.</w:t>
      </w:r>
    </w:p>
    <w:p w14:paraId="5DA820EC" w14:textId="77777777" w:rsidR="00D9629C" w:rsidRDefault="00D9629C" w:rsidP="00D9629C">
      <w:pPr>
        <w:jc w:val="both"/>
      </w:pPr>
    </w:p>
    <w:p w14:paraId="1603D494" w14:textId="73FB6A43" w:rsidR="00D9629C" w:rsidRDefault="00D9629C" w:rsidP="00D9629C">
      <w:pPr>
        <w:jc w:val="both"/>
      </w:pPr>
      <w:r>
        <w:t>Data</w:t>
      </w:r>
      <w:r w:rsidRPr="00533BFA">
        <w:t xml:space="preserve"> wykon</w:t>
      </w:r>
      <w:r>
        <w:t>ania</w:t>
      </w:r>
      <w:r w:rsidRPr="00533BFA">
        <w:t xml:space="preserve"> usługi:</w:t>
      </w:r>
      <w:r>
        <w:rPr>
          <w:b/>
          <w:bCs/>
        </w:rPr>
        <w:t>……………….</w:t>
      </w:r>
      <w:r>
        <w:t>.</w:t>
      </w:r>
    </w:p>
    <w:p w14:paraId="77CF01F3" w14:textId="77777777" w:rsidR="003964AB" w:rsidRPr="00533BFA" w:rsidRDefault="003964AB" w:rsidP="00D9629C">
      <w:pPr>
        <w:jc w:val="both"/>
      </w:pPr>
    </w:p>
    <w:p w14:paraId="1FF1CBF4" w14:textId="77777777" w:rsidR="00D9629C" w:rsidRDefault="00D9629C" w:rsidP="00D9629C">
      <w:pPr>
        <w:jc w:val="both"/>
        <w:rPr>
          <w:rFonts w:ascii="Lucida Sans Unicode" w:hAnsi="Lucida Sans Unicode" w:cs="Lucida Sans Unicode"/>
          <w:sz w:val="23"/>
          <w:szCs w:val="23"/>
        </w:rPr>
      </w:pPr>
    </w:p>
    <w:p w14:paraId="1A2A07D7" w14:textId="77777777" w:rsidR="00D9629C" w:rsidRDefault="00D9629C" w:rsidP="00D9629C">
      <w:pPr>
        <w:jc w:val="both"/>
        <w:rPr>
          <w:rFonts w:ascii="Lucida Sans Unicode" w:hAnsi="Lucida Sans Unicode" w:cs="Lucida Sans Unicode"/>
          <w:sz w:val="23"/>
          <w:szCs w:val="23"/>
        </w:rPr>
      </w:pPr>
    </w:p>
    <w:p w14:paraId="597B7F6C" w14:textId="0F287013" w:rsidR="00D9629C" w:rsidRPr="00533BFA" w:rsidRDefault="00D9629C" w:rsidP="00D9629C">
      <w:pPr>
        <w:jc w:val="both"/>
      </w:pPr>
      <w:r w:rsidRPr="00533BFA">
        <w:t>Usługa wykonana:         .............. – bez zastrzeżeń*</w:t>
      </w:r>
    </w:p>
    <w:p w14:paraId="71D4348A" w14:textId="77777777" w:rsidR="00D9629C" w:rsidRPr="00533BFA" w:rsidRDefault="00D9629C" w:rsidP="00D9629C">
      <w:pPr>
        <w:jc w:val="both"/>
      </w:pPr>
      <w:r w:rsidRPr="00533BFA">
        <w:t xml:space="preserve">                                       .............. – z zastrzeżeniami*</w:t>
      </w:r>
    </w:p>
    <w:p w14:paraId="74F077F5" w14:textId="77777777" w:rsidR="00D9629C" w:rsidRPr="00533BFA" w:rsidRDefault="00D9629C" w:rsidP="00D9629C">
      <w:pPr>
        <w:jc w:val="both"/>
      </w:pPr>
    </w:p>
    <w:p w14:paraId="4836EC83" w14:textId="77777777" w:rsidR="00D9629C" w:rsidRPr="00533BFA" w:rsidRDefault="00D9629C" w:rsidP="00D9629C">
      <w:pPr>
        <w:jc w:val="both"/>
      </w:pPr>
      <w:r w:rsidRPr="00533BFA">
        <w:t>Zastrzeżenia:</w:t>
      </w:r>
    </w:p>
    <w:p w14:paraId="7E1C36D3" w14:textId="77777777" w:rsidR="00D9629C" w:rsidRPr="00533BFA" w:rsidRDefault="00D9629C" w:rsidP="00D9629C">
      <w:pPr>
        <w:jc w:val="both"/>
      </w:pPr>
      <w:r w:rsidRPr="00533BFA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B7049AC" w14:textId="0EA0366F" w:rsidR="00D9629C" w:rsidRDefault="00D9629C" w:rsidP="00D9629C">
      <w:pPr>
        <w:ind w:left="720"/>
        <w:jc w:val="both"/>
      </w:pPr>
    </w:p>
    <w:p w14:paraId="3354EF28" w14:textId="76C9BA08" w:rsidR="00DD30D9" w:rsidRDefault="00DD30D9" w:rsidP="00D9629C">
      <w:pPr>
        <w:ind w:left="720"/>
        <w:jc w:val="both"/>
      </w:pPr>
    </w:p>
    <w:p w14:paraId="33F2AB2F" w14:textId="77777777" w:rsidR="00DD30D9" w:rsidRPr="00533BFA" w:rsidRDefault="00DD30D9" w:rsidP="00D9629C">
      <w:pPr>
        <w:ind w:left="720"/>
        <w:jc w:val="both"/>
      </w:pPr>
    </w:p>
    <w:p w14:paraId="0BF0EA56" w14:textId="1D603364" w:rsidR="00D9629C" w:rsidRPr="00533BFA" w:rsidRDefault="00EB424E" w:rsidP="00EB424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14:paraId="0A9C23AD" w14:textId="1FC1560A" w:rsidR="00A21D10" w:rsidRPr="00A21D10" w:rsidRDefault="00D9629C" w:rsidP="001838B9">
      <w:pPr>
        <w:ind w:left="4956" w:firstLine="708"/>
        <w:jc w:val="both"/>
        <w:rPr>
          <w:b/>
        </w:rPr>
      </w:pPr>
      <w:r w:rsidRPr="00533BFA">
        <w:rPr>
          <w:b/>
        </w:rPr>
        <w:t>Przedstawiciel Zamawiając</w:t>
      </w:r>
      <w:r>
        <w:rPr>
          <w:b/>
        </w:rPr>
        <w:t xml:space="preserve">ego </w:t>
      </w:r>
      <w:r w:rsidRPr="00533BFA">
        <w:rPr>
          <w:b/>
        </w:rPr>
        <w:t xml:space="preserve"> </w:t>
      </w:r>
    </w:p>
    <w:sectPr w:rsidR="00A21D10" w:rsidRPr="00A21D10" w:rsidSect="00A21D10">
      <w:headerReference w:type="default" r:id="rId6"/>
      <w:pgSz w:w="11906" w:h="16838"/>
      <w:pgMar w:top="42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3DB3" w14:textId="77777777" w:rsidR="007A07C3" w:rsidRDefault="007A07C3" w:rsidP="00A21D10">
      <w:r>
        <w:separator/>
      </w:r>
    </w:p>
  </w:endnote>
  <w:endnote w:type="continuationSeparator" w:id="0">
    <w:p w14:paraId="6916785A" w14:textId="77777777" w:rsidR="007A07C3" w:rsidRDefault="007A07C3" w:rsidP="00A2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6491" w14:textId="77777777" w:rsidR="007A07C3" w:rsidRDefault="007A07C3" w:rsidP="00A21D10">
      <w:r>
        <w:separator/>
      </w:r>
    </w:p>
  </w:footnote>
  <w:footnote w:type="continuationSeparator" w:id="0">
    <w:p w14:paraId="5B06529F" w14:textId="77777777" w:rsidR="007A07C3" w:rsidRDefault="007A07C3" w:rsidP="00A21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407C" w14:textId="77777777" w:rsidR="00A21D10" w:rsidRDefault="00A21D10" w:rsidP="00A21D10">
    <w:pPr>
      <w:tabs>
        <w:tab w:val="right" w:pos="9214"/>
      </w:tabs>
      <w:jc w:val="center"/>
      <w:rPr>
        <w:i/>
        <w:iCs/>
        <w:sz w:val="20"/>
      </w:rPr>
    </w:pPr>
    <w:r>
      <w:rPr>
        <w:i/>
        <w:iCs/>
        <w:noProof/>
        <w:sz w:val="20"/>
      </w:rPr>
      <w:drawing>
        <wp:inline distT="0" distB="0" distL="0" distR="0" wp14:anchorId="1BE4DEC2" wp14:editId="364279B4">
          <wp:extent cx="5009515" cy="685800"/>
          <wp:effectExtent l="0" t="0" r="63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5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5A946F" w14:textId="77777777" w:rsidR="00A21D10" w:rsidRDefault="00A21D10" w:rsidP="00A21D1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10"/>
    <w:rsid w:val="000504DB"/>
    <w:rsid w:val="000B0F54"/>
    <w:rsid w:val="000D2440"/>
    <w:rsid w:val="001838B9"/>
    <w:rsid w:val="002D51B0"/>
    <w:rsid w:val="003964AB"/>
    <w:rsid w:val="005B2EDD"/>
    <w:rsid w:val="005C633F"/>
    <w:rsid w:val="006A5918"/>
    <w:rsid w:val="007A07C3"/>
    <w:rsid w:val="00865AE1"/>
    <w:rsid w:val="00915305"/>
    <w:rsid w:val="009806CC"/>
    <w:rsid w:val="00A21D10"/>
    <w:rsid w:val="00C934CD"/>
    <w:rsid w:val="00D9629C"/>
    <w:rsid w:val="00DD30D9"/>
    <w:rsid w:val="00E30366"/>
    <w:rsid w:val="00E81B02"/>
    <w:rsid w:val="00EB424E"/>
    <w:rsid w:val="00F2111D"/>
    <w:rsid w:val="00F77415"/>
    <w:rsid w:val="00FD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335A5A"/>
  <w15:chartTrackingRefBased/>
  <w15:docId w15:val="{92476F13-E8F5-4325-9641-ABD91FAF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1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D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Wołosz</dc:creator>
  <cp:keywords/>
  <dc:description/>
  <cp:lastModifiedBy>Kamila Wołosz</cp:lastModifiedBy>
  <cp:revision>2</cp:revision>
  <cp:lastPrinted>2021-03-25T09:36:00Z</cp:lastPrinted>
  <dcterms:created xsi:type="dcterms:W3CDTF">2021-05-20T09:31:00Z</dcterms:created>
  <dcterms:modified xsi:type="dcterms:W3CDTF">2021-05-20T09:31:00Z</dcterms:modified>
</cp:coreProperties>
</file>