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01" w:rsidRPr="002C6009" w:rsidRDefault="00887F01" w:rsidP="00887F01">
      <w:pPr>
        <w:spacing w:after="0" w:line="240" w:lineRule="auto"/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887F01" w:rsidRDefault="00887F01" w:rsidP="00887F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887F01" w:rsidRPr="003B541A" w:rsidRDefault="00887F01" w:rsidP="00887F01">
      <w:pPr>
        <w:spacing w:after="0" w:line="276" w:lineRule="auto"/>
        <w:jc w:val="center"/>
        <w:rPr>
          <w:b/>
          <w:bCs/>
        </w:rPr>
      </w:pPr>
      <w:r w:rsidRPr="007717BE">
        <w:rPr>
          <w:b/>
          <w:color w:val="000000"/>
        </w:rPr>
        <w:t>w</w:t>
      </w:r>
      <w:r>
        <w:rPr>
          <w:b/>
          <w:color w:val="000000"/>
        </w:rPr>
        <w:t xml:space="preserve"> ramach </w:t>
      </w:r>
      <w:r w:rsidRPr="003B541A">
        <w:rPr>
          <w:b/>
          <w:color w:val="000000"/>
        </w:rPr>
        <w:t xml:space="preserve">projektu </w:t>
      </w:r>
      <w:r w:rsidRPr="003B541A">
        <w:rPr>
          <w:b/>
          <w:i/>
          <w:color w:val="000000"/>
        </w:rPr>
        <w:t>„</w:t>
      </w:r>
      <w:r w:rsidR="00686AE1" w:rsidRPr="003B541A">
        <w:rPr>
          <w:b/>
        </w:rPr>
        <w:t xml:space="preserve">Podniesienie kompetencji kadry akademickiej i potencjału instytucji w przyjmowaniu osób z zagranicy - </w:t>
      </w:r>
      <w:proofErr w:type="spellStart"/>
      <w:r w:rsidR="00686AE1" w:rsidRPr="003B541A">
        <w:rPr>
          <w:b/>
        </w:rPr>
        <w:t>Welcome</w:t>
      </w:r>
      <w:proofErr w:type="spellEnd"/>
      <w:r w:rsidR="00686AE1" w:rsidRPr="003B541A">
        <w:rPr>
          <w:b/>
        </w:rPr>
        <w:t xml:space="preserve"> to Poland”, nr umowy </w:t>
      </w:r>
      <w:r w:rsidR="00A9034D" w:rsidRPr="001B41FB">
        <w:rPr>
          <w:rFonts w:ascii="Lato-Bold" w:hAnsi="Lato-Bold" w:cs="Lato-Bold"/>
          <w:b/>
          <w:bCs/>
          <w:sz w:val="19"/>
          <w:szCs w:val="19"/>
        </w:rPr>
        <w:t>PPI/WTP/2019/1/00049/U/00001</w:t>
      </w:r>
      <w:bookmarkStart w:id="0" w:name="_GoBack"/>
      <w:bookmarkEnd w:id="0"/>
    </w:p>
    <w:tbl>
      <w:tblPr>
        <w:tblStyle w:val="Tabela-Siatka"/>
        <w:tblW w:w="11076" w:type="dxa"/>
        <w:jc w:val="center"/>
        <w:tblLook w:val="04A0" w:firstRow="1" w:lastRow="0" w:firstColumn="1" w:lastColumn="0" w:noHBand="0" w:noVBand="1"/>
      </w:tblPr>
      <w:tblGrid>
        <w:gridCol w:w="2405"/>
        <w:gridCol w:w="1859"/>
        <w:gridCol w:w="1280"/>
        <w:gridCol w:w="2269"/>
        <w:gridCol w:w="2404"/>
        <w:gridCol w:w="859"/>
      </w:tblGrid>
      <w:tr w:rsidR="00887F01" w:rsidTr="00686AE1">
        <w:trPr>
          <w:trHeight w:val="404"/>
          <w:jc w:val="center"/>
        </w:trPr>
        <w:tc>
          <w:tcPr>
            <w:tcW w:w="11076" w:type="dxa"/>
            <w:gridSpan w:val="6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F021D">
              <w:rPr>
                <w:b/>
                <w:color w:val="000000"/>
              </w:rPr>
              <w:t>DANE OSOBOWE KANDYDATA</w:t>
            </w:r>
          </w:p>
        </w:tc>
      </w:tr>
      <w:tr w:rsidR="00887F01" w:rsidTr="00686AE1">
        <w:trPr>
          <w:trHeight w:val="40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Imię (imiona) i nazwisko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71" w:type="dxa"/>
            <w:gridSpan w:val="5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686AE1" w:rsidTr="00686AE1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86AE1" w:rsidRPr="005F021D" w:rsidRDefault="00686AE1" w:rsidP="00686AE1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Płeć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71" w:type="dxa"/>
            <w:gridSpan w:val="5"/>
            <w:vAlign w:val="center"/>
          </w:tcPr>
          <w:p w:rsidR="00686AE1" w:rsidRPr="005F021D" w:rsidRDefault="00686AE1" w:rsidP="004C4466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887F01" w:rsidTr="00686AE1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Pr="007D6071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03CA6">
              <w:rPr>
                <w:b/>
                <w:color w:val="FF0000"/>
                <w:szCs w:val="20"/>
              </w:rPr>
              <w:t>PESEL:</w:t>
            </w:r>
          </w:p>
        </w:tc>
        <w:tc>
          <w:tcPr>
            <w:tcW w:w="8671" w:type="dxa"/>
            <w:gridSpan w:val="5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D03CA6" w:rsidTr="00686AE1">
        <w:trPr>
          <w:trHeight w:val="422"/>
          <w:jc w:val="center"/>
        </w:trPr>
        <w:tc>
          <w:tcPr>
            <w:tcW w:w="11076" w:type="dxa"/>
            <w:gridSpan w:val="6"/>
            <w:shd w:val="clear" w:color="auto" w:fill="D9D9D9" w:themeFill="background1" w:themeFillShade="D9"/>
            <w:vAlign w:val="center"/>
          </w:tcPr>
          <w:p w:rsidR="00D03CA6" w:rsidRPr="00D03CA6" w:rsidRDefault="00D03CA6" w:rsidP="004C4466">
            <w:pPr>
              <w:spacing w:line="276" w:lineRule="auto"/>
              <w:jc w:val="center"/>
              <w:rPr>
                <w:b/>
              </w:rPr>
            </w:pPr>
            <w:r w:rsidRPr="00D03CA6">
              <w:rPr>
                <w:b/>
              </w:rPr>
              <w:t>KONTAKT</w:t>
            </w:r>
          </w:p>
        </w:tc>
      </w:tr>
      <w:tr w:rsidR="00887F01" w:rsidTr="00686AE1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</w:rPr>
              <w:t>Telefon stacjonarny:</w:t>
            </w:r>
          </w:p>
        </w:tc>
        <w:tc>
          <w:tcPr>
            <w:tcW w:w="3139" w:type="dxa"/>
            <w:gridSpan w:val="2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CC6A8E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D03CA6">
              <w:rPr>
                <w:b/>
                <w:color w:val="FF0000"/>
              </w:rPr>
              <w:t>Telefon komórkowy:</w:t>
            </w:r>
          </w:p>
        </w:tc>
        <w:tc>
          <w:tcPr>
            <w:tcW w:w="3263" w:type="dxa"/>
            <w:gridSpan w:val="2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686AE1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  <w:color w:val="FF0000"/>
              </w:rPr>
              <w:t>Adres  e-mail:</w:t>
            </w:r>
          </w:p>
        </w:tc>
        <w:tc>
          <w:tcPr>
            <w:tcW w:w="8671" w:type="dxa"/>
            <w:gridSpan w:val="5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686AE1">
        <w:trPr>
          <w:trHeight w:val="422"/>
          <w:jc w:val="center"/>
        </w:trPr>
        <w:tc>
          <w:tcPr>
            <w:tcW w:w="11076" w:type="dxa"/>
            <w:gridSpan w:val="6"/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9E1FEE">
              <w:rPr>
                <w:b/>
              </w:rPr>
              <w:t>ZATRUDNIENIE</w:t>
            </w:r>
          </w:p>
        </w:tc>
      </w:tr>
      <w:tr w:rsidR="00887F01" w:rsidTr="00686AE1">
        <w:trPr>
          <w:trHeight w:val="903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686AE1">
            <w:pPr>
              <w:ind w:left="-57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 xml:space="preserve">Nazwa i </w:t>
            </w:r>
            <w:r w:rsidR="00686AE1">
              <w:rPr>
                <w:b/>
                <w:sz w:val="20"/>
                <w:szCs w:val="20"/>
              </w:rPr>
              <w:t>kod jednostki</w:t>
            </w:r>
            <w:r w:rsidRPr="005F021D">
              <w:rPr>
                <w:b/>
                <w:sz w:val="20"/>
                <w:szCs w:val="20"/>
              </w:rPr>
              <w:t xml:space="preserve"> zatrudnienia:</w:t>
            </w:r>
          </w:p>
        </w:tc>
        <w:tc>
          <w:tcPr>
            <w:tcW w:w="8671" w:type="dxa"/>
            <w:gridSpan w:val="5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3B541A" w:rsidRPr="002C6009" w:rsidTr="00686AE1">
        <w:trPr>
          <w:trHeight w:val="47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3B541A" w:rsidRPr="002C6009" w:rsidRDefault="00FE6238" w:rsidP="00FE623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  <w:r w:rsidR="003B541A" w:rsidRPr="007D60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szkolenia</w:t>
            </w:r>
          </w:p>
        </w:tc>
        <w:tc>
          <w:tcPr>
            <w:tcW w:w="8671" w:type="dxa"/>
            <w:gridSpan w:val="5"/>
            <w:shd w:val="clear" w:color="auto" w:fill="BFBFBF" w:themeFill="background1" w:themeFillShade="BF"/>
            <w:vAlign w:val="center"/>
          </w:tcPr>
          <w:p w:rsidR="003B541A" w:rsidRPr="002C6009" w:rsidRDefault="003B541A" w:rsidP="008F6E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Proszę </w:t>
            </w:r>
            <w:r w:rsidR="008F6E5A">
              <w:rPr>
                <w:i/>
                <w:sz w:val="20"/>
                <w:szCs w:val="20"/>
              </w:rPr>
              <w:t>o zaznaczenie</w:t>
            </w:r>
            <w:r>
              <w:rPr>
                <w:i/>
                <w:sz w:val="20"/>
                <w:szCs w:val="20"/>
              </w:rPr>
              <w:t xml:space="preserve"> wybranego szkolenia (maksymalnie </w:t>
            </w:r>
            <w:r w:rsidR="008F6E5A">
              <w:rPr>
                <w:i/>
                <w:sz w:val="20"/>
                <w:szCs w:val="20"/>
              </w:rPr>
              <w:t>jednego</w:t>
            </w:r>
            <w:r>
              <w:rPr>
                <w:i/>
                <w:sz w:val="20"/>
                <w:szCs w:val="20"/>
              </w:rPr>
              <w:t xml:space="preserve"> z każdego zakresu):</w:t>
            </w:r>
          </w:p>
        </w:tc>
      </w:tr>
      <w:tr w:rsidR="00B93A61" w:rsidRPr="002C6009" w:rsidTr="00B93A61">
        <w:trPr>
          <w:trHeight w:val="233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B93A61" w:rsidRDefault="00B93A61" w:rsidP="00FE62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B93A61" w:rsidRDefault="00B93A61" w:rsidP="008F6E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Zakres tematyczny</w:t>
            </w:r>
          </w:p>
        </w:tc>
        <w:tc>
          <w:tcPr>
            <w:tcW w:w="6812" w:type="dxa"/>
            <w:gridSpan w:val="4"/>
            <w:shd w:val="clear" w:color="auto" w:fill="BFBFBF" w:themeFill="background1" w:themeFillShade="BF"/>
            <w:vAlign w:val="center"/>
          </w:tcPr>
          <w:p w:rsidR="00B93A61" w:rsidRDefault="00B93A61" w:rsidP="00B93A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Tytuł szkolenia</w:t>
            </w:r>
          </w:p>
        </w:tc>
      </w:tr>
      <w:tr w:rsidR="003B541A" w:rsidRPr="002C6009" w:rsidTr="00B93A61">
        <w:trPr>
          <w:trHeight w:val="454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3B541A" w:rsidRPr="002C6009" w:rsidRDefault="003B541A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shd w:val="clear" w:color="auto" w:fill="BFBFBF" w:themeFill="background1" w:themeFillShade="BF"/>
            <w:vAlign w:val="center"/>
          </w:tcPr>
          <w:p w:rsidR="003B541A" w:rsidRDefault="003B541A" w:rsidP="00686A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wielokulturowość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3B541A" w:rsidRDefault="00FE6238" w:rsidP="00686AE1">
            <w:pPr>
              <w:rPr>
                <w:i/>
                <w:sz w:val="20"/>
                <w:szCs w:val="20"/>
              </w:rPr>
            </w:pPr>
            <w:r w:rsidRPr="00FE6238">
              <w:rPr>
                <w:i/>
                <w:sz w:val="20"/>
                <w:szCs w:val="20"/>
              </w:rPr>
              <w:t>Zrozumieć kulturę i wielokulturowość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B541A" w:rsidRDefault="008F6E5A" w:rsidP="008F6E5A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3B541A" w:rsidRPr="002C6009" w:rsidTr="00B93A61">
        <w:trPr>
          <w:trHeight w:val="454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3B541A" w:rsidRPr="002C6009" w:rsidRDefault="003B541A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shd w:val="clear" w:color="auto" w:fill="BFBFBF" w:themeFill="background1" w:themeFillShade="BF"/>
            <w:vAlign w:val="center"/>
          </w:tcPr>
          <w:p w:rsidR="003B541A" w:rsidRDefault="003B541A" w:rsidP="00686AE1">
            <w:pPr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3B541A" w:rsidRDefault="00FE6238" w:rsidP="00686AE1">
            <w:pPr>
              <w:rPr>
                <w:i/>
                <w:sz w:val="20"/>
                <w:szCs w:val="20"/>
              </w:rPr>
            </w:pPr>
            <w:r w:rsidRPr="00FE6238">
              <w:rPr>
                <w:i/>
                <w:sz w:val="20"/>
                <w:szCs w:val="20"/>
              </w:rPr>
              <w:t>Rozwijamy kompetencje - komunikacja międzykulturowa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B541A" w:rsidRDefault="008F6E5A" w:rsidP="008F6E5A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3B541A" w:rsidRPr="002C6009" w:rsidTr="00B93A61">
        <w:trPr>
          <w:trHeight w:val="454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3B541A" w:rsidRPr="002C6009" w:rsidRDefault="003B541A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shd w:val="clear" w:color="auto" w:fill="BFBFBF" w:themeFill="background1" w:themeFillShade="BF"/>
            <w:vAlign w:val="center"/>
          </w:tcPr>
          <w:p w:rsidR="003B541A" w:rsidRDefault="003B541A" w:rsidP="00686AE1">
            <w:pPr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3B541A" w:rsidRDefault="00FE6238" w:rsidP="00686AE1">
            <w:pPr>
              <w:rPr>
                <w:i/>
                <w:sz w:val="20"/>
                <w:szCs w:val="20"/>
              </w:rPr>
            </w:pPr>
            <w:r w:rsidRPr="00FE6238">
              <w:rPr>
                <w:i/>
                <w:sz w:val="20"/>
                <w:szCs w:val="20"/>
              </w:rPr>
              <w:t>Rozwijamy kompetencje - współpraca w środowisku międzykulturowym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B541A" w:rsidRDefault="008F6E5A" w:rsidP="008F6E5A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FE6238" w:rsidRPr="002C6009" w:rsidTr="00B93A61">
        <w:trPr>
          <w:trHeight w:val="454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FE6238" w:rsidRPr="002C6009" w:rsidRDefault="00FE6238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shd w:val="clear" w:color="auto" w:fill="BFBFBF" w:themeFill="background1" w:themeFillShade="BF"/>
            <w:vAlign w:val="center"/>
          </w:tcPr>
          <w:p w:rsidR="00FE6238" w:rsidRDefault="00FE6238" w:rsidP="00686A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język angielski UE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FE6238" w:rsidRDefault="00FE6238" w:rsidP="00686AE1">
            <w:pPr>
              <w:rPr>
                <w:i/>
                <w:sz w:val="20"/>
                <w:szCs w:val="20"/>
              </w:rPr>
            </w:pPr>
            <w:r w:rsidRPr="00FE6238">
              <w:rPr>
                <w:i/>
                <w:sz w:val="20"/>
                <w:szCs w:val="20"/>
              </w:rPr>
              <w:t>Zrozumieć dokumentację grantową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6238" w:rsidRDefault="00FE6238" w:rsidP="004F4FDF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FE6238" w:rsidRPr="002C6009" w:rsidTr="00B93A61">
        <w:trPr>
          <w:trHeight w:val="454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FE6238" w:rsidRPr="002C6009" w:rsidRDefault="00FE6238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shd w:val="clear" w:color="auto" w:fill="BFBFBF" w:themeFill="background1" w:themeFillShade="BF"/>
            <w:vAlign w:val="center"/>
          </w:tcPr>
          <w:p w:rsidR="00FE6238" w:rsidRDefault="00FE6238" w:rsidP="00686AE1">
            <w:pPr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FE6238" w:rsidRDefault="00FE6238" w:rsidP="00FE6238">
            <w:pPr>
              <w:rPr>
                <w:i/>
                <w:sz w:val="20"/>
                <w:szCs w:val="20"/>
              </w:rPr>
            </w:pPr>
            <w:r w:rsidRPr="00FE6238">
              <w:rPr>
                <w:i/>
                <w:sz w:val="20"/>
                <w:szCs w:val="20"/>
              </w:rPr>
              <w:t>Rozwijamy kompetencj</w:t>
            </w:r>
            <w:r>
              <w:rPr>
                <w:i/>
                <w:sz w:val="20"/>
                <w:szCs w:val="20"/>
              </w:rPr>
              <w:t xml:space="preserve">e – współpraca w celu uzyskania </w:t>
            </w:r>
            <w:r w:rsidRPr="00FE6238">
              <w:rPr>
                <w:i/>
                <w:sz w:val="20"/>
                <w:szCs w:val="20"/>
              </w:rPr>
              <w:t>wsparcia UE/ grantu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6238" w:rsidRDefault="00FE6238" w:rsidP="004F4FDF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FE6238" w:rsidRPr="002C6009" w:rsidTr="00B93A61">
        <w:trPr>
          <w:trHeight w:val="454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FE6238" w:rsidRPr="002C6009" w:rsidRDefault="00FE6238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shd w:val="clear" w:color="auto" w:fill="BFBFBF" w:themeFill="background1" w:themeFillShade="BF"/>
            <w:vAlign w:val="center"/>
          </w:tcPr>
          <w:p w:rsidR="00FE6238" w:rsidRDefault="00FE6238" w:rsidP="00686AE1">
            <w:pPr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FE6238" w:rsidRDefault="00FE6238" w:rsidP="00686AE1">
            <w:pPr>
              <w:rPr>
                <w:i/>
                <w:sz w:val="20"/>
                <w:szCs w:val="20"/>
              </w:rPr>
            </w:pPr>
            <w:r w:rsidRPr="00FE6238">
              <w:rPr>
                <w:i/>
                <w:sz w:val="20"/>
                <w:szCs w:val="20"/>
              </w:rPr>
              <w:t>Granty – dlaczego TAK?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6238" w:rsidRDefault="00FE6238" w:rsidP="004F4FDF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FE6238" w:rsidRPr="002C6009" w:rsidTr="00B93A61">
        <w:trPr>
          <w:trHeight w:val="567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FE6238" w:rsidRPr="002C6009" w:rsidRDefault="00FE6238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shd w:val="clear" w:color="auto" w:fill="BFBFBF" w:themeFill="background1" w:themeFillShade="BF"/>
            <w:vAlign w:val="center"/>
          </w:tcPr>
          <w:p w:rsidR="00FE6238" w:rsidRDefault="00FE6238" w:rsidP="00686A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budowanie marki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FE6238" w:rsidRDefault="00FE6238" w:rsidP="00686AE1">
            <w:pPr>
              <w:rPr>
                <w:i/>
                <w:sz w:val="20"/>
                <w:szCs w:val="20"/>
              </w:rPr>
            </w:pPr>
            <w:r w:rsidRPr="00FE6238">
              <w:rPr>
                <w:i/>
                <w:sz w:val="20"/>
                <w:szCs w:val="20"/>
              </w:rPr>
              <w:t>Budowanie wizerunku ucze</w:t>
            </w:r>
            <w:r>
              <w:rPr>
                <w:i/>
                <w:sz w:val="20"/>
                <w:szCs w:val="20"/>
              </w:rPr>
              <w:t xml:space="preserve">lni na arenie międzynarodowej z </w:t>
            </w:r>
            <w:r w:rsidRPr="00FE6238">
              <w:rPr>
                <w:i/>
                <w:sz w:val="20"/>
                <w:szCs w:val="20"/>
              </w:rPr>
              <w:t>wykorzystaniem nowoczesnego marketingu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6238" w:rsidRDefault="00FE6238" w:rsidP="004F4FDF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FE6238" w:rsidRPr="002C6009" w:rsidTr="00B93A61">
        <w:trPr>
          <w:trHeight w:val="567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FE6238" w:rsidRPr="002C6009" w:rsidRDefault="00FE6238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shd w:val="clear" w:color="auto" w:fill="BFBFBF" w:themeFill="background1" w:themeFillShade="BF"/>
            <w:vAlign w:val="center"/>
          </w:tcPr>
          <w:p w:rsidR="00FE6238" w:rsidRDefault="00FE6238" w:rsidP="00686AE1">
            <w:pPr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FE6238" w:rsidRDefault="00FE6238" w:rsidP="00686AE1">
            <w:pPr>
              <w:rPr>
                <w:i/>
                <w:sz w:val="20"/>
                <w:szCs w:val="20"/>
              </w:rPr>
            </w:pPr>
            <w:r w:rsidRPr="00FE6238">
              <w:rPr>
                <w:i/>
                <w:sz w:val="20"/>
                <w:szCs w:val="20"/>
              </w:rPr>
              <w:t xml:space="preserve">Budowanie wizerunku uczelni na rynkach zagranicznych z wykorzystaniem </w:t>
            </w:r>
            <w:proofErr w:type="spellStart"/>
            <w:r w:rsidRPr="00FE6238">
              <w:rPr>
                <w:i/>
                <w:sz w:val="20"/>
                <w:szCs w:val="20"/>
              </w:rPr>
              <w:t>social</w:t>
            </w:r>
            <w:proofErr w:type="spellEnd"/>
            <w:r w:rsidRPr="00FE6238">
              <w:rPr>
                <w:i/>
                <w:sz w:val="20"/>
                <w:szCs w:val="20"/>
              </w:rPr>
              <w:t xml:space="preserve"> media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6238" w:rsidRDefault="00FE6238" w:rsidP="004F4FDF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FE6238" w:rsidRPr="002C6009" w:rsidTr="00B93A61">
        <w:trPr>
          <w:trHeight w:val="567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238" w:rsidRPr="002C6009" w:rsidRDefault="00FE6238" w:rsidP="004C446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shd w:val="clear" w:color="auto" w:fill="BFBFBF" w:themeFill="background1" w:themeFillShade="BF"/>
            <w:vAlign w:val="center"/>
          </w:tcPr>
          <w:p w:rsidR="00FE6238" w:rsidRDefault="00FE6238" w:rsidP="00686AE1">
            <w:pPr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FE6238" w:rsidRDefault="00FE6238" w:rsidP="00686AE1">
            <w:pPr>
              <w:rPr>
                <w:i/>
                <w:sz w:val="20"/>
                <w:szCs w:val="20"/>
              </w:rPr>
            </w:pPr>
            <w:r w:rsidRPr="00FE6238">
              <w:rPr>
                <w:i/>
                <w:sz w:val="20"/>
                <w:szCs w:val="20"/>
              </w:rPr>
              <w:t>Budowanie wizerunku uczelni na rynku międzynarodowym z wykorzystaniem działań public relations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6238" w:rsidRDefault="00FE6238" w:rsidP="004F4FDF">
            <w:pPr>
              <w:jc w:val="center"/>
              <w:rPr>
                <w:i/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</w:p>
        </w:tc>
      </w:tr>
      <w:tr w:rsidR="00686AE1" w:rsidRPr="002C6009" w:rsidTr="00686AE1">
        <w:trPr>
          <w:trHeight w:val="107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86AE1" w:rsidRDefault="00686AE1" w:rsidP="004F4FD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 WNIOSKU NALEŻY DOŁĄCZYĆ:</w:t>
            </w:r>
          </w:p>
        </w:tc>
        <w:tc>
          <w:tcPr>
            <w:tcW w:w="8671" w:type="dxa"/>
            <w:gridSpan w:val="5"/>
            <w:vAlign w:val="center"/>
          </w:tcPr>
          <w:p w:rsidR="003B541A" w:rsidRDefault="00686AE1" w:rsidP="004F4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541A">
              <w:rPr>
                <w:sz w:val="20"/>
                <w:szCs w:val="20"/>
              </w:rPr>
              <w:t>Formularz zgłoszeniowy uczestnika projektu</w:t>
            </w:r>
          </w:p>
          <w:p w:rsidR="00686AE1" w:rsidRDefault="003B541A" w:rsidP="004F4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6AE1">
              <w:rPr>
                <w:sz w:val="20"/>
                <w:szCs w:val="20"/>
              </w:rPr>
              <w:t>O</w:t>
            </w:r>
            <w:r w:rsidR="00686AE1" w:rsidRPr="00D3567A">
              <w:rPr>
                <w:sz w:val="20"/>
                <w:szCs w:val="20"/>
              </w:rPr>
              <w:t>świadczenie uczestnika projektu o wyrażeniu zgody na przetwarzanie danych osobowych</w:t>
            </w:r>
          </w:p>
        </w:tc>
      </w:tr>
      <w:tr w:rsidR="00887F01" w:rsidRPr="00A127D0" w:rsidTr="00D65E9B">
        <w:trPr>
          <w:trHeight w:val="422"/>
          <w:jc w:val="center"/>
        </w:trPr>
        <w:tc>
          <w:tcPr>
            <w:tcW w:w="1107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0103D7" w:rsidRDefault="00887F01" w:rsidP="004C446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</w:p>
        </w:tc>
      </w:tr>
      <w:tr w:rsidR="00887F01" w:rsidRPr="00A127D0" w:rsidTr="00A42CDA">
        <w:trPr>
          <w:trHeight w:val="2536"/>
          <w:jc w:val="center"/>
        </w:trPr>
        <w:tc>
          <w:tcPr>
            <w:tcW w:w="110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01" w:rsidRPr="00BD4905" w:rsidRDefault="00887F01" w:rsidP="00D65E9B">
            <w:pPr>
              <w:spacing w:before="120"/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 xml:space="preserve">Oświadczam, że jestem </w:t>
            </w:r>
            <w:r w:rsidRPr="00686AE1">
              <w:rPr>
                <w:b/>
                <w:sz w:val="20"/>
              </w:rPr>
              <w:t>nauczycielem</w:t>
            </w:r>
            <w:r>
              <w:rPr>
                <w:b/>
                <w:sz w:val="20"/>
              </w:rPr>
              <w:t>/pracownikiem administracyjnym</w:t>
            </w:r>
            <w:r w:rsidRPr="00BD4905">
              <w:rPr>
                <w:b/>
                <w:sz w:val="20"/>
              </w:rPr>
              <w:t xml:space="preserve"> WUM.</w:t>
            </w:r>
          </w:p>
          <w:p w:rsidR="00887F01" w:rsidRPr="00D65E9B" w:rsidRDefault="00887F01" w:rsidP="00D65E9B">
            <w:pPr>
              <w:spacing w:before="120"/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spełniam kryteria kwalifikacyjności uprawniające do udziału w Projekcie.</w:t>
            </w:r>
          </w:p>
          <w:p w:rsidR="003B541A" w:rsidRPr="00A42CDA" w:rsidRDefault="00887F01" w:rsidP="00A42CDA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:rsidR="00D03CA6" w:rsidRDefault="00D03CA6" w:rsidP="004C4466"/>
          <w:p w:rsidR="00D65E9B" w:rsidRDefault="00D65E9B" w:rsidP="004C4466"/>
          <w:p w:rsidR="00887F01" w:rsidRPr="00433B74" w:rsidRDefault="00887F01" w:rsidP="004C4466"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887F01" w:rsidRPr="00701A9D" w:rsidRDefault="00887F01" w:rsidP="004C4466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   </w:t>
            </w:r>
            <w:r w:rsidRPr="00433B74">
              <w:t>Podpis wnioskodawcy</w:t>
            </w:r>
          </w:p>
        </w:tc>
      </w:tr>
    </w:tbl>
    <w:p w:rsidR="00A42CDA" w:rsidRDefault="00A42CDA"/>
    <w:sectPr w:rsidR="00A42CDA" w:rsidSect="003B541A">
      <w:headerReference w:type="default" r:id="rId9"/>
      <w:pgSz w:w="11906" w:h="16838"/>
      <w:pgMar w:top="567" w:right="1418" w:bottom="28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01" w:rsidRDefault="00887F01" w:rsidP="00887F01">
      <w:pPr>
        <w:spacing w:after="0" w:line="240" w:lineRule="auto"/>
      </w:pPr>
      <w:r>
        <w:separator/>
      </w:r>
    </w:p>
  </w:endnote>
  <w:end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01" w:rsidRDefault="00887F01" w:rsidP="00887F01">
      <w:pPr>
        <w:spacing w:after="0" w:line="240" w:lineRule="auto"/>
      </w:pPr>
      <w:r>
        <w:separator/>
      </w:r>
    </w:p>
  </w:footnote>
  <w:foot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01" w:rsidRDefault="003B541A">
    <w:pPr>
      <w:pStyle w:val="Nagwek"/>
    </w:pPr>
    <w:r>
      <w:rPr>
        <w:noProof/>
        <w:lang w:eastAsia="pl-PL"/>
      </w:rPr>
      <w:drawing>
        <wp:inline distT="0" distB="0" distL="0" distR="0" wp14:anchorId="31A621B7" wp14:editId="4D6832FC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4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5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6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7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8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9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0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1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12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3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14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5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16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17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8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19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0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21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3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5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6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0"/>
  </w:num>
  <w:num w:numId="5">
    <w:abstractNumId w:val="16"/>
  </w:num>
  <w:num w:numId="6">
    <w:abstractNumId w:val="26"/>
  </w:num>
  <w:num w:numId="7">
    <w:abstractNumId w:val="21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22"/>
  </w:num>
  <w:num w:numId="13">
    <w:abstractNumId w:val="25"/>
  </w:num>
  <w:num w:numId="14">
    <w:abstractNumId w:val="19"/>
  </w:num>
  <w:num w:numId="15">
    <w:abstractNumId w:val="17"/>
  </w:num>
  <w:num w:numId="16">
    <w:abstractNumId w:val="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4"/>
  </w:num>
  <w:num w:numId="22">
    <w:abstractNumId w:val="10"/>
  </w:num>
  <w:num w:numId="23">
    <w:abstractNumId w:val="4"/>
  </w:num>
  <w:num w:numId="24">
    <w:abstractNumId w:val="23"/>
  </w:num>
  <w:num w:numId="25">
    <w:abstractNumId w:val="15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07"/>
    <w:rsid w:val="00130FC3"/>
    <w:rsid w:val="001C1E07"/>
    <w:rsid w:val="00214FC4"/>
    <w:rsid w:val="003B541A"/>
    <w:rsid w:val="003C5DE7"/>
    <w:rsid w:val="0048537D"/>
    <w:rsid w:val="004907B7"/>
    <w:rsid w:val="004B7C00"/>
    <w:rsid w:val="005319AF"/>
    <w:rsid w:val="00617CD9"/>
    <w:rsid w:val="00686AE1"/>
    <w:rsid w:val="00785AF9"/>
    <w:rsid w:val="00887F01"/>
    <w:rsid w:val="008F6E5A"/>
    <w:rsid w:val="00A42CDA"/>
    <w:rsid w:val="00A9034D"/>
    <w:rsid w:val="00AF263D"/>
    <w:rsid w:val="00B93A61"/>
    <w:rsid w:val="00D03CA6"/>
    <w:rsid w:val="00D65E9B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  <w:style w:type="paragraph" w:styleId="Tekstdymka">
    <w:name w:val="Balloon Text"/>
    <w:basedOn w:val="Normalny"/>
    <w:link w:val="TekstdymkaZnak"/>
    <w:uiPriority w:val="99"/>
    <w:semiHidden/>
    <w:unhideWhenUsed/>
    <w:rsid w:val="003B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  <w:style w:type="paragraph" w:styleId="Tekstdymka">
    <w:name w:val="Balloon Text"/>
    <w:basedOn w:val="Normalny"/>
    <w:link w:val="TekstdymkaZnak"/>
    <w:uiPriority w:val="99"/>
    <w:semiHidden/>
    <w:unhideWhenUsed/>
    <w:rsid w:val="003B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A119-FF6D-4B46-83A5-23ED3CDC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Rychlica</dc:creator>
  <cp:lastModifiedBy>Agnieszka Skwierczyńska</cp:lastModifiedBy>
  <cp:revision>4</cp:revision>
  <cp:lastPrinted>2019-10-22T09:29:00Z</cp:lastPrinted>
  <dcterms:created xsi:type="dcterms:W3CDTF">2020-08-04T11:39:00Z</dcterms:created>
  <dcterms:modified xsi:type="dcterms:W3CDTF">2020-08-04T09:38:00Z</dcterms:modified>
</cp:coreProperties>
</file>