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2E55" w14:textId="75B517FF" w:rsidR="00C21EA8" w:rsidRPr="004A19FA" w:rsidRDefault="00C21EA8" w:rsidP="00C21EA8">
      <w:pPr>
        <w:pStyle w:val="Nagwek"/>
        <w:jc w:val="right"/>
      </w:pPr>
      <w:r>
        <w:rPr>
          <w:i/>
          <w:iCs/>
        </w:rPr>
        <w:t>znak sprawy:</w:t>
      </w:r>
      <w:r w:rsidRPr="005C4B69">
        <w:t xml:space="preserve"> </w:t>
      </w:r>
      <w:r w:rsidRPr="00F14744">
        <w:rPr>
          <w:i/>
          <w:iCs/>
        </w:rPr>
        <w:t>AWN_12_FERS_03.01_2023</w:t>
      </w:r>
    </w:p>
    <w:p w14:paraId="60FA1621" w14:textId="77777777" w:rsidR="00C21EA8" w:rsidRDefault="00C21EA8" w:rsidP="00C21EA8">
      <w:pPr>
        <w:jc w:val="center"/>
        <w:rPr>
          <w:b/>
        </w:rPr>
      </w:pPr>
    </w:p>
    <w:p w14:paraId="752FCDB8" w14:textId="77777777" w:rsidR="00C21EA8" w:rsidRPr="00DC4600" w:rsidRDefault="00C21EA8" w:rsidP="00C21EA8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 xml:space="preserve">do Ogłoszenia o otwartym naborze </w:t>
      </w:r>
      <w:r>
        <w:rPr>
          <w:rFonts w:ascii="Arial" w:hAnsi="Arial" w:cs="Arial"/>
          <w:b/>
          <w:sz w:val="22"/>
          <w:szCs w:val="22"/>
        </w:rPr>
        <w:t>Partnera</w:t>
      </w:r>
    </w:p>
    <w:p w14:paraId="45F414F6" w14:textId="77777777" w:rsidR="00C21EA8" w:rsidRPr="003A63FE" w:rsidRDefault="00C21EA8" w:rsidP="00C21EA8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………………………, dnia …….. 202</w:t>
      </w:r>
      <w:r>
        <w:rPr>
          <w:rFonts w:ascii="Arial" w:eastAsia="Arial" w:hAnsi="Arial" w:cs="Arial"/>
          <w:sz w:val="22"/>
          <w:szCs w:val="22"/>
          <w:lang w:eastAsia="en-US"/>
        </w:rPr>
        <w:t>3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r.</w:t>
      </w:r>
    </w:p>
    <w:p w14:paraId="3FD50ACB" w14:textId="77777777" w:rsidR="00C21EA8" w:rsidRPr="003A63FE" w:rsidRDefault="00C21EA8" w:rsidP="00C21EA8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6B0BD706" w14:textId="77777777" w:rsidR="00C21EA8" w:rsidRPr="003A63FE" w:rsidRDefault="00C21EA8" w:rsidP="00C21EA8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4044F3BF" w14:textId="77777777" w:rsidR="00C21EA8" w:rsidRPr="003A63FE" w:rsidRDefault="00C21EA8" w:rsidP="00C21EA8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3047B5E3" w14:textId="77777777" w:rsidR="00C21EA8" w:rsidRPr="003A63FE" w:rsidRDefault="00C21EA8" w:rsidP="00C21EA8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4A199497" w14:textId="77777777" w:rsidR="00C21EA8" w:rsidRPr="003A63FE" w:rsidRDefault="00C21EA8" w:rsidP="00C21EA8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E27228D" w14:textId="77777777" w:rsidR="00EF663A" w:rsidRDefault="00EF663A" w:rsidP="00C21EA8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</w:p>
    <w:p w14:paraId="52663780" w14:textId="1AA885F1" w:rsidR="00C21EA8" w:rsidRPr="003A63FE" w:rsidRDefault="00C21EA8" w:rsidP="00C21EA8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366C10C1" w14:textId="77777777" w:rsidR="00C21EA8" w:rsidRPr="003A63FE" w:rsidRDefault="00C21EA8" w:rsidP="00C21EA8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6ACB7B20" w14:textId="77777777" w:rsidR="00C21EA8" w:rsidRPr="003A63FE" w:rsidRDefault="00C21EA8" w:rsidP="00C21EA8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1B3F719D" w14:textId="77777777" w:rsidR="00C21EA8" w:rsidRPr="00DC4600" w:rsidRDefault="00C21EA8" w:rsidP="00C21EA8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6BF65898" w14:textId="77777777" w:rsidR="00C21EA8" w:rsidRPr="003A63FE" w:rsidRDefault="00C21EA8" w:rsidP="00C21EA8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64B1A0C6" w14:textId="77777777" w:rsidR="00C21EA8" w:rsidRPr="003A63FE" w:rsidRDefault="00C21EA8" w:rsidP="00C21EA8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Partnera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</w:t>
      </w:r>
      <w:bookmarkStart w:id="0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do wspólnego opracowania i realizacji 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P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rojektu </w:t>
      </w:r>
      <w:r w:rsidRPr="00F1474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w ramach konkursu nr FERS.03.01-IP.08-001/23 ogłoszonego przez Narodowe Centrum Badań  Rozwoju</w:t>
      </w:r>
      <w:bookmarkEnd w:id="0"/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ED12721" w14:textId="77777777" w:rsidR="00C21EA8" w:rsidRPr="003A63FE" w:rsidRDefault="00C21EA8" w:rsidP="00C21EA8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18D70990" w14:textId="77777777" w:rsidR="00C21EA8" w:rsidRPr="003A63FE" w:rsidRDefault="00C21EA8" w:rsidP="00C21EA8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otwartego naboru na Partnera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0C96945C" w14:textId="77777777" w:rsidR="00C21EA8" w:rsidRPr="003A63FE" w:rsidRDefault="00C21EA8" w:rsidP="00C21EA8">
      <w:pPr>
        <w:numPr>
          <w:ilvl w:val="0"/>
          <w:numId w:val="1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07C645FF" w14:textId="77777777" w:rsidR="00C21EA8" w:rsidRPr="003A63FE" w:rsidRDefault="00C21EA8" w:rsidP="00C21EA8">
      <w:pPr>
        <w:numPr>
          <w:ilvl w:val="0"/>
          <w:numId w:val="1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5C78006E" w14:textId="12E801E9" w:rsidR="00C21EA8" w:rsidRDefault="00C21EA8" w:rsidP="00C21EA8">
      <w:pPr>
        <w:numPr>
          <w:ilvl w:val="0"/>
          <w:numId w:val="1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0D3549B" w14:textId="77777777" w:rsidR="00EF663A" w:rsidRDefault="00EF663A" w:rsidP="00C21EA8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</w:p>
    <w:p w14:paraId="650CCE90" w14:textId="4E65574F" w:rsidR="00C21EA8" w:rsidRPr="003A63FE" w:rsidRDefault="00C21EA8" w:rsidP="00C21EA8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3EFFB52F" w14:textId="1C7DE16A" w:rsidR="00C21EA8" w:rsidRDefault="00C21EA8" w:rsidP="00C21EA8"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</w:t>
      </w:r>
      <w:r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                   </w:t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 (podpis osoby składającej ofertę)</w:t>
      </w:r>
    </w:p>
    <w:sectPr w:rsidR="00C21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27D2" w14:textId="77777777" w:rsidR="00C21EA8" w:rsidRDefault="00C21EA8" w:rsidP="00C21EA8">
      <w:r>
        <w:separator/>
      </w:r>
    </w:p>
  </w:endnote>
  <w:endnote w:type="continuationSeparator" w:id="0">
    <w:p w14:paraId="492F8E76" w14:textId="77777777" w:rsidR="00C21EA8" w:rsidRDefault="00C21EA8" w:rsidP="00C2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AE23" w14:textId="77777777" w:rsidR="00C21EA8" w:rsidRDefault="00C21EA8" w:rsidP="00C21EA8">
      <w:r>
        <w:separator/>
      </w:r>
    </w:p>
  </w:footnote>
  <w:footnote w:type="continuationSeparator" w:id="0">
    <w:p w14:paraId="0FAAC073" w14:textId="77777777" w:rsidR="00C21EA8" w:rsidRDefault="00C21EA8" w:rsidP="00C2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190" w14:textId="142EB02D" w:rsidR="00C21EA8" w:rsidRDefault="00C21EA8" w:rsidP="00C21EA8">
    <w:pPr>
      <w:pStyle w:val="Nagwek"/>
    </w:pPr>
    <w:r>
      <w:rPr>
        <w:noProof/>
      </w:rPr>
      <w:drawing>
        <wp:inline distT="0" distB="0" distL="0" distR="0" wp14:anchorId="5E295E87" wp14:editId="0A54EB90">
          <wp:extent cx="5760720" cy="794385"/>
          <wp:effectExtent l="0" t="0" r="0" b="5715"/>
          <wp:docPr id="78767113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1134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7"/>
    <w:rsid w:val="002B40F1"/>
    <w:rsid w:val="00477711"/>
    <w:rsid w:val="00504E53"/>
    <w:rsid w:val="009A7EC4"/>
    <w:rsid w:val="009F58B7"/>
    <w:rsid w:val="00B0525F"/>
    <w:rsid w:val="00C21835"/>
    <w:rsid w:val="00C21EA8"/>
    <w:rsid w:val="00C35496"/>
    <w:rsid w:val="00D52FC7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FCCB"/>
  <w15:chartTrackingRefBased/>
  <w15:docId w15:val="{47BB1886-6D06-44CE-A920-04C3B08D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E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Jasińska</dc:creator>
  <cp:keywords/>
  <dc:description/>
  <cp:lastModifiedBy>Anetta Pszczołowska</cp:lastModifiedBy>
  <cp:revision>3</cp:revision>
  <dcterms:created xsi:type="dcterms:W3CDTF">2023-11-29T14:17:00Z</dcterms:created>
  <dcterms:modified xsi:type="dcterms:W3CDTF">2023-11-29T23:13:00Z</dcterms:modified>
</cp:coreProperties>
</file>