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3CA2" w14:textId="31B15094" w:rsidR="00511F97" w:rsidRPr="00FF5E23" w:rsidRDefault="0017305C" w:rsidP="00511F97">
      <w:pPr>
        <w:widowControl w:val="0"/>
        <w:suppressAutoHyphens/>
        <w:spacing w:after="120" w:line="240" w:lineRule="auto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Załącznik nr 2</w:t>
      </w:r>
    </w:p>
    <w:p w14:paraId="35A20DA9" w14:textId="34E8FDDF" w:rsidR="00511F97" w:rsidRPr="00FF5E23" w:rsidRDefault="002E265C" w:rsidP="00BD5ED7">
      <w:pPr>
        <w:widowControl w:val="0"/>
        <w:suppressAutoHyphens/>
        <w:spacing w:after="0" w:line="240" w:lineRule="auto"/>
        <w:ind w:left="4248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 </w:t>
      </w:r>
    </w:p>
    <w:p w14:paraId="24F2DB12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3CB10BE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704DFC46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7C797DB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F197769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Oświadczenie</w:t>
      </w:r>
    </w:p>
    <w:p w14:paraId="1F06E298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 spełnianiu warunków udziału w postępowaniu</w:t>
      </w:r>
    </w:p>
    <w:p w14:paraId="662FA6D3" w14:textId="314A5A2C" w:rsidR="00511F97" w:rsidRPr="00FF5E23" w:rsidRDefault="00FA3DBA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APP_</w:t>
      </w:r>
      <w:r w:rsidR="00767211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40</w:t>
      </w:r>
      <w:r w:rsidR="00530A2A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7</w:t>
      </w: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_ABM19_2021</w:t>
      </w:r>
    </w:p>
    <w:p w14:paraId="4D1FE30A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14:paraId="2E9CBEF5" w14:textId="5B1AA397" w:rsidR="00641B70" w:rsidRPr="00641B70" w:rsidRDefault="00FF5E23" w:rsidP="00641B70">
      <w:pPr>
        <w:pStyle w:val="Akapitzlist"/>
        <w:spacing w:before="100" w:beforeAutospacing="1" w:after="100" w:afterAutospacing="1"/>
        <w:ind w:left="0" w:right="284"/>
        <w:mirrorIndents/>
        <w:jc w:val="both"/>
        <w:outlineLvl w:val="2"/>
        <w:rPr>
          <w:rFonts w:eastAsia="Calibri" w:cstheme="minorHAnsi"/>
          <w:sz w:val="24"/>
          <w:szCs w:val="24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Przystępując do udziału w postępowaniu </w:t>
      </w:r>
      <w:bookmarkStart w:id="0" w:name="_Hlk38304792"/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 udzielenie zamówienia </w:t>
      </w:r>
      <w:bookmarkEnd w:id="0"/>
      <w:r w:rsidR="00315F0B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na </w:t>
      </w:r>
      <w:r w:rsidR="00315F0B" w:rsidRPr="00641B70">
        <w:rPr>
          <w:rFonts w:cstheme="minorHAnsi"/>
          <w:bCs/>
          <w:sz w:val="24"/>
          <w:szCs w:val="24"/>
        </w:rPr>
        <w:t xml:space="preserve">przeprowadzenie badania  pacjentów ze stwardnieniem bocznym zanikowym, w ramach projektu badawczego pn. </w:t>
      </w:r>
      <w:r w:rsidR="00641B70" w:rsidRPr="00641B70">
        <w:rPr>
          <w:rFonts w:eastAsia="Calibri" w:cstheme="minorHAnsi"/>
          <w:sz w:val="24"/>
          <w:szCs w:val="24"/>
        </w:rPr>
        <w:t>„</w:t>
      </w:r>
      <w:r w:rsidR="00767211">
        <w:rPr>
          <w:rFonts w:eastAsia="Arial" w:cstheme="minorHAnsi"/>
          <w:bCs/>
          <w:sz w:val="24"/>
          <w:szCs w:val="24"/>
        </w:rPr>
        <w:t>Ocena</w:t>
      </w:r>
      <w:r w:rsidR="00641B70" w:rsidRPr="00641B70">
        <w:rPr>
          <w:rFonts w:eastAsia="Arial" w:cstheme="minorHAnsi"/>
          <w:bCs/>
          <w:sz w:val="24"/>
          <w:szCs w:val="24"/>
        </w:rPr>
        <w:t xml:space="preserve"> skutecznoś</w:t>
      </w:r>
      <w:r w:rsidR="00767211">
        <w:rPr>
          <w:rFonts w:eastAsia="Arial" w:cstheme="minorHAnsi"/>
          <w:bCs/>
          <w:sz w:val="24"/>
          <w:szCs w:val="24"/>
        </w:rPr>
        <w:t>ci</w:t>
      </w:r>
      <w:r w:rsidR="00641B70" w:rsidRPr="00641B70">
        <w:rPr>
          <w:rFonts w:eastAsia="Arial" w:cstheme="minorHAnsi"/>
          <w:bCs/>
          <w:sz w:val="24"/>
          <w:szCs w:val="24"/>
        </w:rPr>
        <w:t xml:space="preserve"> i bezpieczeństw</w:t>
      </w:r>
      <w:r w:rsidR="00767211">
        <w:rPr>
          <w:rFonts w:eastAsia="Arial" w:cstheme="minorHAnsi"/>
          <w:bCs/>
          <w:sz w:val="24"/>
          <w:szCs w:val="24"/>
        </w:rPr>
        <w:t>a</w:t>
      </w:r>
      <w:r w:rsidR="00641B70" w:rsidRPr="00641B70">
        <w:rPr>
          <w:rFonts w:eastAsia="Arial" w:cstheme="minorHAnsi"/>
          <w:bCs/>
          <w:sz w:val="24"/>
          <w:szCs w:val="24"/>
        </w:rPr>
        <w:t xml:space="preserve"> szczepienia przeciw SARS-CoV-2 wśród pracowników ochrony zdrowia”</w:t>
      </w:r>
      <w:r w:rsidR="00641B70" w:rsidRPr="00641B70">
        <w:rPr>
          <w:rFonts w:eastAsia="Calibri" w:cstheme="minorHAnsi"/>
          <w:sz w:val="24"/>
          <w:szCs w:val="24"/>
        </w:rPr>
        <w:t xml:space="preserve"> na mocy umowy o dofinasowanie nr </w:t>
      </w:r>
      <w:r w:rsidR="00641B70" w:rsidRPr="00641B70">
        <w:rPr>
          <w:rFonts w:eastAsia="Calibri" w:cstheme="minorHAnsi"/>
          <w:color w:val="000000"/>
          <w:sz w:val="24"/>
          <w:szCs w:val="24"/>
        </w:rPr>
        <w:t>2021/ABM/COVID19/WUM</w:t>
      </w:r>
      <w:r w:rsidR="00641B70" w:rsidRPr="00641B70">
        <w:rPr>
          <w:rFonts w:eastAsia="Calibri" w:cstheme="minorHAnsi"/>
          <w:sz w:val="24"/>
          <w:szCs w:val="24"/>
        </w:rPr>
        <w:t xml:space="preserve"> finansowany ze środków ABM.</w:t>
      </w:r>
    </w:p>
    <w:p w14:paraId="5B55D02C" w14:textId="42587BD0" w:rsidR="00511F97" w:rsidRPr="00641B70" w:rsidRDefault="00315F0B" w:rsidP="00511F9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FF5E23" w:rsidRPr="00641B70">
        <w:rPr>
          <w:rFonts w:eastAsia="Times New Roman" w:cstheme="minorHAnsi"/>
          <w:color w:val="00000A"/>
          <w:sz w:val="24"/>
          <w:szCs w:val="24"/>
          <w:lang w:eastAsia="pl-PL"/>
        </w:rPr>
        <w:t>oświadcza</w:t>
      </w:r>
      <w:r w:rsidR="00677682" w:rsidRPr="00641B70">
        <w:rPr>
          <w:rFonts w:eastAsia="Times New Roman" w:cstheme="minorHAnsi"/>
          <w:color w:val="00000A"/>
          <w:sz w:val="24"/>
          <w:szCs w:val="24"/>
          <w:lang w:eastAsia="pl-PL"/>
        </w:rPr>
        <w:t>m</w:t>
      </w:r>
      <w:r w:rsidR="002E265C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że:</w:t>
      </w:r>
    </w:p>
    <w:p w14:paraId="06200426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154BE951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C429528" w14:textId="0D0D9A08" w:rsidR="00511F97" w:rsidRPr="00641B70" w:rsidRDefault="00511F97" w:rsidP="00511F97">
      <w:pPr>
        <w:spacing w:before="100" w:after="0" w:line="24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641B70">
        <w:rPr>
          <w:rFonts w:eastAsia="Times New Roman" w:cstheme="minorHAnsi"/>
          <w:kern w:val="2"/>
          <w:sz w:val="24"/>
          <w:szCs w:val="24"/>
          <w:lang w:eastAsia="ar-SA"/>
        </w:rPr>
        <w:t xml:space="preserve">Spełniam warunki ubiegania się o zamówienie tj. </w:t>
      </w:r>
    </w:p>
    <w:p w14:paraId="4160D302" w14:textId="77777777" w:rsidR="00511F97" w:rsidRPr="00641B70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7A04FCB" w14:textId="523A9801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Jestem d</w:t>
      </w:r>
      <w:r w:rsidRPr="00767211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iagnost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ą</w:t>
      </w:r>
      <w:r w:rsidRPr="00767211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lab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oratoryjnym</w:t>
      </w:r>
      <w:r w:rsidRPr="00767211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z aktualnym prawem wykonywania czynności diagnostyki laboratoryjnej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,</w:t>
      </w:r>
    </w:p>
    <w:p w14:paraId="2C21D5D2" w14:textId="0D817FE2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x-none"/>
        </w:rPr>
      </w:pPr>
      <w:r>
        <w:rPr>
          <w:rFonts w:ascii="Calibri" w:eastAsia="Calibri" w:hAnsi="Calibri" w:cs="Calibri"/>
          <w:sz w:val="24"/>
          <w:szCs w:val="24"/>
        </w:rPr>
        <w:t>Posiadam z</w:t>
      </w:r>
      <w:r w:rsidRPr="00767211">
        <w:rPr>
          <w:rFonts w:ascii="Calibri" w:eastAsia="Calibri" w:hAnsi="Calibri" w:cs="Calibri"/>
          <w:sz w:val="24"/>
          <w:szCs w:val="24"/>
        </w:rPr>
        <w:t>atrudnien</w:t>
      </w:r>
      <w:r>
        <w:rPr>
          <w:rFonts w:ascii="Calibri" w:eastAsia="Calibri" w:hAnsi="Calibri" w:cs="Calibri"/>
          <w:sz w:val="24"/>
          <w:szCs w:val="24"/>
        </w:rPr>
        <w:t>ie</w:t>
      </w:r>
      <w:r w:rsidRPr="00767211">
        <w:rPr>
          <w:rFonts w:ascii="Calibri" w:eastAsia="Calibri" w:hAnsi="Calibri" w:cs="Calibri"/>
          <w:sz w:val="24"/>
          <w:szCs w:val="24"/>
          <w:lang w:val="x-none"/>
        </w:rPr>
        <w:t xml:space="preserve"> w </w:t>
      </w:r>
      <w:r w:rsidRPr="00767211">
        <w:rPr>
          <w:rFonts w:ascii="Calibri" w:eastAsia="Calibri" w:hAnsi="Calibri" w:cs="Calibri"/>
          <w:sz w:val="24"/>
          <w:szCs w:val="24"/>
        </w:rPr>
        <w:t>szpitalu zakaźnym na terenie Warszawy lub zatrudnienie w jednostce z dziedziny immunopatologii chorób zakaźnych i pasożytniczych</w:t>
      </w:r>
      <w:r w:rsidR="00ED0CF2">
        <w:rPr>
          <w:rFonts w:ascii="Calibri" w:eastAsia="Calibri" w:hAnsi="Calibri" w:cs="Calibri"/>
          <w:sz w:val="24"/>
          <w:szCs w:val="24"/>
        </w:rPr>
        <w:t>*</w:t>
      </w:r>
    </w:p>
    <w:p w14:paraId="2914A02C" w14:textId="23A653A7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Posiadam d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oświadczenie i kompetencje w zakresie kompleksowej diagnostyki SARS-COV-2 obejmującej oznaczanie przeciwciał</w:t>
      </w:r>
    </w:p>
    <w:p w14:paraId="2E5CE873" w14:textId="23D00813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Posiadam d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oświadczenie w obsłudze analizatora  Maglumi firmy Snibe wraz z oprogramowaniem.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Posiadam u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kończone szkolenie w tym zakresie.</w:t>
      </w:r>
    </w:p>
    <w:p w14:paraId="3D4E3FF2" w14:textId="5A77672C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Posiadam d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oświadczenie w pracy z testami serologicznymi Maglumi CLIA do ilościowego ozn. przeciwciał anty SARS- COV-2 :  IgM, IgG, S-RBD IgG </w:t>
      </w:r>
    </w:p>
    <w:p w14:paraId="4AC9C1BF" w14:textId="539C968F" w:rsidR="00086E3B" w:rsidRPr="00641B70" w:rsidRDefault="00086E3B" w:rsidP="00767211">
      <w:pPr>
        <w:pStyle w:val="Akapitzlist"/>
        <w:widowControl w:val="0"/>
        <w:suppressAutoHyphens/>
        <w:spacing w:after="0" w:line="240" w:lineRule="auto"/>
        <w:ind w:left="927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F5E23" w:rsidRPr="00FF5E23" w14:paraId="4A67CA0B" w14:textId="77777777" w:rsidTr="00475BEE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B183" w14:textId="50AD3C0A" w:rsidR="00BA433C" w:rsidRPr="00BA433C" w:rsidRDefault="00BA433C" w:rsidP="00BA433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50C5D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1C34370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AFF1AA4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7AE08A0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14:paraId="4A8DD67D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569F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089EA1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5E6C735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174F4F9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14:paraId="0EE6E18E" w14:textId="4FEA3723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</w:t>
            </w:r>
            <w:r w:rsidR="00542FB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Czytelny podpis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0ABEF073" w14:textId="3C13C8F5" w:rsidR="007C4AE7" w:rsidRDefault="007C4AE7">
      <w:pPr>
        <w:rPr>
          <w:rFonts w:cstheme="minorHAnsi"/>
          <w:sz w:val="24"/>
          <w:szCs w:val="24"/>
        </w:rPr>
      </w:pPr>
    </w:p>
    <w:p w14:paraId="61771BE4" w14:textId="77777777" w:rsidR="00ED0CF2" w:rsidRPr="0035063F" w:rsidRDefault="00ED0CF2" w:rsidP="00ED0CF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*Niepotrzebne skreślić</w:t>
      </w:r>
    </w:p>
    <w:p w14:paraId="5E114042" w14:textId="77777777" w:rsidR="00ED0CF2" w:rsidRPr="00FF5E23" w:rsidRDefault="00ED0CF2">
      <w:pPr>
        <w:rPr>
          <w:rFonts w:cstheme="minorHAnsi"/>
          <w:sz w:val="24"/>
          <w:szCs w:val="24"/>
        </w:rPr>
      </w:pPr>
    </w:p>
    <w:sectPr w:rsidR="00ED0CF2" w:rsidRPr="00FF5E23" w:rsidSect="00511F9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DA9B" w14:textId="77777777" w:rsidR="00527A85" w:rsidRDefault="00527A85" w:rsidP="00511F97">
      <w:pPr>
        <w:spacing w:after="0" w:line="240" w:lineRule="auto"/>
      </w:pPr>
      <w:r>
        <w:separator/>
      </w:r>
    </w:p>
  </w:endnote>
  <w:endnote w:type="continuationSeparator" w:id="0">
    <w:p w14:paraId="6E9D9B6F" w14:textId="77777777" w:rsidR="00527A85" w:rsidRDefault="00527A85" w:rsidP="005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C1A6" w14:textId="77777777" w:rsidR="00527A85" w:rsidRDefault="00527A85" w:rsidP="00511F97">
      <w:pPr>
        <w:spacing w:after="0" w:line="240" w:lineRule="auto"/>
      </w:pPr>
      <w:r>
        <w:separator/>
      </w:r>
    </w:p>
  </w:footnote>
  <w:footnote w:type="continuationSeparator" w:id="0">
    <w:p w14:paraId="73FA4A7A" w14:textId="77777777" w:rsidR="00527A85" w:rsidRDefault="00527A85" w:rsidP="005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18B7" w14:textId="13179F66" w:rsid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F0FEE" wp14:editId="1E1D9797">
          <wp:simplePos x="0" y="0"/>
          <wp:positionH relativeFrom="margin">
            <wp:posOffset>4272280</wp:posOffset>
          </wp:positionH>
          <wp:positionV relativeFrom="topMargin">
            <wp:posOffset>37465</wp:posOffset>
          </wp:positionV>
          <wp:extent cx="1855470" cy="9620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DC0D3" w14:textId="723FC28D" w:rsidR="00641B70" w:rsidRP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 w:rsidRPr="00641B7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9ABB94C" wp14:editId="52D23986">
          <wp:simplePos x="0" y="0"/>
          <wp:positionH relativeFrom="column">
            <wp:posOffset>-638175</wp:posOffset>
          </wp:positionH>
          <wp:positionV relativeFrom="paragraph">
            <wp:posOffset>-83820</wp:posOffset>
          </wp:positionV>
          <wp:extent cx="2056130" cy="876300"/>
          <wp:effectExtent l="0" t="0" r="1270" b="0"/>
          <wp:wrapTight wrapText="bothSides">
            <wp:wrapPolygon edited="0">
              <wp:start x="0" y="0"/>
              <wp:lineTo x="0" y="21130"/>
              <wp:lineTo x="21413" y="21130"/>
              <wp:lineTo x="21413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>Badanie finansowane przez Agencję Badań Medycznych,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</w:t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 xml:space="preserve"> numer Projektu </w:t>
    </w:r>
    <w:r w:rsidRPr="00641B70">
      <w:rPr>
        <w:rFonts w:ascii="Calibri" w:eastAsia="Calibri" w:hAnsi="Calibri" w:cs="Calibri"/>
        <w:color w:val="000000"/>
        <w:sz w:val="18"/>
        <w:szCs w:val="24"/>
      </w:rPr>
      <w:t>2021/ABM/COVID19/WUM</w:t>
    </w:r>
  </w:p>
  <w:p w14:paraId="401E04D7" w14:textId="37F58664" w:rsidR="00511F97" w:rsidRDefault="00511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AAF"/>
    <w:multiLevelType w:val="hybridMultilevel"/>
    <w:tmpl w:val="5A922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A261F0"/>
    <w:multiLevelType w:val="hybridMultilevel"/>
    <w:tmpl w:val="8F5E6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C6E09"/>
    <w:multiLevelType w:val="hybridMultilevel"/>
    <w:tmpl w:val="32AC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5E"/>
    <w:rsid w:val="00086E3B"/>
    <w:rsid w:val="000D5353"/>
    <w:rsid w:val="0017305C"/>
    <w:rsid w:val="001C3757"/>
    <w:rsid w:val="00295215"/>
    <w:rsid w:val="002E265C"/>
    <w:rsid w:val="00315F0B"/>
    <w:rsid w:val="003238B2"/>
    <w:rsid w:val="0034385E"/>
    <w:rsid w:val="004A5606"/>
    <w:rsid w:val="00511F97"/>
    <w:rsid w:val="00527A85"/>
    <w:rsid w:val="00530A2A"/>
    <w:rsid w:val="00542FBC"/>
    <w:rsid w:val="00563AB3"/>
    <w:rsid w:val="00641B70"/>
    <w:rsid w:val="00677682"/>
    <w:rsid w:val="006E12B6"/>
    <w:rsid w:val="00767211"/>
    <w:rsid w:val="007C4AE7"/>
    <w:rsid w:val="008B23D5"/>
    <w:rsid w:val="008E05A9"/>
    <w:rsid w:val="00933AE9"/>
    <w:rsid w:val="00936A05"/>
    <w:rsid w:val="00B90AEF"/>
    <w:rsid w:val="00BA433C"/>
    <w:rsid w:val="00BD5ED7"/>
    <w:rsid w:val="00CB6F73"/>
    <w:rsid w:val="00CD2ACC"/>
    <w:rsid w:val="00CE358F"/>
    <w:rsid w:val="00D01614"/>
    <w:rsid w:val="00D13113"/>
    <w:rsid w:val="00D34A51"/>
    <w:rsid w:val="00DA4EDD"/>
    <w:rsid w:val="00DC38A6"/>
    <w:rsid w:val="00E07723"/>
    <w:rsid w:val="00E4641F"/>
    <w:rsid w:val="00ED0CF2"/>
    <w:rsid w:val="00FA3DBA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5A2D40"/>
  <w15:docId w15:val="{8AB522B1-322B-4797-9847-B03F82E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42FB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2FB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Katarzyna Zakrzewska</cp:lastModifiedBy>
  <cp:revision>4</cp:revision>
  <dcterms:created xsi:type="dcterms:W3CDTF">2021-11-08T12:06:00Z</dcterms:created>
  <dcterms:modified xsi:type="dcterms:W3CDTF">2021-11-09T08:09:00Z</dcterms:modified>
</cp:coreProperties>
</file>