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3CA2" w14:textId="31B15094" w:rsidR="00511F97" w:rsidRPr="00FF5E23" w:rsidRDefault="0017305C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Załącznik nr 2</w:t>
      </w:r>
    </w:p>
    <w:p w14:paraId="35A20DA9" w14:textId="34E8FDDF" w:rsidR="00511F97" w:rsidRPr="00FF5E23" w:rsidRDefault="002E265C" w:rsidP="00BD5ED7">
      <w:pPr>
        <w:widowControl w:val="0"/>
        <w:suppressAutoHyphens/>
        <w:spacing w:after="0" w:line="240" w:lineRule="auto"/>
        <w:ind w:left="4248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</w:t>
      </w:r>
    </w:p>
    <w:p w14:paraId="24F2DB12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3CB10BE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04DFC46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7C797DB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197769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1F06E298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14:paraId="662FA6D3" w14:textId="4B8C6C95" w:rsidR="00511F97" w:rsidRPr="00FF5E23" w:rsidRDefault="00FA3DBA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APP_381_ABM19_2021</w:t>
      </w:r>
    </w:p>
    <w:p w14:paraId="4D1FE30A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14:paraId="2E9CBEF5" w14:textId="77777777" w:rsidR="00641B70" w:rsidRPr="00641B70" w:rsidRDefault="00FF5E23" w:rsidP="00641B70">
      <w:pPr>
        <w:pStyle w:val="Akapitzlist"/>
        <w:spacing w:before="100" w:beforeAutospacing="1" w:after="100" w:afterAutospacing="1"/>
        <w:ind w:left="0" w:right="284"/>
        <w:mirrorIndents/>
        <w:jc w:val="both"/>
        <w:outlineLvl w:val="2"/>
        <w:rPr>
          <w:rFonts w:eastAsia="Calibri" w:cstheme="minorHAnsi"/>
          <w:sz w:val="24"/>
          <w:szCs w:val="24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Przystępując do udziału w postępowaniu </w:t>
      </w:r>
      <w:bookmarkStart w:id="0" w:name="_Hlk38304792"/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udzielenie zamówienia </w:t>
      </w:r>
      <w:bookmarkEnd w:id="0"/>
      <w:r w:rsidR="00315F0B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na </w:t>
      </w:r>
      <w:r w:rsidR="00315F0B" w:rsidRPr="00641B70">
        <w:rPr>
          <w:rFonts w:cstheme="minorHAnsi"/>
          <w:bCs/>
          <w:sz w:val="24"/>
          <w:szCs w:val="24"/>
        </w:rPr>
        <w:t xml:space="preserve">przeprowadzenie badania  pacjentów ze stwardnieniem bocznym zanikowym, w ramach projektu badawczego pn. </w:t>
      </w:r>
      <w:r w:rsidR="00641B70" w:rsidRPr="00641B70">
        <w:rPr>
          <w:rFonts w:eastAsia="Calibri" w:cstheme="minorHAnsi"/>
          <w:sz w:val="24"/>
          <w:szCs w:val="24"/>
        </w:rPr>
        <w:t>„</w:t>
      </w:r>
      <w:r w:rsidR="00641B70" w:rsidRPr="00641B70">
        <w:rPr>
          <w:rFonts w:eastAsia="Arial" w:cstheme="minorHAnsi"/>
          <w:bCs/>
          <w:sz w:val="24"/>
          <w:szCs w:val="24"/>
        </w:rPr>
        <w:t>Nieinterwencyjne badanie oceniające skuteczność i bezpieczeństwo szczepienia przeciw SARS-CoV-2 wśród pracowników ochrony zdrowia”</w:t>
      </w:r>
      <w:r w:rsidR="00641B70" w:rsidRPr="00641B70">
        <w:rPr>
          <w:rFonts w:eastAsia="Calibri" w:cstheme="minorHAnsi"/>
          <w:sz w:val="24"/>
          <w:szCs w:val="24"/>
        </w:rPr>
        <w:t xml:space="preserve"> na mocy umowy o dofinasowanie nr </w:t>
      </w:r>
      <w:r w:rsidR="00641B70" w:rsidRPr="00641B70">
        <w:rPr>
          <w:rFonts w:eastAsia="Calibri" w:cstheme="minorHAnsi"/>
          <w:color w:val="000000"/>
          <w:sz w:val="24"/>
          <w:szCs w:val="24"/>
        </w:rPr>
        <w:t>2021/ABM/COVID19/WUM</w:t>
      </w:r>
      <w:r w:rsidR="00641B70" w:rsidRPr="00641B70">
        <w:rPr>
          <w:rFonts w:eastAsia="Calibri" w:cstheme="minorHAnsi"/>
          <w:sz w:val="24"/>
          <w:szCs w:val="24"/>
        </w:rPr>
        <w:t xml:space="preserve"> finansowany ze środków ABM.</w:t>
      </w:r>
    </w:p>
    <w:p w14:paraId="5B55D02C" w14:textId="42587BD0" w:rsidR="00511F97" w:rsidRPr="00641B70" w:rsidRDefault="00315F0B" w:rsidP="00511F9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FF5E23" w:rsidRPr="00641B70">
        <w:rPr>
          <w:rFonts w:eastAsia="Times New Roman" w:cstheme="minorHAnsi"/>
          <w:color w:val="00000A"/>
          <w:sz w:val="24"/>
          <w:szCs w:val="24"/>
          <w:lang w:eastAsia="pl-PL"/>
        </w:rPr>
        <w:t>oświadcza</w:t>
      </w:r>
      <w:r w:rsidR="00677682" w:rsidRPr="00641B70">
        <w:rPr>
          <w:rFonts w:eastAsia="Times New Roman" w:cstheme="minorHAnsi"/>
          <w:color w:val="00000A"/>
          <w:sz w:val="24"/>
          <w:szCs w:val="24"/>
          <w:lang w:eastAsia="pl-PL"/>
        </w:rPr>
        <w:t>m</w:t>
      </w:r>
      <w:r w:rsidR="002E265C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że:</w:t>
      </w:r>
    </w:p>
    <w:p w14:paraId="06200426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54BE951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C429528" w14:textId="0D0D9A08" w:rsidR="00511F97" w:rsidRPr="00641B70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641B70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 warunki ubiegania się o zamówienie tj. </w:t>
      </w:r>
    </w:p>
    <w:p w14:paraId="4160D302" w14:textId="77777777" w:rsidR="00511F97" w:rsidRPr="00641B70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AA91B61" w14:textId="210C9429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BA433C">
        <w:rPr>
          <w:rFonts w:cstheme="minorHAnsi"/>
          <w:sz w:val="24"/>
          <w:szCs w:val="24"/>
        </w:rPr>
        <w:t xml:space="preserve">Jestem pielęgniarką dyplomowaną </w:t>
      </w:r>
    </w:p>
    <w:p w14:paraId="148C02A7" w14:textId="52627F65" w:rsidR="00542FBC" w:rsidRPr="00BA433C" w:rsidRDefault="00542FBC" w:rsidP="00BA433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x-none"/>
        </w:rPr>
      </w:pPr>
      <w:r w:rsidRPr="00BA433C">
        <w:rPr>
          <w:rFonts w:cstheme="minorHAnsi"/>
          <w:sz w:val="24"/>
          <w:szCs w:val="24"/>
        </w:rPr>
        <w:t xml:space="preserve">Jestem zatrudniona w 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Szpitalu Zakaźnym …………</w:t>
      </w:r>
      <w:r w:rsidR="00BA433C">
        <w:rPr>
          <w:rFonts w:ascii="Calibri" w:eastAsia="Calibri" w:hAnsi="Calibri" w:cs="Times New Roman"/>
          <w:sz w:val="24"/>
          <w:szCs w:val="24"/>
        </w:rPr>
        <w:t>….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……………….na terenie Warszawy</w:t>
      </w:r>
    </w:p>
    <w:p w14:paraId="5A4E6CCD" w14:textId="36DEDE90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433C">
        <w:rPr>
          <w:rFonts w:cstheme="minorHAnsi"/>
          <w:sz w:val="24"/>
          <w:szCs w:val="24"/>
        </w:rPr>
        <w:t xml:space="preserve">Posiadam doświadczenie w pracy w charakterze pielęgniarki 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szpitalnej, pobierającej materiał biologiczny - krwi (surowica) od pacjentów dorosłych w obszarze SARS-CoV-2</w:t>
      </w:r>
    </w:p>
    <w:p w14:paraId="0DB0CDCA" w14:textId="28178C0D" w:rsidR="00542FBC" w:rsidRPr="00BA433C" w:rsidRDefault="00542FBC" w:rsidP="00BA433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A433C">
        <w:rPr>
          <w:rFonts w:cstheme="minorHAnsi"/>
          <w:sz w:val="24"/>
          <w:szCs w:val="24"/>
        </w:rPr>
        <w:t>Posiadam doświadczenie</w:t>
      </w:r>
      <w:r w:rsidR="00BA433C" w:rsidRPr="00BA433C">
        <w:rPr>
          <w:rFonts w:ascii="Calibri" w:eastAsia="Calibri" w:hAnsi="Calibri" w:cs="Times New Roman"/>
          <w:sz w:val="24"/>
          <w:szCs w:val="24"/>
        </w:rPr>
        <w:t xml:space="preserve"> w kodowaniu probówek zgodnie z obowiązującym systemem kodowania w Szpitalu Zakaźnym</w:t>
      </w:r>
    </w:p>
    <w:p w14:paraId="52D385A4" w14:textId="3A2FA0FE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433C">
        <w:rPr>
          <w:rFonts w:cstheme="minorHAnsi"/>
          <w:sz w:val="24"/>
          <w:szCs w:val="24"/>
        </w:rPr>
        <w:t xml:space="preserve">Posiadam doświadczenie w przygotowywaniu materiału biologicznego do przechowywania oraz wysyłania do ośrodków współpracujących </w:t>
      </w:r>
    </w:p>
    <w:p w14:paraId="4AC9C1BF" w14:textId="539C968F" w:rsidR="00086E3B" w:rsidRPr="00641B70" w:rsidRDefault="00086E3B" w:rsidP="00542FBC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14:paraId="4A67CA0B" w14:textId="77777777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B183" w14:textId="50AD3C0A" w:rsidR="00BA433C" w:rsidRPr="00BA433C" w:rsidRDefault="00BA433C" w:rsidP="00BA433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50C5D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1C34370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AFF1AA4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7AE08A0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4A8DD67D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569F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089EA1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5E6C735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174F4F9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14:paraId="0EE6E18E" w14:textId="4FEA3723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 w:rsidR="00542FB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Czytelny podpis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0ABEF073" w14:textId="77777777" w:rsidR="007C4AE7" w:rsidRPr="00FF5E23" w:rsidRDefault="007C4AE7">
      <w:pPr>
        <w:rPr>
          <w:rFonts w:cstheme="minorHAnsi"/>
          <w:sz w:val="24"/>
          <w:szCs w:val="24"/>
        </w:rPr>
      </w:pPr>
    </w:p>
    <w:sectPr w:rsidR="007C4AE7" w:rsidRPr="00FF5E23" w:rsidSect="00511F9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26E0" w14:textId="77777777" w:rsidR="00E07723" w:rsidRDefault="00E07723" w:rsidP="00511F97">
      <w:pPr>
        <w:spacing w:after="0" w:line="240" w:lineRule="auto"/>
      </w:pPr>
      <w:r>
        <w:separator/>
      </w:r>
    </w:p>
  </w:endnote>
  <w:endnote w:type="continuationSeparator" w:id="0">
    <w:p w14:paraId="013D55EA" w14:textId="77777777" w:rsidR="00E07723" w:rsidRDefault="00E07723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2732" w14:textId="77777777" w:rsidR="00E07723" w:rsidRDefault="00E07723" w:rsidP="00511F97">
      <w:pPr>
        <w:spacing w:after="0" w:line="240" w:lineRule="auto"/>
      </w:pPr>
      <w:r>
        <w:separator/>
      </w:r>
    </w:p>
  </w:footnote>
  <w:footnote w:type="continuationSeparator" w:id="0">
    <w:p w14:paraId="5AD9EC51" w14:textId="77777777" w:rsidR="00E07723" w:rsidRDefault="00E07723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8B7" w14:textId="13179F66" w:rsid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F0FEE" wp14:editId="1E1D9797">
          <wp:simplePos x="0" y="0"/>
          <wp:positionH relativeFrom="margin">
            <wp:posOffset>4272280</wp:posOffset>
          </wp:positionH>
          <wp:positionV relativeFrom="topMargin">
            <wp:posOffset>37465</wp:posOffset>
          </wp:positionV>
          <wp:extent cx="1855470" cy="962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DC0D3" w14:textId="723FC28D" w:rsidR="00641B70" w:rsidRP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 w:rsidRPr="00641B7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9ABB94C" wp14:editId="52D23986">
          <wp:simplePos x="0" y="0"/>
          <wp:positionH relativeFrom="column">
            <wp:posOffset>-638175</wp:posOffset>
          </wp:positionH>
          <wp:positionV relativeFrom="paragraph">
            <wp:posOffset>-83820</wp:posOffset>
          </wp:positionV>
          <wp:extent cx="2056130" cy="876300"/>
          <wp:effectExtent l="0" t="0" r="1270" b="0"/>
          <wp:wrapTight wrapText="bothSides">
            <wp:wrapPolygon edited="0">
              <wp:start x="0" y="0"/>
              <wp:lineTo x="0" y="21130"/>
              <wp:lineTo x="21413" y="21130"/>
              <wp:lineTo x="21413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>Badanie finansowane przez Agencję Badań Medycznych,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</w:t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 xml:space="preserve"> numer Projektu </w:t>
    </w:r>
    <w:r w:rsidRPr="00641B70">
      <w:rPr>
        <w:rFonts w:ascii="Calibri" w:eastAsia="Calibri" w:hAnsi="Calibri" w:cs="Calibri"/>
        <w:color w:val="000000"/>
        <w:sz w:val="18"/>
        <w:szCs w:val="24"/>
      </w:rPr>
      <w:t>2021/ABM/COVID19/WUM</w:t>
    </w:r>
  </w:p>
  <w:p w14:paraId="401E04D7" w14:textId="37F58664" w:rsidR="00511F97" w:rsidRDefault="00511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05C6E09"/>
    <w:multiLevelType w:val="hybridMultilevel"/>
    <w:tmpl w:val="32AC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5E"/>
    <w:rsid w:val="00086E3B"/>
    <w:rsid w:val="000D5353"/>
    <w:rsid w:val="0017305C"/>
    <w:rsid w:val="001C3757"/>
    <w:rsid w:val="00295215"/>
    <w:rsid w:val="002E265C"/>
    <w:rsid w:val="00315F0B"/>
    <w:rsid w:val="003238B2"/>
    <w:rsid w:val="0034385E"/>
    <w:rsid w:val="00511F97"/>
    <w:rsid w:val="00542FBC"/>
    <w:rsid w:val="00563AB3"/>
    <w:rsid w:val="00641B70"/>
    <w:rsid w:val="00677682"/>
    <w:rsid w:val="006E12B6"/>
    <w:rsid w:val="007C4AE7"/>
    <w:rsid w:val="008E05A9"/>
    <w:rsid w:val="00933AE9"/>
    <w:rsid w:val="00936A05"/>
    <w:rsid w:val="00B90AEF"/>
    <w:rsid w:val="00BA433C"/>
    <w:rsid w:val="00BD5ED7"/>
    <w:rsid w:val="00CB6F73"/>
    <w:rsid w:val="00CD2ACC"/>
    <w:rsid w:val="00CE358F"/>
    <w:rsid w:val="00D01614"/>
    <w:rsid w:val="00D13113"/>
    <w:rsid w:val="00D34A51"/>
    <w:rsid w:val="00DA4EDD"/>
    <w:rsid w:val="00DC38A6"/>
    <w:rsid w:val="00E07723"/>
    <w:rsid w:val="00E4641F"/>
    <w:rsid w:val="00FA3DBA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5A2D40"/>
  <w15:docId w15:val="{8AB522B1-322B-4797-9847-B03F82E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42FB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2FB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Katarzyna Zakrzewska</cp:lastModifiedBy>
  <cp:revision>4</cp:revision>
  <dcterms:created xsi:type="dcterms:W3CDTF">2021-09-16T07:32:00Z</dcterms:created>
  <dcterms:modified xsi:type="dcterms:W3CDTF">2021-09-16T18:34:00Z</dcterms:modified>
</cp:coreProperties>
</file>