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F83481" w:rsidRPr="005C2CD6" w14:paraId="4DEEB59A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CC604A2" w14:textId="0120AFA5" w:rsidR="00F83481" w:rsidRDefault="00F83481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 xml:space="preserve">ZGŁOSZENIE PROJEKTU </w:t>
            </w:r>
            <w:r w:rsidR="004E50FD">
              <w:rPr>
                <w:rFonts w:ascii="Segoe UI" w:hAnsi="Segoe UI" w:cs="Segoe UI"/>
                <w:b/>
                <w:sz w:val="32"/>
                <w:szCs w:val="20"/>
              </w:rPr>
              <w:t xml:space="preserve">do konkursu otwartego </w:t>
            </w:r>
            <w:r w:rsidR="004E50FD" w:rsidRPr="004E50FD">
              <w:rPr>
                <w:rFonts w:ascii="Segoe UI" w:hAnsi="Segoe UI" w:cs="Segoe UI"/>
                <w:b/>
                <w:sz w:val="32"/>
                <w:szCs w:val="20"/>
              </w:rPr>
              <w:t>nr 4/2024</w:t>
            </w:r>
            <w:r w:rsidR="004E50FD">
              <w:rPr>
                <w:rFonts w:ascii="Segoe UI" w:hAnsi="Segoe UI" w:cs="Segoe UI"/>
                <w:b/>
                <w:sz w:val="32"/>
                <w:szCs w:val="20"/>
              </w:rPr>
              <w:t xml:space="preserve"> </w:t>
            </w:r>
            <w:r w:rsidR="004E50FD" w:rsidRPr="004E50FD">
              <w:rPr>
                <w:rFonts w:ascii="Segoe UI" w:hAnsi="Segoe UI" w:cs="Segoe UI"/>
                <w:b/>
                <w:sz w:val="32"/>
                <w:szCs w:val="20"/>
              </w:rPr>
              <w:t>na wyłonienie Zespołów Badawczych prowadzących działalność naukową w formie Wirtualnego Instytutu Badawczego w obszarze biotechnologia medyczna</w:t>
            </w:r>
          </w:p>
          <w:p w14:paraId="01F5F7C4" w14:textId="77777777" w:rsidR="00CB1147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0AE0443F" w14:textId="77777777" w:rsidR="00C976AE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>Tytuł</w:t>
            </w:r>
            <w:r w:rsidR="000D1D4C">
              <w:rPr>
                <w:rFonts w:ascii="Segoe UI" w:hAnsi="Segoe UI" w:cs="Segoe UI"/>
                <w:b/>
                <w:sz w:val="32"/>
                <w:szCs w:val="20"/>
              </w:rPr>
              <w:t xml:space="preserve"> Zadania Badawczego</w:t>
            </w:r>
            <w:r>
              <w:rPr>
                <w:rFonts w:ascii="Segoe UI" w:hAnsi="Segoe UI" w:cs="Segoe UI"/>
                <w:b/>
                <w:sz w:val="32"/>
                <w:szCs w:val="20"/>
              </w:rPr>
              <w:t xml:space="preserve">: </w:t>
            </w:r>
          </w:p>
          <w:p w14:paraId="13C45997" w14:textId="77777777" w:rsidR="00C976AE" w:rsidRDefault="00C976AE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56BDE45D" w14:textId="58A6D849" w:rsidR="00CB1147" w:rsidRPr="005C2CD6" w:rsidRDefault="00CB1147" w:rsidP="008948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>…………………………………………………………………………..</w:t>
            </w:r>
          </w:p>
        </w:tc>
      </w:tr>
      <w:tr w:rsidR="00F83481" w:rsidRPr="00E266A9" w14:paraId="42F1CC83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F83481" w:rsidRPr="00E266A9" w:rsidRDefault="00F83481" w:rsidP="008948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F83481" w:rsidRPr="002C7BA6" w14:paraId="2E48A88D" w14:textId="77777777" w:rsidTr="00D4026C">
        <w:trPr>
          <w:trHeight w:val="108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F85DD76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3F909C" w14:textId="284D173F" w:rsidR="00F83481" w:rsidRPr="00C47DCC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27923003" w14:textId="05486ED5" w:rsidR="00F83481" w:rsidRPr="0030364E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11513B5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D2DCCC2" w14:textId="2C8E20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F83481" w:rsidRPr="002C7BA6" w14:paraId="246EB60C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9BCA0BA" w14:textId="0122B313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F83481" w:rsidRPr="002C7BA6" w14:paraId="2F08A2F2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7E388EC" w14:textId="2607D2E4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F83481" w:rsidRPr="002C7BA6" w14:paraId="7C964ABE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48F98F1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F83481" w:rsidRPr="00F83481" w:rsidRDefault="00F83481" w:rsidP="00F83481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:rsidRPr="002C7BA6" w14:paraId="07957AA4" w14:textId="77777777" w:rsidTr="00D4026C">
        <w:trPr>
          <w:trHeight w:val="54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DF644FB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Osoba odpowiedzialna za przygotowywanie wniosku </w:t>
            </w:r>
          </w:p>
          <w:p w14:paraId="68C536F0" w14:textId="77777777" w:rsidR="00F83481" w:rsidRPr="003B5274" w:rsidRDefault="00F83481" w:rsidP="00F83481">
            <w:pPr>
              <w:spacing w:after="120"/>
            </w:pPr>
            <w:bookmarkStart w:id="0" w:name="_Hlk79392280"/>
            <w:r w:rsidRPr="003B5274">
              <w:sym w:font="Wingdings" w:char="F06F"/>
            </w:r>
            <w:bookmarkEnd w:id="0"/>
            <w:r w:rsidRPr="003B5274">
              <w:t xml:space="preserve"> dane jak dla Zgłaszającego/Inicjatora</w:t>
            </w:r>
          </w:p>
          <w:p w14:paraId="3476EB4F" w14:textId="5A1AC589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047A518" w14:textId="4B6E1924" w:rsidR="00F83481" w:rsidRPr="0030364E" w:rsidRDefault="00F83481" w:rsidP="0030364E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4173D52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C43EE7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AAE198E" w14:textId="15C0006D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F83481" w:rsidRPr="002C7BA6" w14:paraId="046A4663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A98395F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CDDCF66" w14:textId="01DD1C7C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F83481" w:rsidRPr="002C7BA6" w14:paraId="5C65F740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1AFEA1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2A76F4F" w14:textId="1A9A6E15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F83481" w:rsidRPr="002C7BA6" w14:paraId="1CC9BC0B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CB2C03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17DD57A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63646028" w14:textId="43737C7E" w:rsidR="00F83481" w:rsidRPr="002C7BA6" w:rsidRDefault="00F83481" w:rsidP="00F83481">
            <w:pPr>
              <w:pStyle w:val="Akapitzlist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14:paraId="6D5F6485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4E50FD" w14:paraId="48536ED6" w14:textId="77777777" w:rsidTr="008F102F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74D2F55" w14:textId="3258DFEA" w:rsidR="004E50FD" w:rsidRPr="004B2042" w:rsidRDefault="004E50FD" w:rsidP="004E50F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B2042">
              <w:rPr>
                <w:rFonts w:ascii="Segoe UI" w:hAnsi="Segoe UI" w:cs="Segoe UI"/>
                <w:b/>
                <w:bCs/>
                <w:sz w:val="20"/>
                <w:szCs w:val="20"/>
              </w:rPr>
              <w:t>Proszę wskazać</w:t>
            </w:r>
            <w:r w:rsidR="000D1D4C" w:rsidRPr="004B204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w którą tematykę badawczą wpisuje się projekt - w </w:t>
            </w:r>
            <w:r w:rsidRPr="004B2042">
              <w:rPr>
                <w:rFonts w:ascii="Segoe UI" w:hAnsi="Segoe UI" w:cs="Segoe UI"/>
                <w:b/>
                <w:bCs/>
                <w:sz w:val="20"/>
                <w:szCs w:val="20"/>
              </w:rPr>
              <w:t>ramach obszaru biotechnologia medyczna obejmuje opracowanie nowych terapii w oparciu o:</w:t>
            </w:r>
          </w:p>
          <w:p w14:paraId="471DB6C1" w14:textId="7CCEAB95" w:rsidR="004E50FD" w:rsidRPr="004E50FD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>terapeutyczne wykorzystanie biologii RNA,</w:t>
            </w:r>
          </w:p>
          <w:p w14:paraId="17D2CD37" w14:textId="77777777" w:rsidR="00C976AE" w:rsidRDefault="00C976AE" w:rsidP="004E50FD"/>
          <w:p w14:paraId="59F8F303" w14:textId="6EADAD00" w:rsidR="004E50FD" w:rsidRPr="004E50FD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>technologie celowanej degradacji białek,</w:t>
            </w:r>
          </w:p>
          <w:p w14:paraId="5A892C11" w14:textId="77777777" w:rsidR="00C976AE" w:rsidRDefault="00C976AE" w:rsidP="004E50FD"/>
          <w:p w14:paraId="3E8F9F52" w14:textId="0D178655" w:rsidR="004E50FD" w:rsidRPr="004E50FD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>nowe generacje terapii komórkowych,</w:t>
            </w:r>
          </w:p>
          <w:p w14:paraId="68214350" w14:textId="77777777" w:rsidR="00C976AE" w:rsidRDefault="00C976AE" w:rsidP="004E50FD"/>
          <w:p w14:paraId="26DFCF7A" w14:textId="5B6C6310" w:rsidR="004E50FD" w:rsidRPr="004E50FD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>celowana modyfikacja genomu, w tym terapie genowe,</w:t>
            </w:r>
          </w:p>
          <w:p w14:paraId="7356A884" w14:textId="77777777" w:rsidR="00C976AE" w:rsidRDefault="00C976AE" w:rsidP="004E50FD"/>
          <w:p w14:paraId="7327481E" w14:textId="5F20407B" w:rsidR="004E50FD" w:rsidRPr="004E50FD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 xml:space="preserve">nowe generacje leków </w:t>
            </w:r>
            <w:proofErr w:type="spellStart"/>
            <w:r w:rsidR="004E50FD" w:rsidRPr="004E50FD">
              <w:rPr>
                <w:rFonts w:ascii="Segoe UI" w:hAnsi="Segoe UI" w:cs="Segoe UI"/>
                <w:sz w:val="20"/>
                <w:szCs w:val="20"/>
              </w:rPr>
              <w:t>biofarmaceutycznych</w:t>
            </w:r>
            <w:proofErr w:type="spellEnd"/>
            <w:r w:rsidR="004E50FD" w:rsidRPr="004E50FD">
              <w:rPr>
                <w:rFonts w:ascii="Segoe UI" w:hAnsi="Segoe UI" w:cs="Segoe UI"/>
                <w:sz w:val="20"/>
                <w:szCs w:val="20"/>
              </w:rPr>
              <w:t>/biologicznych,</w:t>
            </w:r>
          </w:p>
          <w:p w14:paraId="30FD4B79" w14:textId="77777777" w:rsidR="00C976AE" w:rsidRDefault="00C976AE" w:rsidP="004E50FD"/>
          <w:p w14:paraId="1F9621C2" w14:textId="5E8BB721" w:rsidR="000D1D4C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>
              <w:t xml:space="preserve"> </w:t>
            </w:r>
            <w:r w:rsidR="004E50FD" w:rsidRPr="004E50FD">
              <w:rPr>
                <w:rFonts w:ascii="Segoe UI" w:hAnsi="Segoe UI" w:cs="Segoe UI"/>
                <w:sz w:val="20"/>
                <w:szCs w:val="20"/>
              </w:rPr>
              <w:t>lub inne, istotne terapeutycznie i społecznie tematy z obszaru biotechnologii medycznej.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Jakie?……………………….…………………………………………………….</w:t>
            </w:r>
          </w:p>
          <w:p w14:paraId="28FE8C27" w14:textId="2BA26737" w:rsidR="000D1D4C" w:rsidRDefault="000D1D4C" w:rsidP="004E50F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1D4C" w14:paraId="703B9AE6" w14:textId="77777777" w:rsidTr="008F102F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5C88EA" w14:textId="39B7C47F" w:rsidR="000D1D4C" w:rsidRDefault="000D1D4C" w:rsidP="000D1D4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 projekt dotyczy:</w:t>
            </w:r>
          </w:p>
          <w:p w14:paraId="45FD4489" w14:textId="77777777" w:rsidR="000D1D4C" w:rsidRDefault="000D1D4C" w:rsidP="000D1D4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B82491D" w14:textId="203B1935" w:rsidR="000D1D4C" w:rsidRDefault="000D1D4C" w:rsidP="000D1D4C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</w:t>
            </w:r>
            <w:r>
              <w:t xml:space="preserve">eksperymentu medycznego            </w:t>
            </w:r>
            <w:r w:rsidRPr="003B5274">
              <w:sym w:font="Wingdings" w:char="F06F"/>
            </w:r>
            <w:r w:rsidRPr="003B5274">
              <w:t xml:space="preserve"> </w:t>
            </w:r>
            <w:r>
              <w:t>badania klinicznego</w:t>
            </w:r>
            <w:r w:rsidRPr="003B5274">
              <w:t xml:space="preserve">     </w:t>
            </w:r>
          </w:p>
        </w:tc>
      </w:tr>
      <w:tr w:rsidR="00F83481" w14:paraId="2A85BCE8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FA02B4A" w14:textId="71F8BD51" w:rsidR="00F83481" w:rsidRDefault="004B2042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Opis </w:t>
            </w:r>
            <w:r w:rsidR="007943D2">
              <w:rPr>
                <w:rFonts w:ascii="Segoe UI" w:hAnsi="Segoe UI" w:cs="Segoe UI"/>
                <w:sz w:val="20"/>
                <w:szCs w:val="20"/>
              </w:rPr>
              <w:t>Problem</w:t>
            </w:r>
            <w:r>
              <w:rPr>
                <w:rFonts w:ascii="Segoe UI" w:hAnsi="Segoe UI" w:cs="Segoe UI"/>
                <w:sz w:val="20"/>
                <w:szCs w:val="20"/>
              </w:rPr>
              <w:t>u</w:t>
            </w:r>
            <w:r w:rsidR="007943D2">
              <w:rPr>
                <w:rFonts w:ascii="Segoe UI" w:hAnsi="Segoe UI" w:cs="Segoe UI"/>
                <w:sz w:val="20"/>
                <w:szCs w:val="20"/>
              </w:rPr>
              <w:t xml:space="preserve"> badawcz</w:t>
            </w:r>
            <w:r>
              <w:rPr>
                <w:rFonts w:ascii="Segoe UI" w:hAnsi="Segoe UI" w:cs="Segoe UI"/>
                <w:sz w:val="20"/>
                <w:szCs w:val="20"/>
              </w:rPr>
              <w:t>ego</w:t>
            </w:r>
            <w:r w:rsidR="007943D2">
              <w:rPr>
                <w:rFonts w:ascii="Segoe UI" w:hAnsi="Segoe UI" w:cs="Segoe UI"/>
                <w:sz w:val="20"/>
                <w:szCs w:val="20"/>
              </w:rPr>
              <w:t xml:space="preserve"> zgodnie z dokumentacją konkursową – wskazanie wyłącznie jednego dominującego problemu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08B234D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193947A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6E40745" w14:textId="58F82C92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3D2B228" w14:textId="77777777" w:rsidR="00F00A65" w:rsidRDefault="00F00A65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984283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824069D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35528B" w14:textId="77777777" w:rsidR="00C976AE" w:rsidRDefault="00C976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60EA50A" w14:textId="77777777" w:rsidR="00C976AE" w:rsidRDefault="00C976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E152787" w14:textId="77777777" w:rsidR="00C976AE" w:rsidRDefault="00C976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97BEF5" w14:textId="113C7A14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3481" w14:paraId="618FA1E9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0AF25EAE" w14:textId="44C6D01B" w:rsidR="00181494" w:rsidRDefault="00181494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181494">
              <w:rPr>
                <w:rFonts w:ascii="Segoe UI" w:hAnsi="Segoe UI" w:cs="Segoe UI"/>
                <w:sz w:val="20"/>
                <w:szCs w:val="20"/>
              </w:rPr>
              <w:t>pis Zadania Badawczego i Plan Badawczy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potwierdzający p</w:t>
            </w:r>
            <w:r w:rsidRPr="00181494">
              <w:rPr>
                <w:rFonts w:ascii="Segoe UI" w:hAnsi="Segoe UI" w:cs="Segoe UI"/>
                <w:sz w:val="20"/>
                <w:szCs w:val="20"/>
              </w:rPr>
              <w:t>otencjał Zespołu Badawczego do prowadzenia działalności naukowej na najwyższym światowym poziomie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(kryterium merytoryczne – naukowe – sekcja 1)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86FBC8D" w14:textId="5C6DCD50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F00A65" w:rsidRDefault="00F00A65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3481" w14:paraId="70D31F3B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53C23860" w14:textId="1AD172F8" w:rsidR="00F83481" w:rsidRDefault="007943D2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Uzasadnienie potrzeby realizacji Zadania Badawczego</w:t>
            </w:r>
            <w:r w:rsidR="00F704C7">
              <w:rPr>
                <w:rFonts w:ascii="Segoe UI" w:hAnsi="Segoe UI" w:cs="Segoe UI"/>
                <w:sz w:val="20"/>
                <w:szCs w:val="20"/>
              </w:rPr>
              <w:t xml:space="preserve"> zgodnie z dokumentacja konkursową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5874311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CC6EDEB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85F3297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C41563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37C9C22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3B3DE1A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BEC5E38" w14:textId="77777777" w:rsidR="00C976AE" w:rsidRDefault="00C976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32D139C" w14:textId="77777777" w:rsidR="00C976AE" w:rsidRDefault="00C976A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CF9A8F1" w14:textId="2E7E70A3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00D7" w14:paraId="7DCEF5BA" w14:textId="77777777" w:rsidTr="00D4026C">
        <w:trPr>
          <w:trHeight w:val="133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7B18749" w14:textId="7F9F4E52" w:rsidR="00B200D7" w:rsidRDefault="00B200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Harmonogram realizacji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C9967D2" w14:textId="5AD5316C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</w:t>
            </w:r>
            <w:r w:rsidR="00D4026C">
              <w:rPr>
                <w:rFonts w:ascii="Segoe UI" w:hAnsi="Segoe UI" w:cs="Segoe UI"/>
                <w:sz w:val="20"/>
                <w:szCs w:val="20"/>
              </w:rPr>
              <w:t xml:space="preserve"> projektu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FD5D939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09FCED8" w14:textId="0DEE34AC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 ………../……….</w:t>
            </w:r>
          </w:p>
        </w:tc>
      </w:tr>
      <w:tr w:rsidR="00B200D7" w14:paraId="792C8EE9" w14:textId="77777777" w:rsidTr="00D4026C">
        <w:trPr>
          <w:trHeight w:val="13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B6F170D" w14:textId="77777777" w:rsidR="00B200D7" w:rsidRDefault="00B200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29CE3441" w14:textId="566BA082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Data zakończenia </w:t>
            </w:r>
            <w:r w:rsidR="00D4026C">
              <w:rPr>
                <w:rFonts w:ascii="Segoe UI" w:hAnsi="Segoe UI" w:cs="Segoe UI"/>
                <w:sz w:val="20"/>
                <w:szCs w:val="20"/>
              </w:rPr>
              <w:t>projektu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02800834" w14:textId="77777777" w:rsidR="00F00A65" w:rsidRDefault="00F00A65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FD428C3" w14:textId="6A4AC2CE" w:rsidR="00B200D7" w:rsidRDefault="00B200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(miesiąc/rok) </w:t>
            </w:r>
            <w:r w:rsidR="00F00A65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  <w:r w:rsidR="00210D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/……….</w:t>
            </w:r>
          </w:p>
        </w:tc>
      </w:tr>
      <w:tr w:rsidR="00B200D7" w14:paraId="74B4039D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0451144" w14:textId="051ED36D" w:rsidR="00B200D7" w:rsidRPr="00B200D7" w:rsidRDefault="00B200D7" w:rsidP="00B200D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  <w:r w:rsidR="00F704C7">
              <w:rPr>
                <w:rFonts w:ascii="Segoe UI" w:hAnsi="Segoe UI" w:cs="Segoe UI"/>
                <w:b/>
                <w:sz w:val="20"/>
                <w:szCs w:val="20"/>
              </w:rPr>
              <w:t xml:space="preserve"> – Członkowie Zespołu Badawczego</w:t>
            </w:r>
          </w:p>
        </w:tc>
      </w:tr>
      <w:tr w:rsidR="00915AC8" w14:paraId="7434D44E" w14:textId="77777777" w:rsidTr="00D4026C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2CDD1E2" w14:textId="0491C134" w:rsidR="00915AC8" w:rsidRDefault="000D1D4C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Lider Zespołu Badawczego </w:t>
            </w:r>
          </w:p>
          <w:p w14:paraId="5CF9BF2A" w14:textId="77777777" w:rsidR="00915AC8" w:rsidRPr="003B5274" w:rsidRDefault="00915AC8" w:rsidP="00915AC8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765F7EB6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F831E78" w14:textId="79F99009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915AC8" w14:paraId="4763AE72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7C1807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FB2BF5A" w14:textId="2DB3A0B3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915AC8" w14:paraId="39EEA6AF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3DF8545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10863F0" w14:textId="5F28CD2A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915AC8" w14:paraId="33C6DB24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4C25F7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2593805" w14:textId="3B53B1CE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915AC8" w14:paraId="2A59498F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94F1F9C" w14:textId="37A61C3A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4D8F4BE" w14:textId="77777777" w:rsidR="00915AC8" w:rsidRDefault="00915AC8" w:rsidP="00915AC8">
            <w:pPr>
              <w:spacing w:after="120"/>
            </w:pPr>
            <w:r w:rsidRPr="003B5274">
              <w:t xml:space="preserve">Zatrudnienie na WUM (umowa o pracę): </w:t>
            </w:r>
          </w:p>
          <w:p w14:paraId="2A94D26C" w14:textId="6231ECBF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915AC8" w:rsidRPr="004F3149" w14:paraId="1F9F417D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D8A45AE" w14:textId="6525F91D" w:rsidR="00915AC8" w:rsidRDefault="00A81F9A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</w:t>
            </w:r>
            <w:r w:rsidR="00915AC8">
              <w:rPr>
                <w:rFonts w:ascii="Segoe UI" w:hAnsi="Segoe UI" w:cs="Segoe UI"/>
                <w:sz w:val="20"/>
                <w:szCs w:val="20"/>
              </w:rPr>
              <w:t xml:space="preserve"> w której będzie realizowany projekt: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A3EA07B" w14:textId="7A95B1BC" w:rsidR="00915AC8" w:rsidRPr="004F3149" w:rsidRDefault="00915AC8" w:rsidP="00915AC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200D7" w:rsidRPr="004F3149" w14:paraId="475E2559" w14:textId="77777777" w:rsidTr="00D4026C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EA9B81D" w14:textId="2CC877E2" w:rsidR="00B200D7" w:rsidRDefault="000D1D4C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Członkowie Zespołu Badawczego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DBCA91B" w14:textId="2E340CE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11F05DD1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4D842624" w14:textId="623E8061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 w:rsidR="00D4026C">
              <w:t>- Nazwa Jednostki Organizacyjnej</w:t>
            </w:r>
            <w:r w:rsidR="00F00A65">
              <w:t>:……………………………………………….</w:t>
            </w:r>
          </w:p>
          <w:p w14:paraId="10091458" w14:textId="6EA1BAB2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6E403854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8724B27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EFBEE3D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41EF4A7D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291E2733" w14:textId="08C12000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</w:p>
          <w:p w14:paraId="63B9E983" w14:textId="047F77A8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3A087233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5889E4E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38D86AE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37747A15" w14:textId="77777777" w:rsidR="00B200D7" w:rsidRDefault="00B200D7" w:rsidP="00B200D7">
            <w:pPr>
              <w:spacing w:after="120"/>
            </w:pPr>
            <w:r w:rsidRPr="003B5274">
              <w:lastRenderedPageBreak/>
              <w:t xml:space="preserve">Zatrudnienie na WUM (umowa o pracę): </w:t>
            </w:r>
          </w:p>
          <w:p w14:paraId="6FE834C5" w14:textId="1A93D6C1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</w:p>
          <w:p w14:paraId="352DD31B" w14:textId="1BADA6E4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4861D0B6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D11344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247788E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7AE8B24E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5B4A19D8" w14:textId="52A8EEB8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  <w:r w:rsidR="00D4026C" w:rsidRPr="003B5274">
              <w:t xml:space="preserve"> </w:t>
            </w:r>
          </w:p>
          <w:p w14:paraId="45DCF2F7" w14:textId="42B956F7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F00A65" w:rsidRPr="004F3149" w14:paraId="317BBA3B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B30655A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6A049F0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2E41708D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1F87AE70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0AAD329F" w14:textId="333BB0AA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4D34569B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32E57A3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3F54985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44122C0A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0830425E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13E4D7B7" w14:textId="3E6ED59B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7FD1E18E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E974BC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D0583C2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179C8B43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6B973E63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5E3058F7" w14:textId="24414CE2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1258373A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8406AB5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82F49BF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492D27D0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645D211D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7A4A602A" w14:textId="63CC4B78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B200D7" w:rsidRPr="004F3149" w14:paraId="54AF3BA5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0BB46A45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E20ADC2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06B6C671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4BB93568" w14:textId="15042A87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  <w:r w:rsidR="00D4026C" w:rsidRPr="003B5274">
              <w:t xml:space="preserve"> </w:t>
            </w:r>
          </w:p>
          <w:p w14:paraId="235D7DC9" w14:textId="49A4A0CA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181494" w:rsidRPr="004F3149" w14:paraId="68F7395D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F6DF905" w14:textId="6AC3EB13" w:rsidR="00181494" w:rsidRPr="004B2042" w:rsidRDefault="00181494" w:rsidP="00F704C7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4B2042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KRYTERIA MERYTORYCZNE NAUKOWE – sekcja 1</w:t>
            </w:r>
          </w:p>
        </w:tc>
      </w:tr>
      <w:tr w:rsidR="00181494" w:rsidRPr="004F3149" w14:paraId="59E7D956" w14:textId="77777777" w:rsidTr="004B2042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ECA172C" w14:textId="350A3178" w:rsidR="00181494" w:rsidRPr="004B2042" w:rsidRDefault="004B2042" w:rsidP="001814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B2042">
              <w:rPr>
                <w:b/>
                <w:bCs/>
              </w:rPr>
              <w:t>DOTYCHCZASOWE OSIĄGNIĘCIA LIDERA I CZŁONKÓW PERSONELU KLUCZOWEGO ZESPOŁU BADAWCZEGO W ZAKRESIE DZIAŁALNOŚCI NAUKOWEJ</w:t>
            </w:r>
            <w:r w:rsidR="00A40DF6">
              <w:rPr>
                <w:b/>
                <w:bCs/>
              </w:rPr>
              <w:t xml:space="preserve"> </w:t>
            </w:r>
          </w:p>
        </w:tc>
      </w:tr>
      <w:tr w:rsidR="00181494" w:rsidRPr="004F3149" w14:paraId="5614170C" w14:textId="77777777" w:rsidTr="00181494">
        <w:trPr>
          <w:trHeight w:val="20"/>
        </w:trPr>
        <w:tc>
          <w:tcPr>
            <w:tcW w:w="9776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006DA1" w14:textId="58938426" w:rsidR="00181494" w:rsidRPr="00A40DF6" w:rsidRDefault="00A40DF6" w:rsidP="00181494">
            <w:pPr>
              <w:rPr>
                <w:i/>
                <w:iCs/>
                <w:color w:val="FF0000"/>
              </w:rPr>
            </w:pPr>
            <w:r w:rsidRPr="00A40DF6">
              <w:rPr>
                <w:i/>
                <w:iCs/>
                <w:color w:val="FF0000"/>
              </w:rPr>
              <w:t xml:space="preserve">UWAGA: proszę opisać zgodnie z załącznikiem: </w:t>
            </w:r>
            <w:r w:rsidRPr="00A40DF6">
              <w:rPr>
                <w:i/>
                <w:iCs/>
                <w:color w:val="FF0000"/>
              </w:rPr>
              <w:t>Kryteria wyłaniania Zespołów Badawczych prowadzących działalność naukową w formie Wirtualnego Instytutu Badawczego do finansowania ze środków Funduszu Polskiej Nauki</w:t>
            </w:r>
          </w:p>
          <w:p w14:paraId="10A4868B" w14:textId="77777777" w:rsidR="00181494" w:rsidRDefault="00181494" w:rsidP="00181494"/>
          <w:p w14:paraId="7251A574" w14:textId="77777777" w:rsidR="00181494" w:rsidRDefault="00181494" w:rsidP="00181494"/>
          <w:p w14:paraId="4E90ADCA" w14:textId="77777777" w:rsidR="004B2042" w:rsidRDefault="004B2042" w:rsidP="00181494"/>
          <w:p w14:paraId="74DDDB07" w14:textId="77777777" w:rsidR="004B2042" w:rsidRDefault="004B2042" w:rsidP="00181494"/>
          <w:p w14:paraId="768A0487" w14:textId="77777777" w:rsidR="004B2042" w:rsidRDefault="004B2042" w:rsidP="00181494"/>
          <w:p w14:paraId="57392146" w14:textId="77777777" w:rsidR="004B2042" w:rsidRDefault="004B2042" w:rsidP="00181494"/>
          <w:p w14:paraId="30C51779" w14:textId="77777777" w:rsidR="004B2042" w:rsidRDefault="004B2042" w:rsidP="00181494"/>
          <w:p w14:paraId="03DBC81F" w14:textId="77777777" w:rsidR="004B2042" w:rsidRDefault="004B2042" w:rsidP="00181494"/>
          <w:p w14:paraId="0730F3A7" w14:textId="77777777" w:rsidR="004B2042" w:rsidRDefault="004B2042" w:rsidP="00181494"/>
          <w:p w14:paraId="27F95173" w14:textId="77777777" w:rsidR="004B2042" w:rsidRDefault="004B2042" w:rsidP="00181494"/>
          <w:p w14:paraId="340244BF" w14:textId="77777777" w:rsidR="00181494" w:rsidRDefault="00181494" w:rsidP="00181494"/>
        </w:tc>
      </w:tr>
      <w:tr w:rsidR="00181494" w:rsidRPr="004F3149" w14:paraId="7678B1B6" w14:textId="77777777" w:rsidTr="00181494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FEB71C7" w14:textId="3EF402A4" w:rsidR="00181494" w:rsidRPr="004B2042" w:rsidRDefault="00181494" w:rsidP="00181494">
            <w:pPr>
              <w:rPr>
                <w:color w:val="FF0000"/>
              </w:rPr>
            </w:pPr>
            <w:r w:rsidRPr="004B2042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KRYTERIA MERYTORYCZNE </w:t>
            </w:r>
            <w:r w:rsidR="004B2042" w:rsidRPr="004B2042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– GOSPODARCZO – SPOŁECZNE</w:t>
            </w:r>
            <w:r w:rsidRPr="004B2042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– sekcja </w:t>
            </w:r>
            <w:r w:rsidR="004B2042" w:rsidRPr="004B2042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6E74A1" w:rsidRPr="004F3149" w14:paraId="4EF4713F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03AE873" w14:textId="11E9654C" w:rsidR="006E74A1" w:rsidRPr="004B2042" w:rsidRDefault="004B2042" w:rsidP="004B2042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egoe UI" w:hAnsi="Segoe UI" w:cs="Segoe UI"/>
                <w:b/>
                <w:sz w:val="20"/>
                <w:szCs w:val="20"/>
              </w:rPr>
            </w:pPr>
            <w:r w:rsidRPr="004B2042">
              <w:rPr>
                <w:rFonts w:ascii="Segoe UI" w:hAnsi="Segoe UI" w:cs="Segoe UI"/>
                <w:b/>
                <w:sz w:val="20"/>
                <w:szCs w:val="20"/>
              </w:rPr>
              <w:t>DOTYCHCZASOWE OSIĄGNIĘCIA I DOŚWIADCZENIE CZŁONKÓW ZESPOŁU BADAWCZEGO W ZAKRESIE KOMERCJALIZACJI W OBSZARZE BIOTECHNOLOGII MEDYCZNEJ W SZCZEGÓLNOŚCI ZA OSTATNIE 5 LAT PRZED ZŁOŻENIEM WNIOSKU O FINANSOWANIE (KRYTERIUM DOTYCZY OCENY KOMERCJALIZACJI WYNIKÓW DZIAŁALNOŚCI NAUKOWEJ)</w:t>
            </w:r>
          </w:p>
        </w:tc>
      </w:tr>
      <w:tr w:rsidR="00725F10" w:rsidRPr="004F3149" w14:paraId="064F07BD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29105B1" w14:textId="77777777" w:rsidR="00A40DF6" w:rsidRPr="00A40DF6" w:rsidRDefault="00A40DF6" w:rsidP="00A40DF6">
            <w:pPr>
              <w:rPr>
                <w:i/>
                <w:iCs/>
                <w:color w:val="FF0000"/>
              </w:rPr>
            </w:pPr>
            <w:r w:rsidRPr="00A40DF6">
              <w:rPr>
                <w:i/>
                <w:iCs/>
                <w:color w:val="FF0000"/>
              </w:rPr>
              <w:t>UWAGA: proszę opisać zgodnie z załącznikiem: Kryteria wyłaniania Zespołów Badawczych prowadzących działalność naukową w formie Wirtualnego Instytutu Badawczego do finansowania ze środków Funduszu Polskiej Nauki</w:t>
            </w:r>
          </w:p>
          <w:p w14:paraId="73B7A57F" w14:textId="77777777" w:rsidR="004B2042" w:rsidRDefault="004B2042" w:rsidP="00A40DF6">
            <w:pPr>
              <w:spacing w:after="120"/>
            </w:pPr>
          </w:p>
          <w:p w14:paraId="40983FAB" w14:textId="77777777" w:rsidR="004B2042" w:rsidRDefault="004B2042" w:rsidP="006E74A1">
            <w:pPr>
              <w:spacing w:after="120"/>
              <w:ind w:left="357"/>
            </w:pPr>
          </w:p>
          <w:p w14:paraId="4D8D06C7" w14:textId="77777777" w:rsidR="004B2042" w:rsidRDefault="004B2042" w:rsidP="006E74A1">
            <w:pPr>
              <w:spacing w:after="120"/>
              <w:ind w:left="357"/>
            </w:pPr>
          </w:p>
          <w:p w14:paraId="4C6A0331" w14:textId="77777777" w:rsidR="004B2042" w:rsidRDefault="004B2042" w:rsidP="006E74A1">
            <w:pPr>
              <w:spacing w:after="120"/>
              <w:ind w:left="357"/>
            </w:pPr>
          </w:p>
          <w:p w14:paraId="734B3531" w14:textId="77777777" w:rsidR="004B2042" w:rsidRDefault="004B2042" w:rsidP="006E74A1">
            <w:pPr>
              <w:spacing w:after="120"/>
              <w:ind w:left="357"/>
            </w:pPr>
          </w:p>
          <w:p w14:paraId="0DBA0C99" w14:textId="77777777" w:rsidR="004B2042" w:rsidRDefault="004B2042" w:rsidP="006E74A1">
            <w:pPr>
              <w:spacing w:after="120"/>
              <w:ind w:left="357"/>
            </w:pPr>
          </w:p>
          <w:p w14:paraId="5557AB52" w14:textId="77777777" w:rsidR="004B2042" w:rsidRDefault="004B2042" w:rsidP="006E74A1">
            <w:pPr>
              <w:spacing w:after="120"/>
              <w:ind w:left="357"/>
            </w:pPr>
          </w:p>
          <w:p w14:paraId="002239EE" w14:textId="77777777" w:rsidR="004B2042" w:rsidRDefault="004B2042" w:rsidP="006E74A1">
            <w:pPr>
              <w:spacing w:after="120"/>
              <w:ind w:left="357"/>
            </w:pPr>
          </w:p>
          <w:p w14:paraId="5EABF7D1" w14:textId="4D2DF511" w:rsidR="004B2042" w:rsidRPr="006E74A1" w:rsidRDefault="004B2042" w:rsidP="006E74A1">
            <w:pPr>
              <w:spacing w:after="120"/>
              <w:ind w:left="357"/>
            </w:pPr>
          </w:p>
        </w:tc>
      </w:tr>
      <w:tr w:rsidR="00181494" w:rsidRPr="004F3149" w14:paraId="426321C4" w14:textId="77777777" w:rsidTr="004B2042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2DBB95F" w14:textId="20D942EF" w:rsidR="00181494" w:rsidRPr="004B2042" w:rsidRDefault="00181494" w:rsidP="004B2042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egoe UI" w:hAnsi="Segoe UI" w:cs="Segoe UI"/>
                <w:b/>
                <w:sz w:val="20"/>
                <w:szCs w:val="20"/>
              </w:rPr>
            </w:pPr>
            <w:r w:rsidRPr="004B2042">
              <w:rPr>
                <w:rFonts w:ascii="Segoe UI" w:hAnsi="Segoe UI" w:cs="Segoe UI"/>
                <w:b/>
                <w:sz w:val="20"/>
                <w:szCs w:val="20"/>
              </w:rPr>
              <w:t>POTENCJAŁ KOMERCJALIZACYJNY PLANOWANYCH W ZADANIU BADAWCZYM DZIAŁAŃ (kryterium merytoryczne)</w:t>
            </w:r>
          </w:p>
        </w:tc>
      </w:tr>
      <w:tr w:rsidR="00181494" w:rsidRPr="004F3149" w14:paraId="3CE25A64" w14:textId="77777777" w:rsidTr="0095679E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09420E2" w14:textId="77777777" w:rsidR="00A40DF6" w:rsidRPr="00A40DF6" w:rsidRDefault="00A40DF6" w:rsidP="00A40DF6">
            <w:pPr>
              <w:rPr>
                <w:i/>
                <w:iCs/>
                <w:color w:val="FF0000"/>
              </w:rPr>
            </w:pPr>
            <w:r w:rsidRPr="00A40DF6">
              <w:rPr>
                <w:i/>
                <w:iCs/>
                <w:color w:val="FF0000"/>
              </w:rPr>
              <w:t>UWAGA: proszę opisać zgodnie z załącznikiem: Kryteria wyłaniania Zespołów Badawczych prowadzących działalność naukową w formie Wirtualnego Instytutu Badawczego do finansowania ze środków Funduszu Polskiej Nauki</w:t>
            </w:r>
          </w:p>
          <w:p w14:paraId="0E9B7D57" w14:textId="77777777" w:rsidR="00181494" w:rsidRDefault="00181494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6A2F3DE" w14:textId="77777777" w:rsidR="00A40DF6" w:rsidRDefault="00A40DF6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13F5A04" w14:textId="77777777" w:rsidR="00A40DF6" w:rsidRDefault="00A40DF6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55BF2FC" w14:textId="77777777" w:rsidR="00A40DF6" w:rsidRDefault="00A40DF6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11E257" w14:textId="77777777" w:rsidR="00A40DF6" w:rsidRDefault="00A40DF6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C34A108" w14:textId="77777777" w:rsidR="004B2042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CA9892" w14:textId="77777777" w:rsidR="004B2042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08B9290" w14:textId="77777777" w:rsidR="004B2042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7935580" w14:textId="77777777" w:rsidR="004B2042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6D6D8C" w14:textId="77777777" w:rsidR="004B2042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EB6FBB0" w14:textId="77777777" w:rsidR="004B2042" w:rsidRPr="004F3149" w:rsidRDefault="004B2042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25F10" w:rsidRPr="004F3149" w14:paraId="52E6B87B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51BB475" w14:textId="74E52A60" w:rsidR="00725F10" w:rsidRPr="004F3149" w:rsidRDefault="003B4315" w:rsidP="00725F1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PARTNERSTWO</w:t>
            </w:r>
          </w:p>
        </w:tc>
      </w:tr>
      <w:tr w:rsidR="00725F10" w:rsidRPr="004F3149" w14:paraId="11322FE0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A152985" w14:textId="53F2812A" w:rsidR="00725F10" w:rsidRPr="003B4315" w:rsidRDefault="000D1D4C" w:rsidP="003B4315">
            <w:pPr>
              <w:spacing w:after="120"/>
            </w:pPr>
            <w:r>
              <w:t>R</w:t>
            </w:r>
            <w:r w:rsidR="003B4315" w:rsidRPr="003B5274">
              <w:t>ol</w:t>
            </w:r>
            <w:r>
              <w:t>a</w:t>
            </w:r>
            <w:r w:rsidR="003B4315" w:rsidRPr="003B5274">
              <w:t xml:space="preserve"> WUM: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4754912" w14:textId="6EEB1DA9" w:rsidR="00D4026C" w:rsidRDefault="003B4315" w:rsidP="003B4315">
            <w:pPr>
              <w:spacing w:after="120"/>
              <w:ind w:left="357"/>
            </w:pPr>
            <w:r w:rsidRPr="003B5274">
              <w:sym w:font="Wingdings" w:char="F06F"/>
            </w:r>
            <w:r w:rsidRPr="003B5274">
              <w:t xml:space="preserve"> </w:t>
            </w:r>
            <w:r w:rsidR="000D1D4C">
              <w:t>WIOSKODAWCA</w:t>
            </w:r>
          </w:p>
          <w:p w14:paraId="08E696C1" w14:textId="2DE5FCE2" w:rsidR="00725F10" w:rsidRPr="003B4315" w:rsidRDefault="003B4315" w:rsidP="003B4315">
            <w:pPr>
              <w:spacing w:after="120"/>
              <w:ind w:left="357"/>
            </w:pPr>
            <w:r w:rsidRPr="003B5274">
              <w:sym w:font="Wingdings" w:char="F06F"/>
            </w:r>
            <w:r w:rsidRPr="003B5274">
              <w:t xml:space="preserve"> </w:t>
            </w:r>
            <w:r w:rsidR="000D1D4C">
              <w:t>KONSORCJANT</w:t>
            </w:r>
          </w:p>
        </w:tc>
      </w:tr>
      <w:tr w:rsidR="003B4315" w:rsidRPr="004F3149" w14:paraId="75A881CB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1EF0DC6A" w14:textId="1FC0C984" w:rsidR="003B4315" w:rsidRPr="003B5274" w:rsidRDefault="003B4315" w:rsidP="003B4315">
            <w:pPr>
              <w:spacing w:after="120"/>
            </w:pPr>
            <w:r>
              <w:t xml:space="preserve">Jeżeli </w:t>
            </w:r>
            <w:r w:rsidR="00D4026C">
              <w:t>WUM jest Partnerem</w:t>
            </w:r>
            <w:r>
              <w:t>, proszę wskazać LIDERA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9448B81" w14:textId="2280F25C" w:rsidR="003B4315" w:rsidRPr="003B5274" w:rsidRDefault="003B4315" w:rsidP="003B4315">
            <w:pPr>
              <w:spacing w:after="120"/>
            </w:pPr>
            <w:r>
              <w:t>Nazwa LIDERA</w:t>
            </w:r>
            <w:r w:rsidR="00D4026C">
              <w:t>:</w:t>
            </w:r>
          </w:p>
        </w:tc>
      </w:tr>
      <w:tr w:rsidR="00725F10" w:rsidRPr="004F3149" w14:paraId="0B96030C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F773906" w14:textId="091AA867" w:rsidR="00725F10" w:rsidRDefault="003B4315" w:rsidP="006E74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Skład Konsorcjum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916318E" w14:textId="77777777" w:rsidR="003B4315" w:rsidRDefault="003B4315" w:rsidP="003B4315">
            <w:pPr>
              <w:spacing w:after="120"/>
            </w:pPr>
            <w:r w:rsidRPr="003B5274">
              <w:t>Nazwa PARTNERA/ÓW:</w:t>
            </w:r>
          </w:p>
          <w:p w14:paraId="5021F0FF" w14:textId="77777777" w:rsidR="0030364E" w:rsidRDefault="00D4026C" w:rsidP="00D4026C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…………………………………..</w:t>
            </w:r>
          </w:p>
          <w:p w14:paraId="5500B38A" w14:textId="77777777" w:rsidR="00D4026C" w:rsidRDefault="00D4026C" w:rsidP="00D4026C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…………………………………</w:t>
            </w:r>
          </w:p>
          <w:p w14:paraId="6EB45E4D" w14:textId="77777777" w:rsidR="00D4026C" w:rsidRDefault="00D4026C" w:rsidP="00D4026C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…………………………………….</w:t>
            </w:r>
          </w:p>
          <w:p w14:paraId="4BD37E02" w14:textId="5E57EF21" w:rsidR="00BA25DD" w:rsidRPr="003B4315" w:rsidRDefault="00BA25DD" w:rsidP="00D4026C">
            <w:pPr>
              <w:pStyle w:val="Akapitzlist"/>
              <w:numPr>
                <w:ilvl w:val="0"/>
                <w:numId w:val="7"/>
              </w:numPr>
              <w:spacing w:after="120"/>
            </w:pPr>
            <w:r>
              <w:t>………………………………………</w:t>
            </w:r>
          </w:p>
        </w:tc>
      </w:tr>
      <w:tr w:rsidR="006E74A1" w:rsidRPr="005C3839" w14:paraId="06D50B0E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BA011BB" w14:textId="204C2332" w:rsidR="006E74A1" w:rsidRPr="005C3839" w:rsidRDefault="003B4315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SZACUNKOWY KOSZT REALIZACJI PROJEKTU</w:t>
            </w:r>
          </w:p>
        </w:tc>
      </w:tr>
      <w:tr w:rsidR="003B4315" w:rsidRPr="00BD04E6" w14:paraId="5B6794EA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DE40C5" w14:textId="7A8AEF7C" w:rsidR="003B4315" w:rsidRPr="00D4026C" w:rsidRDefault="003B4315" w:rsidP="003B431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4026C">
              <w:rPr>
                <w:rFonts w:ascii="Segoe UI" w:hAnsi="Segoe UI" w:cs="Segoe UI"/>
                <w:b/>
                <w:bCs/>
                <w:sz w:val="20"/>
                <w:szCs w:val="20"/>
              </w:rPr>
              <w:t>Koszt całkowity …………………..……….……….……….…… PLN</w:t>
            </w:r>
          </w:p>
        </w:tc>
      </w:tr>
      <w:tr w:rsidR="006E74A1" w:rsidRPr="00BD04E6" w14:paraId="2CCD84C7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6E74A1" w:rsidRPr="00BD04E6" w:rsidRDefault="0030364E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6E74A1" w14:paraId="71EA062E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E19E181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1ECEE7A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858546" w14:textId="09DBAA34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1D54F9" w14:textId="3F51A442" w:rsidR="00F00A65" w:rsidRDefault="00F00A65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173C9D" w14:textId="77777777" w:rsidR="00F00A65" w:rsidRDefault="00F00A65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56CF28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560D9F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E74A1" w:rsidRPr="00BD04E6" w14:paraId="5E6F5719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6E74A1" w:rsidRPr="00BD04E6" w:rsidRDefault="000318AC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0318AC" w14:paraId="06BA74D6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781A30D" w14:textId="2A77F370" w:rsidR="000318AC" w:rsidRDefault="00D4026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 / Inicjatora Projektu</w:t>
            </w:r>
          </w:p>
          <w:p w14:paraId="6358DE65" w14:textId="6AA6D6FA" w:rsidR="000318AC" w:rsidRDefault="000318A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0318AC" w:rsidRDefault="000318A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214763" w:rsidRDefault="00214763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77777777" w:rsidR="000318AC" w:rsidRDefault="000318AC" w:rsidP="002147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3BAA137D" w14:textId="68E5707B" w:rsidR="000318AC" w:rsidRDefault="000318AC" w:rsidP="000318A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E74A1" w:rsidRPr="006B61DB" w14:paraId="20703437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3D550B4" w14:textId="74D3E5EF" w:rsidR="006E74A1" w:rsidRPr="002C7BA6" w:rsidRDefault="006E74A1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kierownika jednostki organizacyjnej na </w:t>
            </w:r>
            <w:r w:rsidR="000318AC"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4B52EB3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5CD876E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77777777" w:rsidR="006E74A1" w:rsidRDefault="006E74A1" w:rsidP="002147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6526E6C6" w14:textId="77777777" w:rsidR="006E74A1" w:rsidRPr="006B61DB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967830" w14:textId="77777777" w:rsidR="00F83481" w:rsidRDefault="00F83481"/>
    <w:sectPr w:rsidR="00F83481" w:rsidSect="00D402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21A" w14:textId="77777777" w:rsidR="00F00A65" w:rsidRDefault="00F00A65" w:rsidP="00F00A65">
      <w:pPr>
        <w:spacing w:after="0" w:line="240" w:lineRule="auto"/>
      </w:pPr>
      <w:r>
        <w:separator/>
      </w:r>
    </w:p>
  </w:endnote>
  <w:endnote w:type="continuationSeparator" w:id="0">
    <w:p w14:paraId="6A983116" w14:textId="77777777" w:rsidR="00F00A65" w:rsidRDefault="00F00A6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252D5B6B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9A">
          <w:rPr>
            <w:noProof/>
          </w:rPr>
          <w:t>4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8B93" w14:textId="77777777" w:rsidR="00F00A65" w:rsidRDefault="00F00A65" w:rsidP="00F00A65">
      <w:pPr>
        <w:spacing w:after="0" w:line="240" w:lineRule="auto"/>
      </w:pPr>
      <w:r>
        <w:separator/>
      </w:r>
    </w:p>
  </w:footnote>
  <w:footnote w:type="continuationSeparator" w:id="0">
    <w:p w14:paraId="4F85237C" w14:textId="77777777" w:rsidR="00F00A65" w:rsidRDefault="00F00A6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81D"/>
    <w:multiLevelType w:val="hybridMultilevel"/>
    <w:tmpl w:val="CB36900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025E1"/>
    <w:multiLevelType w:val="hybridMultilevel"/>
    <w:tmpl w:val="7430D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171B8"/>
    <w:multiLevelType w:val="hybridMultilevel"/>
    <w:tmpl w:val="B9F8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5DDF"/>
    <w:multiLevelType w:val="hybridMultilevel"/>
    <w:tmpl w:val="0770A65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57BC"/>
    <w:multiLevelType w:val="hybridMultilevel"/>
    <w:tmpl w:val="9B00C44C"/>
    <w:lvl w:ilvl="0" w:tplc="34D2E2A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C55BD"/>
    <w:multiLevelType w:val="hybridMultilevel"/>
    <w:tmpl w:val="06D0A678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91E2A"/>
    <w:multiLevelType w:val="hybridMultilevel"/>
    <w:tmpl w:val="F4D07F26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3359229">
    <w:abstractNumId w:val="0"/>
  </w:num>
  <w:num w:numId="2" w16cid:durableId="1419250141">
    <w:abstractNumId w:val="7"/>
  </w:num>
  <w:num w:numId="3" w16cid:durableId="1268730259">
    <w:abstractNumId w:val="6"/>
  </w:num>
  <w:num w:numId="4" w16cid:durableId="109517204">
    <w:abstractNumId w:val="3"/>
  </w:num>
  <w:num w:numId="5" w16cid:durableId="1090467655">
    <w:abstractNumId w:val="5"/>
  </w:num>
  <w:num w:numId="6" w16cid:durableId="1629584333">
    <w:abstractNumId w:val="1"/>
  </w:num>
  <w:num w:numId="7" w16cid:durableId="2053655850">
    <w:abstractNumId w:val="4"/>
  </w:num>
  <w:num w:numId="8" w16cid:durableId="48308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318AC"/>
    <w:rsid w:val="000D1D4C"/>
    <w:rsid w:val="00181494"/>
    <w:rsid w:val="00210DE1"/>
    <w:rsid w:val="00214763"/>
    <w:rsid w:val="0030364E"/>
    <w:rsid w:val="003B4315"/>
    <w:rsid w:val="004B2042"/>
    <w:rsid w:val="004E50FD"/>
    <w:rsid w:val="006E74A1"/>
    <w:rsid w:val="00725F10"/>
    <w:rsid w:val="007943D2"/>
    <w:rsid w:val="00915AC8"/>
    <w:rsid w:val="00A40DF6"/>
    <w:rsid w:val="00A81F9A"/>
    <w:rsid w:val="00B200D7"/>
    <w:rsid w:val="00BA25DD"/>
    <w:rsid w:val="00C976AE"/>
    <w:rsid w:val="00CB1147"/>
    <w:rsid w:val="00D4026C"/>
    <w:rsid w:val="00E30368"/>
    <w:rsid w:val="00F00A65"/>
    <w:rsid w:val="00F704C7"/>
    <w:rsid w:val="00F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4</cp:revision>
  <dcterms:created xsi:type="dcterms:W3CDTF">2025-01-12T20:06:00Z</dcterms:created>
  <dcterms:modified xsi:type="dcterms:W3CDTF">2025-01-12T20:31:00Z</dcterms:modified>
</cp:coreProperties>
</file>