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F83481" w:rsidRPr="005C2CD6" w14:paraId="4DEEB59A" w14:textId="77777777" w:rsidTr="00D4026C">
        <w:trPr>
          <w:trHeight w:val="20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E180FE4" w14:textId="77777777" w:rsidR="00F87336" w:rsidRDefault="00F83481" w:rsidP="00F87336">
            <w:pPr>
              <w:jc w:val="both"/>
              <w:rPr>
                <w:rFonts w:ascii="Segoe UI" w:hAnsi="Segoe UI" w:cs="Segoe UI"/>
                <w:b/>
                <w:sz w:val="32"/>
                <w:szCs w:val="20"/>
              </w:rPr>
            </w:pPr>
            <w:r>
              <w:rPr>
                <w:rFonts w:ascii="Segoe UI" w:hAnsi="Segoe UI" w:cs="Segoe UI"/>
                <w:b/>
                <w:sz w:val="32"/>
                <w:szCs w:val="20"/>
              </w:rPr>
              <w:t xml:space="preserve">ZGŁOSZENIE PROJEKTU </w:t>
            </w:r>
          </w:p>
          <w:p w14:paraId="45FCC38F" w14:textId="49AD07FB" w:rsidR="00F83481" w:rsidRDefault="00F87336" w:rsidP="00F87336">
            <w:pPr>
              <w:jc w:val="both"/>
              <w:rPr>
                <w:rFonts w:ascii="Segoe UI" w:hAnsi="Segoe UI" w:cs="Segoe UI"/>
                <w:b/>
                <w:sz w:val="32"/>
                <w:szCs w:val="20"/>
              </w:rPr>
            </w:pPr>
            <w:r w:rsidRPr="00F87336">
              <w:rPr>
                <w:rFonts w:ascii="Segoe UI" w:hAnsi="Segoe UI" w:cs="Segoe UI"/>
                <w:b/>
                <w:sz w:val="32"/>
                <w:szCs w:val="20"/>
              </w:rPr>
              <w:t>na utrzymanie aparatury naukowo-badawczej, stanowiska badawczego (SPUB) lub specjalnej infrastruktury informatycznej (</w:t>
            </w:r>
            <w:proofErr w:type="spellStart"/>
            <w:r w:rsidRPr="00F87336">
              <w:rPr>
                <w:rFonts w:ascii="Segoe UI" w:hAnsi="Segoe UI" w:cs="Segoe UI"/>
                <w:b/>
                <w:sz w:val="32"/>
                <w:szCs w:val="20"/>
              </w:rPr>
              <w:t>SPUBi</w:t>
            </w:r>
            <w:proofErr w:type="spellEnd"/>
            <w:r w:rsidRPr="00F87336">
              <w:rPr>
                <w:rFonts w:ascii="Segoe UI" w:hAnsi="Segoe UI" w:cs="Segoe UI"/>
                <w:b/>
                <w:sz w:val="32"/>
                <w:szCs w:val="20"/>
              </w:rPr>
              <w:t>)</w:t>
            </w:r>
          </w:p>
          <w:p w14:paraId="56BDE45D" w14:textId="73A5497A" w:rsidR="00DC30B1" w:rsidRPr="005C2CD6" w:rsidRDefault="00DC30B1" w:rsidP="0089483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F83481" w:rsidRPr="00E266A9" w14:paraId="42F1CC83" w14:textId="77777777" w:rsidTr="00D4026C">
        <w:trPr>
          <w:trHeight w:val="20"/>
        </w:trPr>
        <w:tc>
          <w:tcPr>
            <w:tcW w:w="9776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59B9AB69" w14:textId="01E5C2B7" w:rsidR="00F83481" w:rsidRPr="00E266A9" w:rsidRDefault="00F83481" w:rsidP="0089483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E266A9">
              <w:rPr>
                <w:rFonts w:ascii="Segoe UI" w:hAnsi="Segoe UI" w:cs="Segoe UI"/>
                <w:b/>
                <w:sz w:val="20"/>
                <w:szCs w:val="20"/>
              </w:rPr>
              <w:t>DANE KONTAKTOWE</w:t>
            </w:r>
          </w:p>
        </w:tc>
      </w:tr>
      <w:tr w:rsidR="00F83481" w:rsidRPr="002C7BA6" w14:paraId="2E48A88D" w14:textId="77777777" w:rsidTr="00D4026C">
        <w:trPr>
          <w:trHeight w:val="108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0F85DD76" w14:textId="77777777" w:rsidR="00F83481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13F909C" w14:textId="284D173F" w:rsidR="00F83481" w:rsidRPr="00C47DCC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Zgłaszający/Inicjator Projektu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27923003" w14:textId="05486ED5" w:rsidR="00F83481" w:rsidRPr="0030364E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Imię i nazwisko:</w:t>
            </w:r>
          </w:p>
        </w:tc>
      </w:tr>
      <w:tr w:rsidR="00F83481" w:rsidRPr="002C7BA6" w14:paraId="111513B5" w14:textId="77777777" w:rsidTr="00D4026C">
        <w:trPr>
          <w:trHeight w:val="106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168AFD8D" w14:textId="77777777" w:rsidR="00F83481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6D2DCCC2" w14:textId="2C8E2077" w:rsid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Jednostka organizacyjna:</w:t>
            </w:r>
          </w:p>
        </w:tc>
      </w:tr>
      <w:tr w:rsidR="00F83481" w:rsidRPr="002C7BA6" w14:paraId="246EB60C" w14:textId="77777777" w:rsidTr="00D4026C">
        <w:trPr>
          <w:trHeight w:val="106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0A1C983" w14:textId="77777777" w:rsidR="00F83481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09BCA0BA" w14:textId="0122B313" w:rsid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E</w:t>
            </w:r>
            <w:r>
              <w:rPr>
                <w:iCs/>
              </w:rPr>
              <w:t>-</w:t>
            </w:r>
            <w:r w:rsidRPr="003B5274">
              <w:rPr>
                <w:iCs/>
              </w:rPr>
              <w:t>mail:</w:t>
            </w:r>
          </w:p>
        </w:tc>
      </w:tr>
      <w:tr w:rsidR="00F83481" w:rsidRPr="002C7BA6" w14:paraId="2F08A2F2" w14:textId="77777777" w:rsidTr="00D4026C">
        <w:trPr>
          <w:trHeight w:val="106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464A9FDC" w14:textId="77777777" w:rsidR="00F83481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37E388EC" w14:textId="2607D2E4" w:rsid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Tel.:</w:t>
            </w:r>
          </w:p>
        </w:tc>
      </w:tr>
      <w:tr w:rsidR="00F83481" w:rsidRPr="002C7BA6" w14:paraId="7C964ABE" w14:textId="77777777" w:rsidTr="00D4026C">
        <w:trPr>
          <w:trHeight w:val="106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95FF640" w14:textId="77777777" w:rsidR="00F83481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48F98F1" w14:textId="77777777" w:rsidR="00F83481" w:rsidRDefault="00F83481" w:rsidP="00F83481">
            <w:pPr>
              <w:spacing w:after="120"/>
            </w:pPr>
            <w:r w:rsidRPr="003B5274">
              <w:t xml:space="preserve">Zatrudnienie na WUM (umowa o pracę): </w:t>
            </w:r>
          </w:p>
          <w:p w14:paraId="7176FB5E" w14:textId="74848478" w:rsidR="00F83481" w:rsidRPr="00F83481" w:rsidRDefault="00F83481" w:rsidP="00F83481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F83481" w:rsidRPr="002C7BA6" w14:paraId="07957AA4" w14:textId="77777777" w:rsidTr="00D4026C">
        <w:trPr>
          <w:trHeight w:val="54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5DF644FB" w14:textId="77777777" w:rsidR="0030364E" w:rsidRDefault="0030364E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Osoba odpowiedzialna za przygotowywanie wniosku </w:t>
            </w:r>
          </w:p>
          <w:p w14:paraId="68C536F0" w14:textId="77777777" w:rsidR="00F83481" w:rsidRPr="003B5274" w:rsidRDefault="00F83481" w:rsidP="00F83481">
            <w:pPr>
              <w:spacing w:after="120"/>
            </w:pPr>
            <w:bookmarkStart w:id="0" w:name="_Hlk79392280"/>
            <w:r w:rsidRPr="003B5274">
              <w:sym w:font="Wingdings" w:char="F06F"/>
            </w:r>
            <w:bookmarkEnd w:id="0"/>
            <w:r w:rsidRPr="003B5274">
              <w:t xml:space="preserve"> dane jak dla Zgłaszającego/Inicjatora</w:t>
            </w:r>
          </w:p>
          <w:p w14:paraId="3476EB4F" w14:textId="5A1AC589" w:rsidR="00F83481" w:rsidRPr="00C47DCC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047A518" w14:textId="4B6E1924" w:rsidR="00F83481" w:rsidRPr="0030364E" w:rsidRDefault="00F83481" w:rsidP="0030364E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Imię i nazwisko:</w:t>
            </w:r>
          </w:p>
        </w:tc>
      </w:tr>
      <w:tr w:rsidR="00F83481" w:rsidRPr="002C7BA6" w14:paraId="14173D52" w14:textId="77777777" w:rsidTr="00D4026C">
        <w:trPr>
          <w:trHeight w:val="5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3C43EE7" w14:textId="77777777" w:rsidR="00F83481" w:rsidRPr="00C47DCC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4AAE198E" w14:textId="15C0006D" w:rsidR="00F83481" w:rsidRP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Jednostka organizacyjna:</w:t>
            </w:r>
          </w:p>
        </w:tc>
      </w:tr>
      <w:tr w:rsidR="00F83481" w:rsidRPr="002C7BA6" w14:paraId="046A4663" w14:textId="77777777" w:rsidTr="00D4026C">
        <w:trPr>
          <w:trHeight w:val="5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5A98395F" w14:textId="77777777" w:rsidR="00F83481" w:rsidRPr="00C47DCC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1CDDCF66" w14:textId="01DD1C7C" w:rsidR="00F83481" w:rsidRP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E-mail:</w:t>
            </w:r>
          </w:p>
        </w:tc>
      </w:tr>
      <w:tr w:rsidR="00F83481" w:rsidRPr="002C7BA6" w14:paraId="5C65F740" w14:textId="77777777" w:rsidTr="00D4026C">
        <w:trPr>
          <w:trHeight w:val="5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C1AFEA1" w14:textId="77777777" w:rsidR="00F83481" w:rsidRPr="00C47DCC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32A76F4F" w14:textId="1A9A6E15" w:rsidR="00F83481" w:rsidRP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Tel.:</w:t>
            </w:r>
          </w:p>
        </w:tc>
      </w:tr>
      <w:tr w:rsidR="00F83481" w:rsidRPr="002C7BA6" w14:paraId="1CC9BC0B" w14:textId="77777777" w:rsidTr="00D4026C">
        <w:trPr>
          <w:trHeight w:val="5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4ECB2C03" w14:textId="77777777" w:rsidR="00F83481" w:rsidRPr="00C47DCC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317DD57A" w14:textId="77777777" w:rsidR="00F83481" w:rsidRDefault="00F83481" w:rsidP="00F83481">
            <w:pPr>
              <w:spacing w:after="120"/>
            </w:pPr>
            <w:r w:rsidRPr="003B5274">
              <w:t xml:space="preserve">Zatrudnienie na WUM (umowa o pracę): </w:t>
            </w:r>
          </w:p>
          <w:p w14:paraId="63646028" w14:textId="43737C7E" w:rsidR="00F83481" w:rsidRPr="002C7BA6" w:rsidRDefault="00F83481" w:rsidP="00F83481">
            <w:pPr>
              <w:pStyle w:val="Akapitzlist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F83481" w14:paraId="6D5F6485" w14:textId="77777777" w:rsidTr="00D4026C">
        <w:trPr>
          <w:trHeight w:val="20"/>
        </w:trPr>
        <w:tc>
          <w:tcPr>
            <w:tcW w:w="9776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F98A0D9" w14:textId="77777777" w:rsid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E266A9">
              <w:rPr>
                <w:rFonts w:ascii="Segoe UI" w:hAnsi="Segoe UI" w:cs="Segoe UI"/>
                <w:b/>
                <w:sz w:val="20"/>
                <w:szCs w:val="20"/>
              </w:rPr>
              <w:t>INFORMACJA O PROJEKCIE</w:t>
            </w:r>
          </w:p>
        </w:tc>
      </w:tr>
      <w:tr w:rsidR="00B200D7" w14:paraId="4DE911B9" w14:textId="77777777" w:rsidTr="00D4026C">
        <w:trPr>
          <w:trHeight w:val="20"/>
        </w:trPr>
        <w:tc>
          <w:tcPr>
            <w:tcW w:w="977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1E8F4FE" w14:textId="1224AA96" w:rsidR="00B200D7" w:rsidRDefault="008B253E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Typ projektu:</w:t>
            </w:r>
          </w:p>
          <w:p w14:paraId="693EE523" w14:textId="77777777" w:rsidR="00F00A65" w:rsidRDefault="00F00A6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150BE5A" w14:textId="77777777" w:rsidR="00F87336" w:rsidRDefault="00B200D7" w:rsidP="00F87336">
            <w:pPr>
              <w:spacing w:after="120"/>
              <w:ind w:left="360"/>
            </w:pPr>
            <w:r w:rsidRPr="003B5274">
              <w:sym w:font="Wingdings" w:char="F06F"/>
            </w:r>
            <w:r w:rsidRPr="003B5274">
              <w:t xml:space="preserve"> </w:t>
            </w:r>
            <w:r w:rsidR="00F87336" w:rsidRPr="00F87336">
              <w:t>Utrzymanie aparatury naukowo-badawczej / stanowiska badawczego</w:t>
            </w:r>
          </w:p>
          <w:p w14:paraId="488D38B7" w14:textId="77777777" w:rsidR="00F87336" w:rsidRDefault="00B200D7" w:rsidP="00D4026C">
            <w:pPr>
              <w:spacing w:after="120"/>
              <w:ind w:left="360"/>
            </w:pPr>
            <w:r w:rsidRPr="003B5274">
              <w:sym w:font="Wingdings" w:char="F06F"/>
            </w:r>
            <w:r w:rsidR="006C6378">
              <w:t xml:space="preserve"> </w:t>
            </w:r>
            <w:r w:rsidR="00F87336" w:rsidRPr="00F87336">
              <w:t xml:space="preserve">Utrzymanie specjalnej infrastruktury informatycznej </w:t>
            </w:r>
          </w:p>
          <w:p w14:paraId="7CA12A84" w14:textId="6CC599AC" w:rsidR="0030364E" w:rsidRPr="00D4026C" w:rsidRDefault="0030364E" w:rsidP="006C6378">
            <w:pPr>
              <w:spacing w:after="120"/>
              <w:ind w:left="360"/>
            </w:pPr>
          </w:p>
        </w:tc>
      </w:tr>
      <w:tr w:rsidR="00D61E8B" w14:paraId="1AD27819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676080D8" w14:textId="12FAD5F5" w:rsidR="00D61E8B" w:rsidRPr="008B253E" w:rsidRDefault="00F87336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F87336">
              <w:rPr>
                <w:rFonts w:ascii="Segoe UI" w:hAnsi="Segoe UI" w:cs="Segoe UI"/>
                <w:sz w:val="20"/>
                <w:szCs w:val="20"/>
              </w:rPr>
              <w:t>Tytuł - nazwa aparatury/stanowiska albo infrastruktury – muszą się one znajdować w ewidencji środków trwałych WUM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4520D3C5" w14:textId="77777777" w:rsidR="00F87336" w:rsidRDefault="00F87336" w:rsidP="00F8733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17691356" w14:textId="77777777" w:rsidR="00F87336" w:rsidRDefault="00F87336" w:rsidP="00F8733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517861C" w14:textId="77777777" w:rsidR="00F87336" w:rsidRDefault="00F87336" w:rsidP="00F8733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6280BF08" w14:textId="77777777" w:rsidR="00F87336" w:rsidRDefault="00F87336" w:rsidP="00F8733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02D6E1A" w14:textId="77777777" w:rsidR="00F87336" w:rsidRDefault="00F87336" w:rsidP="00F8733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69E586E7" w14:textId="77777777" w:rsidR="00F87336" w:rsidRDefault="00F87336" w:rsidP="00F8733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575333F" w14:textId="77777777" w:rsidR="00F87336" w:rsidRDefault="00F87336" w:rsidP="00F8733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7C3BBD1A" w14:textId="02AD158F" w:rsidR="00D61E8B" w:rsidRDefault="00D61E8B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51B1D" w14:paraId="54CDB64B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36ED6C86" w14:textId="629A4694" w:rsidR="00451B1D" w:rsidRPr="00F87336" w:rsidRDefault="00451B1D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451B1D">
              <w:rPr>
                <w:rFonts w:ascii="Segoe UI" w:hAnsi="Segoe UI" w:cs="Segoe UI"/>
                <w:sz w:val="20"/>
                <w:szCs w:val="20"/>
              </w:rPr>
              <w:t>Numer inwentarzowy aparatury/ stanowiska albo infrastruktury z ewidencji środków trwałych WUM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532A0204" w14:textId="77777777" w:rsidR="00451B1D" w:rsidRDefault="00451B1D" w:rsidP="00451B1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0D9C3264" w14:textId="77777777" w:rsidR="00451B1D" w:rsidRDefault="00451B1D" w:rsidP="00451B1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C45DF20" w14:textId="77777777" w:rsidR="00451B1D" w:rsidRDefault="00451B1D" w:rsidP="00451B1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4D691EC1" w14:textId="77777777" w:rsidR="00451B1D" w:rsidRDefault="00451B1D" w:rsidP="00451B1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51B1D" w14:paraId="4557F95A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5B05C3AA" w14:textId="62A9BD83" w:rsidR="00451B1D" w:rsidRPr="00451B1D" w:rsidRDefault="00451B1D" w:rsidP="00451B1D">
            <w:pPr>
              <w:rPr>
                <w:rFonts w:eastAsia="Times New Roman"/>
              </w:rPr>
            </w:pPr>
            <w:r w:rsidRPr="00451B1D">
              <w:rPr>
                <w:rFonts w:eastAsia="Times New Roman"/>
              </w:rPr>
              <w:lastRenderedPageBreak/>
              <w:t xml:space="preserve">Jednostka organizacyjna </w:t>
            </w:r>
            <w:r>
              <w:rPr>
                <w:rFonts w:eastAsia="Times New Roman"/>
              </w:rPr>
              <w:t>WUM</w:t>
            </w:r>
            <w:r w:rsidRPr="00451B1D">
              <w:rPr>
                <w:rFonts w:eastAsia="Times New Roman"/>
              </w:rPr>
              <w:t xml:space="preserve"> realizująca zadanie</w:t>
            </w:r>
          </w:p>
          <w:p w14:paraId="7AF45EC1" w14:textId="77777777" w:rsidR="00451B1D" w:rsidRDefault="00451B1D" w:rsidP="00F8733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0DDAE946" w14:textId="77777777" w:rsidR="00451B1D" w:rsidRDefault="00451B1D" w:rsidP="00451B1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2233E8CA" w14:textId="77777777" w:rsidR="00451B1D" w:rsidRDefault="00451B1D" w:rsidP="00451B1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C76565D" w14:textId="77777777" w:rsidR="00451B1D" w:rsidRDefault="00451B1D" w:rsidP="00451B1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0BE4031C" w14:textId="77777777" w:rsidR="00451B1D" w:rsidRPr="003B5274" w:rsidRDefault="00451B1D" w:rsidP="00F87336"/>
        </w:tc>
      </w:tr>
      <w:tr w:rsidR="00451B1D" w14:paraId="5695D9C4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32204AA0" w14:textId="2F0CF2E9" w:rsidR="00451B1D" w:rsidRDefault="00451B1D" w:rsidP="00F8733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eastAsia="Times New Roman"/>
              </w:rPr>
              <w:t>L</w:t>
            </w:r>
            <w:r w:rsidRPr="00451B1D">
              <w:rPr>
                <w:rFonts w:eastAsia="Times New Roman"/>
              </w:rPr>
              <w:t>okalizacja aparatury/stanowiska albo infrastruktury</w:t>
            </w:r>
            <w:r>
              <w:rPr>
                <w:rFonts w:eastAsia="Times New Roman"/>
              </w:rPr>
              <w:t xml:space="preserve"> (nazwa Jednostki, adres) 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22DC047B" w14:textId="77777777" w:rsidR="00451B1D" w:rsidRDefault="00451B1D" w:rsidP="00451B1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6DA49C3A" w14:textId="77777777" w:rsidR="00451B1D" w:rsidRDefault="00451B1D" w:rsidP="00451B1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F0A4A17" w14:textId="77777777" w:rsidR="00451B1D" w:rsidRDefault="00451B1D" w:rsidP="00451B1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1BDBB405" w14:textId="77777777" w:rsidR="00451B1D" w:rsidRPr="003B5274" w:rsidRDefault="00451B1D" w:rsidP="00F87336"/>
        </w:tc>
      </w:tr>
      <w:tr w:rsidR="00D47091" w14:paraId="14D3E2B3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26843A8B" w14:textId="66BB9520" w:rsidR="00D47091" w:rsidRDefault="00D47091" w:rsidP="00F87336">
            <w:pPr>
              <w:rPr>
                <w:rFonts w:eastAsia="Times New Roman"/>
              </w:rPr>
            </w:pPr>
            <w:r w:rsidRPr="00D47091">
              <w:rPr>
                <w:rFonts w:eastAsia="Times New Roman"/>
              </w:rPr>
              <w:t>Uzasadnienie unikatowości aparatury, stanowiska lub infrastruktury w skali kraju.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2E50557D" w14:textId="77777777" w:rsidR="00D47091" w:rsidRDefault="00D47091" w:rsidP="00D4709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5AEC6EFB" w14:textId="77777777" w:rsidR="00D47091" w:rsidRDefault="00D47091" w:rsidP="00D4709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B6A7378" w14:textId="77777777" w:rsidR="00D47091" w:rsidRDefault="00D47091" w:rsidP="00D4709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7DDC85BA" w14:textId="77777777" w:rsidR="00D47091" w:rsidRDefault="00D47091" w:rsidP="00D4709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003272F" w14:textId="77777777" w:rsidR="00D47091" w:rsidRDefault="00D47091" w:rsidP="00D4709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6402FE3A" w14:textId="77777777" w:rsidR="00D47091" w:rsidRDefault="00D47091" w:rsidP="00D4709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1DFF433" w14:textId="77777777" w:rsidR="00D47091" w:rsidRDefault="00D47091" w:rsidP="00D4709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39C6A5D0" w14:textId="77777777" w:rsidR="00D47091" w:rsidRDefault="00D47091" w:rsidP="00451B1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7336" w14:paraId="7DCEF5BA" w14:textId="77777777" w:rsidTr="00D4026C">
        <w:trPr>
          <w:trHeight w:val="133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37B18749" w14:textId="2993AEE8" w:rsidR="00F87336" w:rsidRDefault="00F87336" w:rsidP="00F8733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Harmonogram realizacji inwestycji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1C9967D2" w14:textId="090F9C4B" w:rsidR="00F87336" w:rsidRDefault="00F87336" w:rsidP="00F8733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Data rozpoczęcia projektu </w:t>
            </w:r>
            <w:r w:rsidRPr="003B1199">
              <w:rPr>
                <w:rFonts w:ascii="Segoe UI" w:hAnsi="Segoe UI" w:cs="Segoe UI"/>
                <w:sz w:val="20"/>
                <w:szCs w:val="20"/>
              </w:rPr>
              <w:t>(szacowany termin podpisania umowy na realizację projektu z Ministerstwem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to </w:t>
            </w:r>
            <w:r w:rsidRPr="00F87336">
              <w:rPr>
                <w:rFonts w:ascii="Segoe UI" w:hAnsi="Segoe UI" w:cs="Segoe UI"/>
                <w:b/>
                <w:bCs/>
                <w:sz w:val="20"/>
                <w:szCs w:val="20"/>
              </w:rPr>
              <w:t>kwiecień</w:t>
            </w:r>
            <w:r w:rsidRPr="00281F5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2027 r.):</w:t>
            </w:r>
          </w:p>
          <w:p w14:paraId="3FD5D939" w14:textId="77777777" w:rsidR="00F87336" w:rsidRDefault="00F87336" w:rsidP="00F8733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09FCED8" w14:textId="0DEE34AC" w:rsidR="00F87336" w:rsidRDefault="00F87336" w:rsidP="00F8733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(miesiąc/rok)  ………../……….</w:t>
            </w:r>
          </w:p>
        </w:tc>
      </w:tr>
      <w:tr w:rsidR="00F87336" w14:paraId="792C8EE9" w14:textId="77777777" w:rsidTr="00D4026C">
        <w:trPr>
          <w:trHeight w:val="13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3B6F170D" w14:textId="77777777" w:rsidR="00F87336" w:rsidRDefault="00F87336" w:rsidP="00F8733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29CE3441" w14:textId="566BA082" w:rsidR="00F87336" w:rsidRDefault="00F87336" w:rsidP="00F8733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Data zakończenia projektu:</w:t>
            </w:r>
          </w:p>
          <w:p w14:paraId="02800834" w14:textId="77777777" w:rsidR="00F87336" w:rsidRDefault="00F87336" w:rsidP="00F8733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FD428C3" w14:textId="6A4AC2CE" w:rsidR="00F87336" w:rsidRDefault="00F87336" w:rsidP="00F8733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(miesiąc/rok) .……… /……….</w:t>
            </w:r>
          </w:p>
        </w:tc>
      </w:tr>
      <w:tr w:rsidR="00F87336" w:rsidRPr="005C3839" w14:paraId="06D50B0E" w14:textId="77777777" w:rsidTr="00D4026C">
        <w:trPr>
          <w:trHeight w:val="20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3BA011BB" w14:textId="204C2332" w:rsidR="00F87336" w:rsidRPr="005C3839" w:rsidRDefault="00F87336" w:rsidP="00F8733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SZACUNKOWY KOSZT REALIZACJI PROJEKTU</w:t>
            </w:r>
          </w:p>
        </w:tc>
      </w:tr>
      <w:tr w:rsidR="00F87336" w:rsidRPr="00BD04E6" w14:paraId="5B6794EA" w14:textId="77777777" w:rsidTr="00D4026C">
        <w:trPr>
          <w:trHeight w:val="20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A31AE75" w14:textId="2B89681F" w:rsidR="00F87336" w:rsidRDefault="00F87336" w:rsidP="00F873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4026C">
              <w:rPr>
                <w:rFonts w:ascii="Segoe UI" w:hAnsi="Segoe UI" w:cs="Segoe UI"/>
                <w:b/>
                <w:bCs/>
                <w:sz w:val="20"/>
                <w:szCs w:val="20"/>
              </w:rPr>
              <w:t>Koszt</w:t>
            </w:r>
            <w:r w:rsidR="00ED0B0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y bezpośrednie (szacunkowa kwota łącznie) </w:t>
            </w:r>
            <w:r w:rsidRPr="00D4026C">
              <w:rPr>
                <w:rFonts w:ascii="Segoe UI" w:hAnsi="Segoe UI" w:cs="Segoe UI"/>
                <w:b/>
                <w:bCs/>
                <w:sz w:val="20"/>
                <w:szCs w:val="20"/>
              </w:rPr>
              <w:t>…………………..……….……….……….…… PLN, w tym:</w:t>
            </w:r>
          </w:p>
          <w:p w14:paraId="56F1FE48" w14:textId="60B2B528" w:rsidR="00ED0B09" w:rsidRPr="00ED0B09" w:rsidRDefault="00ED0B09" w:rsidP="00ED0B09">
            <w:pPr>
              <w:pStyle w:val="Akapitzlist"/>
              <w:numPr>
                <w:ilvl w:val="0"/>
                <w:numId w:val="11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04A95">
              <w:t>Wynagrodzenia osób zatrudnionych w celu utrzymania aparatury/stanowiska lub infrastruktury w gotowości do prowadzenia badań naukowych lub prac rozwojowych</w:t>
            </w:r>
            <w:r>
              <w:t xml:space="preserve"> </w:t>
            </w:r>
          </w:p>
          <w:p w14:paraId="483CA61D" w14:textId="77777777" w:rsidR="00ED0B09" w:rsidRDefault="00ED0B09" w:rsidP="00ED0B09">
            <w:pPr>
              <w:pStyle w:val="Akapitzlist"/>
              <w:numPr>
                <w:ilvl w:val="0"/>
                <w:numId w:val="11"/>
              </w:numPr>
            </w:pPr>
            <w:r w:rsidRPr="00504A95">
              <w:t>Materiały i przedmioty nietrwałe</w:t>
            </w:r>
          </w:p>
          <w:p w14:paraId="3BED4FA4" w14:textId="77777777" w:rsidR="00ED0B09" w:rsidRDefault="00ED0B09" w:rsidP="00ED0B09">
            <w:pPr>
              <w:pStyle w:val="Akapitzlist"/>
              <w:numPr>
                <w:ilvl w:val="0"/>
                <w:numId w:val="11"/>
              </w:numPr>
            </w:pPr>
            <w:r w:rsidRPr="00504A95">
              <w:t>Konserwacja i naprawy</w:t>
            </w:r>
          </w:p>
          <w:p w14:paraId="1ADE40C5" w14:textId="1A151F25" w:rsidR="00ED0B09" w:rsidRPr="00ED0B09" w:rsidRDefault="00ED0B09" w:rsidP="00ED0B09">
            <w:pPr>
              <w:pStyle w:val="Akapitzlist"/>
              <w:numPr>
                <w:ilvl w:val="0"/>
                <w:numId w:val="11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D0B09">
              <w:rPr>
                <w:rFonts w:ascii="Segoe UI" w:hAnsi="Segoe UI" w:cs="Segoe UI"/>
                <w:sz w:val="20"/>
                <w:szCs w:val="20"/>
              </w:rPr>
              <w:t>Inne: (jakie?)</w:t>
            </w:r>
          </w:p>
        </w:tc>
      </w:tr>
      <w:tr w:rsidR="00F87336" w:rsidRPr="00BD04E6" w14:paraId="2CCD84C7" w14:textId="77777777" w:rsidTr="00D4026C">
        <w:trPr>
          <w:trHeight w:val="20"/>
        </w:trPr>
        <w:tc>
          <w:tcPr>
            <w:tcW w:w="9776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69779CF6" w14:textId="29CBDB0D" w:rsidR="00F87336" w:rsidRPr="00BD04E6" w:rsidRDefault="00F87336" w:rsidP="00F8733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ZAŁĄCZNIKI DO ZGŁOSZENIA</w:t>
            </w:r>
          </w:p>
        </w:tc>
      </w:tr>
      <w:tr w:rsidR="00F87336" w14:paraId="71EA062E" w14:textId="77777777" w:rsidTr="00D4026C">
        <w:trPr>
          <w:trHeight w:val="20"/>
        </w:trPr>
        <w:tc>
          <w:tcPr>
            <w:tcW w:w="977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2E19E181" w14:textId="30B028F6" w:rsidR="00F87336" w:rsidRPr="00E54A16" w:rsidRDefault="00F87336" w:rsidP="00F8733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0B1B27B" w14:textId="4FA5D666" w:rsidR="00F87336" w:rsidRPr="00E54A16" w:rsidRDefault="00F87336" w:rsidP="00F87336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E54A16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Pr="00E54A16">
              <w:rPr>
                <w:rFonts w:ascii="Segoe UI" w:hAnsi="Segoe UI" w:cs="Segoe UI"/>
                <w:sz w:val="20"/>
                <w:szCs w:val="20"/>
              </w:rPr>
              <w:t xml:space="preserve"> Oferty na zakup</w:t>
            </w:r>
            <w:r w:rsidR="00D47091">
              <w:rPr>
                <w:rFonts w:ascii="Segoe UI" w:hAnsi="Segoe UI" w:cs="Segoe UI"/>
                <w:sz w:val="20"/>
                <w:szCs w:val="20"/>
              </w:rPr>
              <w:t xml:space="preserve"> materiałów i/lub usług</w:t>
            </w:r>
            <w:r w:rsidRPr="00E54A16">
              <w:rPr>
                <w:rFonts w:ascii="Segoe UI" w:hAnsi="Segoe UI" w:cs="Segoe UI"/>
                <w:sz w:val="20"/>
                <w:szCs w:val="20"/>
              </w:rPr>
              <w:t xml:space="preserve"> – minimum od 3 dostawców</w:t>
            </w:r>
            <w:r w:rsidR="003D4817">
              <w:rPr>
                <w:rFonts w:ascii="Segoe UI" w:hAnsi="Segoe UI" w:cs="Segoe UI"/>
                <w:sz w:val="20"/>
                <w:szCs w:val="20"/>
              </w:rPr>
              <w:t xml:space="preserve"> (opcjonalnie, obowiązkowo na etapie wniosku),</w:t>
            </w:r>
          </w:p>
          <w:p w14:paraId="2FA155D7" w14:textId="6F9445E2" w:rsidR="00F87336" w:rsidRPr="00E54A16" w:rsidRDefault="00F87336" w:rsidP="00F87336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E54A16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Pr="00E54A16">
              <w:rPr>
                <w:rFonts w:ascii="Segoe UI" w:hAnsi="Segoe UI" w:cs="Segoe UI"/>
                <w:sz w:val="20"/>
                <w:szCs w:val="20"/>
              </w:rPr>
              <w:t xml:space="preserve"> Listy intencyjne</w:t>
            </w:r>
            <w:r>
              <w:rPr>
                <w:rFonts w:ascii="Segoe UI" w:hAnsi="Segoe UI" w:cs="Segoe UI"/>
                <w:sz w:val="20"/>
                <w:szCs w:val="20"/>
              </w:rPr>
              <w:t>,</w:t>
            </w:r>
          </w:p>
          <w:p w14:paraId="17560D9F" w14:textId="374EEA92" w:rsidR="00F87336" w:rsidRPr="00E54A16" w:rsidRDefault="00F87336" w:rsidP="00F87336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E54A16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Pr="00E54A16">
              <w:rPr>
                <w:rFonts w:ascii="Segoe UI" w:hAnsi="Segoe UI" w:cs="Segoe UI"/>
                <w:sz w:val="20"/>
                <w:szCs w:val="20"/>
              </w:rPr>
              <w:t xml:space="preserve"> ……………………………………………………….. </w:t>
            </w:r>
          </w:p>
          <w:p w14:paraId="5B55494D" w14:textId="77777777" w:rsidR="00F87336" w:rsidRDefault="00F87336" w:rsidP="00F8733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7336" w:rsidRPr="00BD04E6" w14:paraId="5E6F5719" w14:textId="77777777" w:rsidTr="00D4026C">
        <w:trPr>
          <w:trHeight w:val="20"/>
        </w:trPr>
        <w:tc>
          <w:tcPr>
            <w:tcW w:w="9776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E228C5C" w14:textId="0020DB8C" w:rsidR="00F87336" w:rsidRPr="00BD04E6" w:rsidRDefault="00F87336" w:rsidP="00F8733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3B1199">
              <w:rPr>
                <w:rFonts w:ascii="Segoe UI" w:hAnsi="Segoe UI" w:cs="Segoe UI"/>
                <w:b/>
                <w:sz w:val="20"/>
                <w:szCs w:val="20"/>
              </w:rPr>
              <w:t>PODPISY</w:t>
            </w:r>
          </w:p>
        </w:tc>
      </w:tr>
      <w:tr w:rsidR="00F87336" w14:paraId="06BA74D6" w14:textId="77777777" w:rsidTr="00D4026C">
        <w:trPr>
          <w:trHeight w:val="20"/>
        </w:trPr>
        <w:tc>
          <w:tcPr>
            <w:tcW w:w="977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781A30D" w14:textId="59130E7B" w:rsidR="00F87336" w:rsidRDefault="00F87336" w:rsidP="00F87336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Podpis Zgłaszającego/Inicjatora Projektu</w:t>
            </w:r>
          </w:p>
          <w:p w14:paraId="6358DE65" w14:textId="6AA6D6FA" w:rsidR="00F87336" w:rsidRDefault="00F87336" w:rsidP="00F87336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1D922FDB" w14:textId="2A9C126C" w:rsidR="00F87336" w:rsidRDefault="00F87336" w:rsidP="00F87336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407B7DA5" w14:textId="77777777" w:rsidR="00F87336" w:rsidRDefault="00F87336" w:rsidP="00F87336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6358BD21" w14:textId="77777777" w:rsidR="00F87336" w:rsidRDefault="00F87336" w:rsidP="00F8733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Data: ………………..………. czytelny podpis……….…………………………………….…………….……….……….……….……….</w:t>
            </w:r>
          </w:p>
          <w:p w14:paraId="3BAA137D" w14:textId="68E5707B" w:rsidR="00F87336" w:rsidRDefault="00F87336" w:rsidP="00F8733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7336" w:rsidRPr="006B61DB" w14:paraId="20703437" w14:textId="77777777" w:rsidTr="00D4026C">
        <w:trPr>
          <w:trHeight w:val="20"/>
        </w:trPr>
        <w:tc>
          <w:tcPr>
            <w:tcW w:w="977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3D550B4" w14:textId="7F1FFD62" w:rsidR="00F87336" w:rsidRPr="002C7BA6" w:rsidRDefault="00F87336" w:rsidP="00F8733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Zgoda K</w:t>
            </w:r>
            <w:r w:rsidRPr="002C7BA6">
              <w:rPr>
                <w:rFonts w:ascii="Segoe UI" w:hAnsi="Segoe UI" w:cs="Segoe UI"/>
                <w:b/>
                <w:sz w:val="20"/>
                <w:szCs w:val="20"/>
              </w:rPr>
              <w:t xml:space="preserve">ierownika </w:t>
            </w:r>
            <w:r w:rsidR="00E63BF4">
              <w:rPr>
                <w:rFonts w:ascii="Segoe UI" w:hAnsi="Segoe UI" w:cs="Segoe UI"/>
                <w:b/>
                <w:sz w:val="20"/>
                <w:szCs w:val="20"/>
              </w:rPr>
              <w:t>J</w:t>
            </w:r>
            <w:r w:rsidRPr="002C7BA6">
              <w:rPr>
                <w:rFonts w:ascii="Segoe UI" w:hAnsi="Segoe UI" w:cs="Segoe UI"/>
                <w:b/>
                <w:sz w:val="20"/>
                <w:szCs w:val="20"/>
              </w:rPr>
              <w:t xml:space="preserve">ednostki organizacyjnej </w:t>
            </w:r>
            <w:r w:rsidR="003D4817" w:rsidRPr="003D4817">
              <w:rPr>
                <w:rFonts w:ascii="Segoe UI" w:hAnsi="Segoe UI" w:cs="Segoe UI"/>
                <w:b/>
                <w:sz w:val="20"/>
                <w:szCs w:val="20"/>
              </w:rPr>
              <w:t xml:space="preserve">w której znajduje się przedmiot finansowania </w:t>
            </w:r>
            <w:r w:rsidRPr="002C7BA6">
              <w:rPr>
                <w:rFonts w:ascii="Segoe UI" w:hAnsi="Segoe UI" w:cs="Segoe UI"/>
                <w:b/>
                <w:sz w:val="20"/>
                <w:szCs w:val="20"/>
              </w:rPr>
              <w:t xml:space="preserve">na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realizację projektu w jednostce</w:t>
            </w:r>
            <w:r w:rsidRPr="002C7BA6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  <w:p w14:paraId="0985FFDB" w14:textId="77777777" w:rsidR="00F87336" w:rsidRDefault="00F87336" w:rsidP="00F87336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74B52EB3" w14:textId="77777777" w:rsidR="00F87336" w:rsidRDefault="00F87336" w:rsidP="00F87336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65CD876E" w14:textId="77777777" w:rsidR="00F87336" w:rsidRDefault="00F87336" w:rsidP="00F87336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18D17149" w14:textId="77777777" w:rsidR="00F87336" w:rsidRDefault="00F87336" w:rsidP="00F87336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35F3CDB2" w14:textId="77777777" w:rsidR="00F87336" w:rsidRDefault="00F87336" w:rsidP="00F8733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Data: ………………..………. czytelny podpis……….…………………………………….…………….……….……….……….……….</w:t>
            </w:r>
          </w:p>
          <w:p w14:paraId="6526E6C6" w14:textId="77777777" w:rsidR="00F87336" w:rsidRPr="006B61DB" w:rsidRDefault="00F87336" w:rsidP="00F8733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F967830" w14:textId="77777777" w:rsidR="00F83481" w:rsidRDefault="00F83481"/>
    <w:sectPr w:rsidR="00F83481" w:rsidSect="00D4026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80768" w14:textId="77777777" w:rsidR="004A08E1" w:rsidRDefault="004A08E1" w:rsidP="00F00A65">
      <w:pPr>
        <w:spacing w:after="0" w:line="240" w:lineRule="auto"/>
      </w:pPr>
      <w:r>
        <w:separator/>
      </w:r>
    </w:p>
  </w:endnote>
  <w:endnote w:type="continuationSeparator" w:id="0">
    <w:p w14:paraId="0AF6552F" w14:textId="77777777" w:rsidR="004A08E1" w:rsidRDefault="004A08E1" w:rsidP="00F0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25797"/>
      <w:docPartObj>
        <w:docPartGallery w:val="Page Numbers (Bottom of Page)"/>
        <w:docPartUnique/>
      </w:docPartObj>
    </w:sdtPr>
    <w:sdtEndPr/>
    <w:sdtContent>
      <w:p w14:paraId="64584278" w14:textId="0E6279F0" w:rsidR="00F00A65" w:rsidRDefault="00F00A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A16">
          <w:rPr>
            <w:noProof/>
          </w:rPr>
          <w:t>4</w:t>
        </w:r>
        <w:r>
          <w:fldChar w:fldCharType="end"/>
        </w:r>
      </w:p>
    </w:sdtContent>
  </w:sdt>
  <w:p w14:paraId="7C27F9D8" w14:textId="77777777" w:rsidR="00F00A65" w:rsidRDefault="00F00A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FD502" w14:textId="77777777" w:rsidR="004A08E1" w:rsidRDefault="004A08E1" w:rsidP="00F00A65">
      <w:pPr>
        <w:spacing w:after="0" w:line="240" w:lineRule="auto"/>
      </w:pPr>
      <w:r>
        <w:separator/>
      </w:r>
    </w:p>
  </w:footnote>
  <w:footnote w:type="continuationSeparator" w:id="0">
    <w:p w14:paraId="060FD8A5" w14:textId="77777777" w:rsidR="004A08E1" w:rsidRDefault="004A08E1" w:rsidP="00F00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3681D"/>
    <w:multiLevelType w:val="hybridMultilevel"/>
    <w:tmpl w:val="CB369002"/>
    <w:lvl w:ilvl="0" w:tplc="B5B67B0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1025E1"/>
    <w:multiLevelType w:val="hybridMultilevel"/>
    <w:tmpl w:val="7430DD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61706E"/>
    <w:multiLevelType w:val="multilevel"/>
    <w:tmpl w:val="55DE9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C65DDF"/>
    <w:multiLevelType w:val="hybridMultilevel"/>
    <w:tmpl w:val="0770A652"/>
    <w:lvl w:ilvl="0" w:tplc="B5B67B0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951BE8"/>
    <w:multiLevelType w:val="hybridMultilevel"/>
    <w:tmpl w:val="9634F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B34BC"/>
    <w:multiLevelType w:val="hybridMultilevel"/>
    <w:tmpl w:val="84A40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60F22"/>
    <w:multiLevelType w:val="hybridMultilevel"/>
    <w:tmpl w:val="05A61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20078"/>
    <w:multiLevelType w:val="hybridMultilevel"/>
    <w:tmpl w:val="2D92A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957BC"/>
    <w:multiLevelType w:val="hybridMultilevel"/>
    <w:tmpl w:val="9B00C44C"/>
    <w:lvl w:ilvl="0" w:tplc="34D2E2A0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C55BD"/>
    <w:multiLevelType w:val="hybridMultilevel"/>
    <w:tmpl w:val="06D0A678"/>
    <w:lvl w:ilvl="0" w:tplc="B5B67B0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591E2A"/>
    <w:multiLevelType w:val="hybridMultilevel"/>
    <w:tmpl w:val="F4D07F26"/>
    <w:lvl w:ilvl="0" w:tplc="B5B67B0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5230096">
    <w:abstractNumId w:val="0"/>
  </w:num>
  <w:num w:numId="2" w16cid:durableId="1606765491">
    <w:abstractNumId w:val="10"/>
  </w:num>
  <w:num w:numId="3" w16cid:durableId="87653214">
    <w:abstractNumId w:val="9"/>
  </w:num>
  <w:num w:numId="4" w16cid:durableId="1145439553">
    <w:abstractNumId w:val="3"/>
  </w:num>
  <w:num w:numId="5" w16cid:durableId="1569416616">
    <w:abstractNumId w:val="8"/>
  </w:num>
  <w:num w:numId="6" w16cid:durableId="835069155">
    <w:abstractNumId w:val="1"/>
  </w:num>
  <w:num w:numId="7" w16cid:durableId="840463843">
    <w:abstractNumId w:val="6"/>
  </w:num>
  <w:num w:numId="8" w16cid:durableId="1834025883">
    <w:abstractNumId w:val="4"/>
  </w:num>
  <w:num w:numId="9" w16cid:durableId="1340619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2700286">
    <w:abstractNumId w:val="5"/>
  </w:num>
  <w:num w:numId="11" w16cid:durableId="226376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481"/>
    <w:rsid w:val="00024FE2"/>
    <w:rsid w:val="000318AC"/>
    <w:rsid w:val="00036B35"/>
    <w:rsid w:val="001F3F6A"/>
    <w:rsid w:val="00210DE1"/>
    <w:rsid w:val="00214763"/>
    <w:rsid w:val="00277C1A"/>
    <w:rsid w:val="00281F52"/>
    <w:rsid w:val="002F6EAB"/>
    <w:rsid w:val="0030364E"/>
    <w:rsid w:val="003767B0"/>
    <w:rsid w:val="00391AED"/>
    <w:rsid w:val="003B1199"/>
    <w:rsid w:val="003B4315"/>
    <w:rsid w:val="003D4817"/>
    <w:rsid w:val="003D488D"/>
    <w:rsid w:val="00413C85"/>
    <w:rsid w:val="004165C2"/>
    <w:rsid w:val="00451B1D"/>
    <w:rsid w:val="004536C0"/>
    <w:rsid w:val="004A08E1"/>
    <w:rsid w:val="004C363C"/>
    <w:rsid w:val="005A66EB"/>
    <w:rsid w:val="00623CD3"/>
    <w:rsid w:val="0065480A"/>
    <w:rsid w:val="0069592E"/>
    <w:rsid w:val="006C4BF6"/>
    <w:rsid w:val="006C6378"/>
    <w:rsid w:val="006E74A1"/>
    <w:rsid w:val="007102DE"/>
    <w:rsid w:val="00725F10"/>
    <w:rsid w:val="0082734B"/>
    <w:rsid w:val="00877898"/>
    <w:rsid w:val="008856B1"/>
    <w:rsid w:val="00886DB3"/>
    <w:rsid w:val="008B253E"/>
    <w:rsid w:val="008C71C8"/>
    <w:rsid w:val="008F3DD1"/>
    <w:rsid w:val="00900BA6"/>
    <w:rsid w:val="00915AC8"/>
    <w:rsid w:val="00920695"/>
    <w:rsid w:val="00951A25"/>
    <w:rsid w:val="009B1118"/>
    <w:rsid w:val="009E1C45"/>
    <w:rsid w:val="00A06F12"/>
    <w:rsid w:val="00A70771"/>
    <w:rsid w:val="00AA31B9"/>
    <w:rsid w:val="00AE1C61"/>
    <w:rsid w:val="00B142EB"/>
    <w:rsid w:val="00B200D7"/>
    <w:rsid w:val="00B90C40"/>
    <w:rsid w:val="00BA25DD"/>
    <w:rsid w:val="00BB500D"/>
    <w:rsid w:val="00BE762E"/>
    <w:rsid w:val="00C0459A"/>
    <w:rsid w:val="00C77591"/>
    <w:rsid w:val="00CA1D1A"/>
    <w:rsid w:val="00CF2B05"/>
    <w:rsid w:val="00D34D4B"/>
    <w:rsid w:val="00D4026C"/>
    <w:rsid w:val="00D47091"/>
    <w:rsid w:val="00D571B4"/>
    <w:rsid w:val="00D61E8B"/>
    <w:rsid w:val="00DC30B1"/>
    <w:rsid w:val="00DC4393"/>
    <w:rsid w:val="00E54A16"/>
    <w:rsid w:val="00E63BF4"/>
    <w:rsid w:val="00ED0B09"/>
    <w:rsid w:val="00EF66F4"/>
    <w:rsid w:val="00F00A65"/>
    <w:rsid w:val="00F54299"/>
    <w:rsid w:val="00F83481"/>
    <w:rsid w:val="00F87336"/>
    <w:rsid w:val="00FB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9089"/>
  <w15:chartTrackingRefBased/>
  <w15:docId w15:val="{200C89C2-0331-41F1-9BC3-9E72706D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4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34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0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A65"/>
  </w:style>
  <w:style w:type="paragraph" w:styleId="Stopka">
    <w:name w:val="footer"/>
    <w:basedOn w:val="Normalny"/>
    <w:link w:val="StopkaZnak"/>
    <w:uiPriority w:val="99"/>
    <w:unhideWhenUsed/>
    <w:rsid w:val="00F00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Pszczołowska</dc:creator>
  <cp:keywords/>
  <dc:description/>
  <cp:lastModifiedBy>Sylwia Zarzycka</cp:lastModifiedBy>
  <cp:revision>2</cp:revision>
  <dcterms:created xsi:type="dcterms:W3CDTF">2026-03-11T15:07:00Z</dcterms:created>
  <dcterms:modified xsi:type="dcterms:W3CDTF">2026-03-11T15:07:00Z</dcterms:modified>
</cp:coreProperties>
</file>