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F83481" w:rsidRPr="005C2CD6" w14:paraId="4DEEB59A" w14:textId="77777777" w:rsidTr="00D4026C">
        <w:trPr>
          <w:trHeight w:val="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5F75D92" w14:textId="7722EDEC" w:rsidR="00D10C49" w:rsidRDefault="00F83481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 xml:space="preserve">ZGŁOSZENIE PROJEKTU </w:t>
            </w:r>
            <w:r w:rsidR="00CF1365" w:rsidRPr="00CF1365">
              <w:rPr>
                <w:rFonts w:ascii="Segoe UI" w:hAnsi="Segoe UI" w:cs="Segoe UI"/>
                <w:b/>
                <w:bCs/>
                <w:sz w:val="32"/>
                <w:szCs w:val="20"/>
              </w:rPr>
              <w:t>NAUKA DLA ROZWOJU SPOŁECZEŃSTWA</w:t>
            </w:r>
            <w:r w:rsidR="00CF1365" w:rsidRPr="00CF1365">
              <w:rPr>
                <w:rFonts w:ascii="Segoe UI" w:hAnsi="Segoe UI" w:cs="Segoe UI"/>
                <w:b/>
                <w:sz w:val="32"/>
                <w:szCs w:val="20"/>
              </w:rPr>
              <w:t xml:space="preserve"> </w:t>
            </w:r>
            <w:r w:rsidR="00D10C49">
              <w:rPr>
                <w:rFonts w:ascii="Segoe UI" w:hAnsi="Segoe UI" w:cs="Segoe UI"/>
                <w:b/>
                <w:sz w:val="32"/>
                <w:szCs w:val="20"/>
              </w:rPr>
              <w:t>2025</w:t>
            </w:r>
          </w:p>
          <w:p w14:paraId="01F5F7C4" w14:textId="77777777" w:rsidR="00CB1147" w:rsidRDefault="00CB1147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</w:p>
          <w:p w14:paraId="7864786F" w14:textId="77777777" w:rsidR="00CB1147" w:rsidRDefault="00CB1147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>
              <w:rPr>
                <w:rFonts w:ascii="Segoe UI" w:hAnsi="Segoe UI" w:cs="Segoe UI"/>
                <w:b/>
                <w:sz w:val="32"/>
                <w:szCs w:val="20"/>
              </w:rPr>
              <w:t>Tytuł: …………………………………………………………………………..</w:t>
            </w:r>
          </w:p>
          <w:p w14:paraId="143D77E2" w14:textId="77777777" w:rsidR="003C67B2" w:rsidRDefault="003C67B2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</w:p>
          <w:p w14:paraId="6C4EB0E6" w14:textId="6B38E8D9" w:rsidR="003C67B2" w:rsidRPr="003C67B2" w:rsidRDefault="00CF1365" w:rsidP="0089483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OBSZAR WSPARCIA:</w:t>
            </w:r>
          </w:p>
          <w:p w14:paraId="068D7A8C" w14:textId="01D7BB4B" w:rsidR="003C67B2" w:rsidRPr="003C67B2" w:rsidRDefault="00CF1365" w:rsidP="0089483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F1365">
              <w:rPr>
                <w:rFonts w:ascii="Segoe UI" w:hAnsi="Segoe UI" w:cs="Segoe UI"/>
                <w:b/>
                <w:bCs/>
                <w:sz w:val="24"/>
                <w:szCs w:val="24"/>
              </w:rPr>
              <w:t>Nowe horyzonty nauki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TAK   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NIE</w:t>
            </w:r>
          </w:p>
          <w:p w14:paraId="0BE696B8" w14:textId="77777777" w:rsidR="003C67B2" w:rsidRDefault="00CF1365" w:rsidP="0089483E">
            <w:pPr>
              <w:rPr>
                <w:sz w:val="24"/>
                <w:szCs w:val="24"/>
              </w:rPr>
            </w:pPr>
            <w:r w:rsidRPr="00CF1365">
              <w:rPr>
                <w:rFonts w:ascii="Segoe UI" w:hAnsi="Segoe UI" w:cs="Segoe UI"/>
                <w:b/>
                <w:bCs/>
                <w:sz w:val="24"/>
                <w:szCs w:val="24"/>
              </w:rPr>
              <w:t>Nauka dla innowacyjności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TAK    </w:t>
            </w:r>
            <w:r w:rsidR="003C67B2" w:rsidRPr="003C67B2">
              <w:rPr>
                <w:sz w:val="24"/>
                <w:szCs w:val="24"/>
              </w:rPr>
              <w:sym w:font="Wingdings" w:char="F06F"/>
            </w:r>
            <w:r w:rsidR="003C67B2" w:rsidRPr="003C67B2">
              <w:rPr>
                <w:sz w:val="24"/>
                <w:szCs w:val="24"/>
              </w:rPr>
              <w:t xml:space="preserve"> NIE</w:t>
            </w:r>
          </w:p>
          <w:p w14:paraId="5EA7A355" w14:textId="69F341A5" w:rsidR="00CF1365" w:rsidRPr="00CF1365" w:rsidRDefault="00CF1365" w:rsidP="0089483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F1365">
              <w:rPr>
                <w:rFonts w:ascii="Segoe UI" w:hAnsi="Segoe UI" w:cs="Segoe UI"/>
                <w:b/>
                <w:sz w:val="24"/>
                <w:szCs w:val="24"/>
              </w:rPr>
              <w:t xml:space="preserve">Kultura fizyczna dla aktywnego i zdrowego społeczeństwa </w:t>
            </w:r>
            <w:r w:rsidRPr="003C67B2">
              <w:rPr>
                <w:sz w:val="24"/>
                <w:szCs w:val="24"/>
              </w:rPr>
              <w:sym w:font="Wingdings" w:char="F06F"/>
            </w:r>
            <w:r w:rsidRPr="003C67B2">
              <w:rPr>
                <w:sz w:val="24"/>
                <w:szCs w:val="24"/>
              </w:rPr>
              <w:t xml:space="preserve"> TAK    </w:t>
            </w:r>
            <w:r w:rsidRPr="003C67B2">
              <w:rPr>
                <w:sz w:val="24"/>
                <w:szCs w:val="24"/>
              </w:rPr>
              <w:sym w:font="Wingdings" w:char="F06F"/>
            </w:r>
            <w:r w:rsidRPr="003C67B2">
              <w:rPr>
                <w:sz w:val="24"/>
                <w:szCs w:val="24"/>
              </w:rPr>
              <w:t xml:space="preserve"> NIE</w:t>
            </w:r>
          </w:p>
          <w:p w14:paraId="56BDE45D" w14:textId="575DF81D" w:rsidR="00CF1365" w:rsidRPr="003C67B2" w:rsidRDefault="00CF1365" w:rsidP="0089483E">
            <w:pPr>
              <w:rPr>
                <w:rFonts w:ascii="Segoe UI" w:hAnsi="Segoe UI" w:cs="Segoe UI"/>
                <w:b/>
                <w:sz w:val="32"/>
                <w:szCs w:val="20"/>
              </w:rPr>
            </w:pPr>
            <w:r w:rsidRPr="00CF1365">
              <w:rPr>
                <w:rFonts w:ascii="Segoe UI" w:hAnsi="Segoe UI" w:cs="Segoe UI"/>
                <w:b/>
                <w:bCs/>
                <w:sz w:val="24"/>
                <w:szCs w:val="24"/>
              </w:rPr>
              <w:t>Medycyna społeczna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3C67B2">
              <w:rPr>
                <w:sz w:val="24"/>
                <w:szCs w:val="24"/>
              </w:rPr>
              <w:sym w:font="Wingdings" w:char="F06F"/>
            </w:r>
            <w:r w:rsidRPr="003C67B2">
              <w:rPr>
                <w:sz w:val="24"/>
                <w:szCs w:val="24"/>
              </w:rPr>
              <w:t xml:space="preserve"> TAK    </w:t>
            </w:r>
            <w:r w:rsidRPr="003C67B2">
              <w:rPr>
                <w:sz w:val="24"/>
                <w:szCs w:val="24"/>
              </w:rPr>
              <w:sym w:font="Wingdings" w:char="F06F"/>
            </w:r>
            <w:r w:rsidRPr="003C67B2">
              <w:rPr>
                <w:sz w:val="24"/>
                <w:szCs w:val="24"/>
              </w:rPr>
              <w:t xml:space="preserve"> NIE</w:t>
            </w:r>
          </w:p>
        </w:tc>
      </w:tr>
      <w:tr w:rsidR="00F83481" w:rsidRPr="00E266A9" w14:paraId="42F1CC83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F83481" w:rsidRPr="00E266A9" w:rsidRDefault="00F83481" w:rsidP="008948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DANE KONTAKTOWE</w:t>
            </w:r>
          </w:p>
        </w:tc>
      </w:tr>
      <w:tr w:rsidR="00F83481" w:rsidRPr="002C7BA6" w14:paraId="2E48A88D" w14:textId="77777777" w:rsidTr="00D4026C">
        <w:trPr>
          <w:trHeight w:val="108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0F85DD76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3F909C" w14:textId="284D173F" w:rsidR="00F83481" w:rsidRPr="00C47DCC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27923003" w14:textId="05486ED5" w:rsidR="00F83481" w:rsidRPr="0030364E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11513B5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D2DCCC2" w14:textId="2C8E20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F83481" w:rsidRPr="002C7BA6" w14:paraId="246EB60C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9BCA0BA" w14:textId="0122B313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F83481" w:rsidRPr="002C7BA6" w14:paraId="2F08A2F2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7E388EC" w14:textId="2607D2E4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F83481" w:rsidRPr="002C7BA6" w14:paraId="7C964ABE" w14:textId="77777777" w:rsidTr="00D4026C">
        <w:trPr>
          <w:trHeight w:val="106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F83481" w:rsidRDefault="00F83481" w:rsidP="0089483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48F98F1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F83481" w:rsidRPr="00F83481" w:rsidRDefault="00F83481" w:rsidP="00F83481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:rsidRPr="002C7BA6" w14:paraId="07957AA4" w14:textId="77777777" w:rsidTr="00D4026C">
        <w:trPr>
          <w:trHeight w:val="54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5DF644FB" w14:textId="77777777" w:rsidR="0030364E" w:rsidRDefault="0030364E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Osoba odpowiedzialna za przygotowywanie wniosku </w:t>
            </w:r>
          </w:p>
          <w:p w14:paraId="68C536F0" w14:textId="77777777" w:rsidR="00F83481" w:rsidRPr="003B5274" w:rsidRDefault="00F83481" w:rsidP="00F83481">
            <w:pPr>
              <w:spacing w:after="120"/>
            </w:pPr>
            <w:bookmarkStart w:id="0" w:name="_Hlk79392280"/>
            <w:r w:rsidRPr="003B5274">
              <w:sym w:font="Wingdings" w:char="F06F"/>
            </w:r>
            <w:bookmarkEnd w:id="0"/>
            <w:r w:rsidRPr="003B5274">
              <w:t xml:space="preserve"> dane jak dla Zgłaszającego/Inicjatora</w:t>
            </w:r>
          </w:p>
          <w:p w14:paraId="3476EB4F" w14:textId="5A1AC589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047A518" w14:textId="4B6E1924" w:rsidR="00F83481" w:rsidRPr="0030364E" w:rsidRDefault="00F83481" w:rsidP="0030364E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F83481" w:rsidRPr="002C7BA6" w14:paraId="14173D52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C43EE7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4AAE198E" w14:textId="15C0006D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F83481" w:rsidRPr="002C7BA6" w14:paraId="046A4663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A98395F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CDDCF66" w14:textId="01DD1C7C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F83481" w:rsidRPr="002C7BA6" w14:paraId="5C65F740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1AFEA1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2A76F4F" w14:textId="1A9A6E15" w:rsidR="00F83481" w:rsidRP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F83481" w:rsidRPr="002C7BA6" w14:paraId="1CC9BC0B" w14:textId="77777777" w:rsidTr="00D4026C">
        <w:trPr>
          <w:trHeight w:val="5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ECB2C03" w14:textId="77777777" w:rsidR="00F83481" w:rsidRPr="00C47DCC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17DD57A" w14:textId="77777777" w:rsidR="00F83481" w:rsidRDefault="00F83481" w:rsidP="00F83481">
            <w:pPr>
              <w:spacing w:after="120"/>
            </w:pPr>
            <w:r w:rsidRPr="003B5274">
              <w:t xml:space="preserve">Zatrudnienie na WUM (umowa o pracę): </w:t>
            </w:r>
          </w:p>
          <w:p w14:paraId="63646028" w14:textId="43737C7E" w:rsidR="00F83481" w:rsidRPr="002C7BA6" w:rsidRDefault="00F83481" w:rsidP="00F83481">
            <w:pPr>
              <w:pStyle w:val="Akapitzlist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83481" w14:paraId="6D5F6485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777777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B329D7" w14:paraId="58621777" w14:textId="77777777" w:rsidTr="00D4026C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5308BBFA" w14:textId="4DC61B6F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Partner</w:t>
            </w:r>
            <w:r w:rsidRPr="00CF1365">
              <w:rPr>
                <w:rFonts w:ascii="Segoe UI" w:hAnsi="Segoe UI" w:cs="Segoe UI"/>
                <w:sz w:val="20"/>
                <w:szCs w:val="20"/>
              </w:rPr>
              <w:t xml:space="preserve"> społeczno-gospodarcz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y projektu (warunek obligatoryjny) </w:t>
            </w:r>
          </w:p>
          <w:p w14:paraId="39544688" w14:textId="64B9F18D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122A007" w14:textId="72C3F9B0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Nazwa: </w:t>
            </w:r>
          </w:p>
        </w:tc>
      </w:tr>
      <w:tr w:rsidR="00B329D7" w14:paraId="78F455ED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6F5A5B0" w14:textId="77777777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58E23411" w14:textId="4776AD0D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Adres: </w:t>
            </w:r>
          </w:p>
        </w:tc>
      </w:tr>
      <w:tr w:rsidR="00B329D7" w14:paraId="76C7C83D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8CBED47" w14:textId="77777777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525A8C5E" w14:textId="21CE3DEA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NIP, KRS, REGON: </w:t>
            </w:r>
          </w:p>
        </w:tc>
      </w:tr>
      <w:tr w:rsidR="00B329D7" w14:paraId="287A48A4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DBABCB6" w14:textId="77777777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5FE67DF0" w14:textId="2D271522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B329D7" w14:paraId="0C10362A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5D56682E" w14:textId="77777777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56E78CC5" w14:textId="29C4FCC1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Telefon: </w:t>
            </w:r>
          </w:p>
        </w:tc>
      </w:tr>
      <w:tr w:rsidR="00B329D7" w14:paraId="4DAD8169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46AE9B" w14:textId="77777777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0A539F7" w14:textId="0843B28C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Strona www:</w:t>
            </w:r>
          </w:p>
        </w:tc>
      </w:tr>
      <w:tr w:rsidR="00B329D7" w14:paraId="5C8716A2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FA018B" w14:textId="77777777" w:rsidR="00B329D7" w:rsidRDefault="00B329D7" w:rsidP="003D53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B980293" w14:textId="3F3C8602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Czy jest podpisany list intencyjny do projektu:</w:t>
            </w:r>
          </w:p>
          <w:p w14:paraId="075BC451" w14:textId="77777777" w:rsidR="00B329D7" w:rsidRDefault="00B329D7" w:rsidP="00F83481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591A2EED" w14:textId="5C77B584" w:rsidR="00B329D7" w:rsidRDefault="00B329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(na etapie zgłoszenia nie jest to obowiązkowe, dopiero na etapie przygotowania wniosku będzie obowiązek załączyć</w:t>
            </w:r>
            <w:r w:rsidRPr="00CF1365">
              <w:rPr>
                <w:rFonts w:ascii="Segoe UI" w:hAnsi="Segoe UI" w:cs="Segoe UI"/>
                <w:sz w:val="20"/>
                <w:szCs w:val="20"/>
              </w:rPr>
              <w:t xml:space="preserve"> list intencyjny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) </w:t>
            </w:r>
          </w:p>
        </w:tc>
      </w:tr>
      <w:tr w:rsidR="00997D84" w14:paraId="5F367192" w14:textId="77777777" w:rsidTr="00997D84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6F2B87D9" w14:textId="1602D9CE" w:rsidR="00997D84" w:rsidRDefault="00997D84" w:rsidP="003D536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R</w:t>
            </w:r>
            <w:r w:rsidRPr="00997D84">
              <w:rPr>
                <w:rFonts w:ascii="Segoe UI" w:hAnsi="Segoe UI" w:cs="Segoe UI"/>
                <w:sz w:val="20"/>
                <w:szCs w:val="20"/>
              </w:rPr>
              <w:t xml:space="preserve">olę partnera w projekcie oraz wskazać jaki jest cel </w:t>
            </w:r>
            <w:r>
              <w:rPr>
                <w:rFonts w:ascii="Segoe UI" w:hAnsi="Segoe UI" w:cs="Segoe UI"/>
                <w:sz w:val="20"/>
                <w:szCs w:val="20"/>
              </w:rPr>
              <w:t>w</w:t>
            </w:r>
            <w:r w:rsidRPr="00997D84">
              <w:rPr>
                <w:rFonts w:ascii="Segoe UI" w:hAnsi="Segoe UI" w:cs="Segoe UI"/>
                <w:sz w:val="20"/>
                <w:szCs w:val="20"/>
              </w:rPr>
              <w:t>spółpracy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40782EB" w14:textId="77777777" w:rsidR="00997D84" w:rsidRDefault="00997D84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3481" w14:paraId="2A85BCE8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494D6E20" w14:textId="4AE5A710" w:rsidR="003D5363" w:rsidRPr="003D5363" w:rsidRDefault="003D5363" w:rsidP="003D536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 jaki sposób przedmiot</w:t>
            </w:r>
            <w:r w:rsidR="00F83481">
              <w:rPr>
                <w:rFonts w:ascii="Segoe UI" w:hAnsi="Segoe UI" w:cs="Segoe UI"/>
                <w:sz w:val="20"/>
                <w:szCs w:val="20"/>
              </w:rPr>
              <w:t xml:space="preserve"> projektu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wpisuje się w przedmiot </w:t>
            </w:r>
            <w:r w:rsidRPr="003D5363">
              <w:rPr>
                <w:rFonts w:ascii="Segoe UI" w:hAnsi="Segoe UI" w:cs="Segoe UI"/>
                <w:sz w:val="20"/>
                <w:szCs w:val="20"/>
              </w:rPr>
              <w:t>programu</w:t>
            </w:r>
            <w:r w:rsidRPr="00CF1365">
              <w:rPr>
                <w:rFonts w:ascii="Segoe UI" w:hAnsi="Segoe UI" w:cs="Segoe UI"/>
                <w:sz w:val="20"/>
                <w:szCs w:val="20"/>
              </w:rPr>
              <w:t xml:space="preserve"> Nauka dla Rozwoju Społeczeństwa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którym </w:t>
            </w:r>
            <w:r w:rsidRPr="003D5363">
              <w:rPr>
                <w:rFonts w:ascii="Segoe UI" w:hAnsi="Segoe UI" w:cs="Segoe UI"/>
                <w:sz w:val="20"/>
                <w:szCs w:val="20"/>
              </w:rPr>
              <w:t xml:space="preserve"> jest wsparcie podmiotów systemu szkolnictwa wyższego i nauki oraz innych jednostek organizacyjnych działających na rzecz upowszechniania nauki w zakresie obejmującym łącznie:</w:t>
            </w:r>
          </w:p>
          <w:p w14:paraId="3A868F7A" w14:textId="77777777" w:rsidR="003D5363" w:rsidRPr="003D5363" w:rsidRDefault="003D5363" w:rsidP="003D5363">
            <w:pPr>
              <w:rPr>
                <w:rFonts w:ascii="Segoe UI" w:hAnsi="Segoe UI" w:cs="Segoe UI"/>
                <w:sz w:val="20"/>
                <w:szCs w:val="20"/>
              </w:rPr>
            </w:pPr>
            <w:r w:rsidRPr="003D5363">
              <w:rPr>
                <w:rFonts w:ascii="Segoe UI" w:hAnsi="Segoe UI" w:cs="Segoe UI"/>
                <w:sz w:val="20"/>
                <w:szCs w:val="20"/>
              </w:rPr>
              <w:t xml:space="preserve"> 1) prowadzenie badań naukowych o potencjale aplikacyjnym, </w:t>
            </w:r>
          </w:p>
          <w:p w14:paraId="573B160F" w14:textId="77777777" w:rsidR="003D5363" w:rsidRPr="003D5363" w:rsidRDefault="003D5363" w:rsidP="003D5363">
            <w:pPr>
              <w:rPr>
                <w:rFonts w:ascii="Segoe UI" w:hAnsi="Segoe UI" w:cs="Segoe UI"/>
                <w:sz w:val="20"/>
                <w:szCs w:val="20"/>
              </w:rPr>
            </w:pPr>
            <w:r w:rsidRPr="003D5363">
              <w:rPr>
                <w:rFonts w:ascii="Segoe UI" w:hAnsi="Segoe UI" w:cs="Segoe UI"/>
                <w:sz w:val="20"/>
                <w:szCs w:val="20"/>
              </w:rPr>
              <w:t xml:space="preserve">2) budowanie współpracy tych podmiotów i jednostek organizacyjnych z podmiotami działającymi w sferze społeczno-gospodarczej, </w:t>
            </w:r>
          </w:p>
          <w:p w14:paraId="7FA02B4A" w14:textId="24D60F2A" w:rsidR="00D10C49" w:rsidRDefault="003D5363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3D5363">
              <w:rPr>
                <w:rFonts w:ascii="Segoe UI" w:hAnsi="Segoe UI" w:cs="Segoe UI"/>
                <w:sz w:val="20"/>
                <w:szCs w:val="20"/>
              </w:rPr>
              <w:t>3) implementację rozwiązań służących społeczności narodowej, społecznościom regionalnym lub lokalnym.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A97BEF5" w14:textId="113C7A14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D5363" w14:paraId="17020010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66538C38" w14:textId="18ADCB9D" w:rsidR="003D5363" w:rsidRDefault="003D5363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Cel realizacji projektu 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2E37353C" w14:textId="77777777" w:rsidR="003D5363" w:rsidRDefault="003D5363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3481" w14:paraId="618FA1E9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6129828C" w14:textId="77777777" w:rsidR="00F83481" w:rsidRDefault="00F83481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Krótki opis projektu</w:t>
            </w:r>
          </w:p>
          <w:p w14:paraId="0AF25EAE" w14:textId="6BD31705" w:rsidR="00591CFD" w:rsidRDefault="00591CFD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01F67C9" w14:textId="7777777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0C49" w14:paraId="2B874F0B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21F81A74" w14:textId="5734358F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lastRenderedPageBreak/>
              <w:t>Główne rezultaty/produkty projektu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461B9747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0C49" w14:paraId="5F7496DD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0DD688D8" w14:textId="0BD05F3E" w:rsidR="00591CFD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Główni odbiorcy/beneficjenci projektu</w:t>
            </w:r>
          </w:p>
          <w:p w14:paraId="0BD17BC2" w14:textId="1878CD29" w:rsidR="00591CFD" w:rsidRDefault="00591CFD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E856B5C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3481" w14:paraId="70D31F3B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53C23860" w14:textId="53E28F89" w:rsidR="00591CFD" w:rsidRDefault="00F83481" w:rsidP="00752F7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Główne zadania w projekcie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5CF9A8F1" w14:textId="2E7E70A3" w:rsidR="00D4026C" w:rsidRDefault="00D4026C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0C49" w14:paraId="17D65661" w14:textId="77777777" w:rsidTr="00752F7E">
        <w:trPr>
          <w:trHeight w:val="1985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4CFA20BC" w14:textId="25DADDB8" w:rsidR="00D10C49" w:rsidRPr="00D10C49" w:rsidRDefault="00D10C49" w:rsidP="00D10C49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Planowane korzyści z realizacji projektu dla:</w:t>
            </w:r>
          </w:p>
          <w:p w14:paraId="0E7D1232" w14:textId="7A8EBEA8" w:rsidR="00D10C49" w:rsidRDefault="00D10C49" w:rsidP="00D10C49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Uczelni (należy odwołać się do strategii Uczelni i jej celów statutowych)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4ABB7739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0FB7EF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5A27D66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F2FCCF2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0C49" w14:paraId="127FD650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4C5C9867" w14:textId="77777777" w:rsidR="00D10C49" w:rsidRPr="00D10C49" w:rsidRDefault="00D10C49" w:rsidP="00D10C49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Planowane korzyści z realizacji projektu dla:</w:t>
            </w:r>
          </w:p>
          <w:p w14:paraId="2AB43BB8" w14:textId="004AFD08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>Odbiorców/beneficjentów projektu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4A6967DC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F63CB6C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0C49" w14:paraId="6065CAD1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4547827F" w14:textId="5788D035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  <w:r w:rsidRPr="00D10C49">
              <w:rPr>
                <w:rFonts w:ascii="Segoe UI" w:hAnsi="Segoe UI" w:cs="Segoe UI"/>
                <w:sz w:val="20"/>
                <w:szCs w:val="20"/>
              </w:rPr>
              <w:t xml:space="preserve">Potencjalne zagrożenia i ryzyka związane z realizacją projektu 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5DB3E0F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3662351" w14:textId="77777777" w:rsidR="00D10C49" w:rsidRDefault="00D10C49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52F7E" w14:paraId="5AD6CCD3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6F6B816B" w14:textId="657D863E" w:rsidR="00752F7E" w:rsidRPr="00D10C49" w:rsidRDefault="00752F7E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P</w:t>
            </w:r>
            <w:r w:rsidRPr="00752F7E">
              <w:rPr>
                <w:rFonts w:ascii="Segoe UI" w:hAnsi="Segoe UI" w:cs="Segoe UI"/>
                <w:sz w:val="20"/>
                <w:szCs w:val="20"/>
              </w:rPr>
              <w:t>rzewidywane sposoby upowszechniania rezultatów projektu badawczego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A50DA63" w14:textId="2491E379" w:rsidR="00752F7E" w:rsidRDefault="00752F7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52F7E" w14:paraId="261ADBED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7D7C91B7" w14:textId="54ECBEDD" w:rsidR="00752F7E" w:rsidRPr="00D10C49" w:rsidRDefault="00752F7E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 w:rsidRPr="00752F7E">
              <w:rPr>
                <w:rFonts w:ascii="Segoe UI" w:hAnsi="Segoe UI" w:cs="Segoe UI"/>
                <w:sz w:val="20"/>
                <w:szCs w:val="20"/>
              </w:rPr>
              <w:t>orzyści wynikające z wykorzystania wyników projektu bezpośrednio po jego zakończeniu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2EEF1C3B" w14:textId="77777777" w:rsidR="00752F7E" w:rsidRDefault="00752F7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52F7E" w14:paraId="6163EC88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7EE69A64" w14:textId="31521138" w:rsidR="00752F7E" w:rsidRPr="00D10C49" w:rsidRDefault="00997D84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Pr="00752F7E">
              <w:rPr>
                <w:rFonts w:ascii="Segoe UI" w:hAnsi="Segoe UI" w:cs="Segoe UI"/>
                <w:sz w:val="20"/>
                <w:szCs w:val="20"/>
              </w:rPr>
              <w:t>akładany potencjał aplikacyjny wyników projektu do otoczenia społeczno-gospodarczego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FBDDA13" w14:textId="77777777" w:rsidR="00752F7E" w:rsidRDefault="00752F7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52F7E" w14:paraId="7DB62249" w14:textId="77777777" w:rsidTr="00752F7E">
        <w:trPr>
          <w:trHeight w:val="1984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51761152" w14:textId="33AC3EB3" w:rsidR="00752F7E" w:rsidRPr="00D10C49" w:rsidRDefault="00997D84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Pr="00752F7E">
              <w:rPr>
                <w:rFonts w:ascii="Segoe UI" w:hAnsi="Segoe UI" w:cs="Segoe UI"/>
                <w:sz w:val="20"/>
                <w:szCs w:val="20"/>
              </w:rPr>
              <w:t>naczenie projektu badawczego dla rozwoju społecznego kraju lub regionu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983508E" w14:textId="02709261" w:rsidR="00752F7E" w:rsidRDefault="00752F7E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00D7" w14:paraId="7DCEF5BA" w14:textId="77777777" w:rsidTr="00D4026C">
        <w:trPr>
          <w:trHeight w:val="133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7B18749" w14:textId="7F9F4E52" w:rsidR="00B200D7" w:rsidRDefault="00B200D7" w:rsidP="00F8348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Harmonogram realizacji projektu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C9967D2" w14:textId="5AD5316C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rozpoczęcia</w:t>
            </w:r>
            <w:r w:rsidR="00D4026C">
              <w:rPr>
                <w:rFonts w:ascii="Segoe UI" w:hAnsi="Segoe UI" w:cs="Segoe UI"/>
                <w:sz w:val="20"/>
                <w:szCs w:val="20"/>
              </w:rPr>
              <w:t xml:space="preserve"> projektu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FD5D939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09FCED8" w14:textId="0DEE34AC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(miesiąc/rok)  ………../……….</w:t>
            </w:r>
          </w:p>
        </w:tc>
      </w:tr>
      <w:tr w:rsidR="00BB1A62" w14:paraId="7B61A5D5" w14:textId="77777777" w:rsidTr="00D4026C">
        <w:trPr>
          <w:trHeight w:val="133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6AA180A4" w14:textId="77777777" w:rsidR="00BB1A62" w:rsidRDefault="00BB1A62" w:rsidP="00F834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E739D8F" w14:textId="77777777" w:rsidR="00BB1A62" w:rsidRDefault="00BB1A62" w:rsidP="00BB1A6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zakończenia projektu:</w:t>
            </w:r>
          </w:p>
          <w:p w14:paraId="64707773" w14:textId="77777777" w:rsidR="00BB1A62" w:rsidRDefault="00BB1A62" w:rsidP="00BB1A6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0D0F55C" w14:textId="1C4F6CEE" w:rsidR="00BB1A62" w:rsidRDefault="00BB1A62" w:rsidP="00B200D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(miesiąc/rok) .……… /……….</w:t>
            </w:r>
          </w:p>
        </w:tc>
      </w:tr>
      <w:tr w:rsidR="00B200D7" w14:paraId="74B4039D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0451144" w14:textId="68924E32" w:rsidR="00B200D7" w:rsidRPr="00B200D7" w:rsidRDefault="00B200D7" w:rsidP="00B200D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</w:p>
        </w:tc>
      </w:tr>
      <w:tr w:rsidR="00915AC8" w14:paraId="7434D44E" w14:textId="77777777" w:rsidTr="00D4026C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72CDD1E2" w14:textId="5A4ABA9E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Planowany </w:t>
            </w:r>
            <w:r w:rsidRPr="00F83481">
              <w:rPr>
                <w:rFonts w:ascii="Segoe UI" w:hAnsi="Segoe UI" w:cs="Segoe UI"/>
                <w:sz w:val="20"/>
                <w:szCs w:val="20"/>
              </w:rPr>
              <w:t>Kierownik projektu</w:t>
            </w:r>
          </w:p>
          <w:p w14:paraId="5CF9BF2A" w14:textId="77777777" w:rsidR="00915AC8" w:rsidRPr="003B5274" w:rsidRDefault="00915AC8" w:rsidP="00915AC8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765F7EB6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4F831E78" w14:textId="79F99009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915AC8" w14:paraId="4763AE72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C7C1807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FB2BF5A" w14:textId="2DB3A0B3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915AC8" w14:paraId="39EEA6AF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3DF8545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10863F0" w14:textId="5F28CD2A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915AC8" w14:paraId="33C6DB24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64C25F7" w14:textId="77777777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2593805" w14:textId="3B53B1CE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915AC8" w14:paraId="2A59498F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94F1F9C" w14:textId="37A61C3A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4D8F4BE" w14:textId="77777777" w:rsidR="00915AC8" w:rsidRDefault="00915AC8" w:rsidP="00915AC8">
            <w:pPr>
              <w:spacing w:after="120"/>
            </w:pPr>
            <w:r w:rsidRPr="003B5274">
              <w:t xml:space="preserve">Zatrudnienie na WUM (umowa o pracę): </w:t>
            </w:r>
          </w:p>
          <w:p w14:paraId="2A94D26C" w14:textId="6231ECBF" w:rsidR="00915AC8" w:rsidRDefault="00915AC8" w:rsidP="00915AC8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915AC8" w:rsidRPr="004F3149" w14:paraId="1F9F417D" w14:textId="77777777" w:rsidTr="00D4026C">
        <w:trPr>
          <w:trHeight w:val="20"/>
        </w:trPr>
        <w:tc>
          <w:tcPr>
            <w:tcW w:w="2972" w:type="dxa"/>
            <w:tcMar>
              <w:top w:w="113" w:type="dxa"/>
              <w:bottom w:w="113" w:type="dxa"/>
            </w:tcMar>
            <w:vAlign w:val="center"/>
          </w:tcPr>
          <w:p w14:paraId="2D8A45AE" w14:textId="6525F91D" w:rsidR="00915AC8" w:rsidRDefault="00A81F9A" w:rsidP="00915A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Jednostka organizacyjna WUM,</w:t>
            </w:r>
            <w:r w:rsidR="00915AC8">
              <w:rPr>
                <w:rFonts w:ascii="Segoe UI" w:hAnsi="Segoe UI" w:cs="Segoe UI"/>
                <w:sz w:val="20"/>
                <w:szCs w:val="20"/>
              </w:rPr>
              <w:t xml:space="preserve"> w której będzie realizowany projekt: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0A3EA07B" w14:textId="7A95B1BC" w:rsidR="00915AC8" w:rsidRPr="004F3149" w:rsidRDefault="00915AC8" w:rsidP="00915AC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200D7" w:rsidRPr="004F3149" w14:paraId="475E2559" w14:textId="77777777" w:rsidTr="00D4026C">
        <w:trPr>
          <w:trHeight w:val="20"/>
        </w:trPr>
        <w:tc>
          <w:tcPr>
            <w:tcW w:w="2972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EA9B81D" w14:textId="6F4D5844" w:rsidR="00B200D7" w:rsidRDefault="00B200D7" w:rsidP="00915AC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DBCA91B" w14:textId="2E340CE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11F05DD1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4D842624" w14:textId="623E8061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 w:rsidR="00D4026C">
              <w:t>- Nazwa Jednostki Organizacyjnej</w:t>
            </w:r>
            <w:r w:rsidR="00F00A65">
              <w:t>:……………………………………………….</w:t>
            </w:r>
          </w:p>
          <w:p w14:paraId="10091458" w14:textId="6EA1BAB2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B200D7" w:rsidRPr="004F3149" w14:paraId="6E403854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8724B27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EFBEE3D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41EF4A7D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291E2733" w14:textId="08C12000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</w:p>
          <w:p w14:paraId="63B9E983" w14:textId="047F77A8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B200D7" w:rsidRPr="004F3149" w14:paraId="3A087233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5889E4E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38D86AE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37747A15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6FE834C5" w14:textId="1A93D6C1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</w:p>
          <w:p w14:paraId="352DD31B" w14:textId="1BADA6E4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B200D7" w:rsidRPr="004F3149" w14:paraId="4861D0B6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4ED11344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247788E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7AE8B24E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5B4A19D8" w14:textId="52A8EEB8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  <w:r w:rsidR="00D4026C" w:rsidRPr="003B5274">
              <w:t xml:space="preserve"> </w:t>
            </w:r>
          </w:p>
          <w:p w14:paraId="45DCF2F7" w14:textId="42B956F7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F00A65" w:rsidRPr="004F3149" w14:paraId="317BBA3B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B30655A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66A049F0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2E41708D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1F87AE70" w14:textId="77777777" w:rsidR="00F00A65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0AAD329F" w14:textId="333BB0AA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00A65" w:rsidRPr="004F3149" w14:paraId="4D34569B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332E57A3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13F54985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44122C0A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0830425E" w14:textId="77777777" w:rsidR="00F00A65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13E4D7B7" w14:textId="3E6ED59B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00A65" w:rsidRPr="004F3149" w14:paraId="7FD1E18E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73E974BC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D0583C2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179C8B43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6B973E63" w14:textId="77777777" w:rsidR="00F00A65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5E3058F7" w14:textId="24414CE2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F00A65" w:rsidRPr="004F3149" w14:paraId="1258373A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18406AB5" w14:textId="77777777" w:rsidR="00F00A65" w:rsidRDefault="00F00A65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782F49BF" w14:textId="77777777" w:rsidR="00F00A65" w:rsidRPr="003B5274" w:rsidRDefault="00F00A65" w:rsidP="00F00A65">
            <w:pPr>
              <w:spacing w:after="120"/>
            </w:pPr>
            <w:r w:rsidRPr="003B5274">
              <w:t>Imię i nazwisko</w:t>
            </w:r>
          </w:p>
          <w:p w14:paraId="492D27D0" w14:textId="77777777" w:rsidR="00F00A65" w:rsidRDefault="00F00A65" w:rsidP="00F00A65">
            <w:pPr>
              <w:spacing w:after="120"/>
            </w:pPr>
            <w:r w:rsidRPr="003B5274">
              <w:t xml:space="preserve">Zatrudnienie na WUM (umowa o pracę): </w:t>
            </w:r>
          </w:p>
          <w:p w14:paraId="645D211D" w14:textId="77777777" w:rsidR="00F00A65" w:rsidRDefault="00F00A65" w:rsidP="00F00A65">
            <w:pPr>
              <w:spacing w:after="120"/>
            </w:pPr>
            <w:r w:rsidRPr="003B5274">
              <w:lastRenderedPageBreak/>
              <w:sym w:font="Wingdings" w:char="F06F"/>
            </w:r>
            <w:r w:rsidRPr="003B5274">
              <w:t xml:space="preserve"> TAK    </w:t>
            </w:r>
            <w:r>
              <w:t>- Nazwa Jednostki Organizacyjnej:………………………………………………</w:t>
            </w:r>
            <w:r w:rsidRPr="003B5274">
              <w:t xml:space="preserve"> </w:t>
            </w:r>
          </w:p>
          <w:p w14:paraId="7A4A602A" w14:textId="63CC4B78" w:rsidR="00F00A65" w:rsidRPr="003B5274" w:rsidRDefault="00F00A65" w:rsidP="00F00A65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B200D7" w:rsidRPr="004F3149" w14:paraId="54AF3BA5" w14:textId="77777777" w:rsidTr="00D4026C">
        <w:trPr>
          <w:trHeight w:val="20"/>
        </w:trPr>
        <w:tc>
          <w:tcPr>
            <w:tcW w:w="2972" w:type="dxa"/>
            <w:vMerge/>
            <w:tcMar>
              <w:top w:w="113" w:type="dxa"/>
              <w:bottom w:w="113" w:type="dxa"/>
            </w:tcMar>
            <w:vAlign w:val="center"/>
          </w:tcPr>
          <w:p w14:paraId="0BB46A45" w14:textId="77777777" w:rsidR="00B200D7" w:rsidRDefault="00B200D7" w:rsidP="00B200D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04" w:type="dxa"/>
            <w:tcMar>
              <w:top w:w="113" w:type="dxa"/>
              <w:bottom w:w="113" w:type="dxa"/>
            </w:tcMar>
            <w:vAlign w:val="center"/>
          </w:tcPr>
          <w:p w14:paraId="3E20ADC2" w14:textId="77777777" w:rsidR="00B200D7" w:rsidRPr="003B5274" w:rsidRDefault="00B200D7" w:rsidP="00B200D7">
            <w:pPr>
              <w:spacing w:after="120"/>
            </w:pPr>
            <w:r w:rsidRPr="003B5274">
              <w:t>Imię i nazwisko</w:t>
            </w:r>
          </w:p>
          <w:p w14:paraId="06B6C671" w14:textId="77777777" w:rsidR="00B200D7" w:rsidRDefault="00B200D7" w:rsidP="00B200D7">
            <w:pPr>
              <w:spacing w:after="120"/>
            </w:pPr>
            <w:r w:rsidRPr="003B5274">
              <w:t xml:space="preserve">Zatrudnienie na WUM (umowa o pracę): </w:t>
            </w:r>
          </w:p>
          <w:p w14:paraId="4BB93568" w14:textId="15042A87" w:rsidR="00D4026C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="00D4026C">
              <w:t>- Nazwa Jednostki Organizacyjnej</w:t>
            </w:r>
            <w:r w:rsidR="00F00A65">
              <w:t>:………………………………………………</w:t>
            </w:r>
            <w:r w:rsidR="00D4026C" w:rsidRPr="003B5274">
              <w:t xml:space="preserve"> </w:t>
            </w:r>
          </w:p>
          <w:p w14:paraId="235D7DC9" w14:textId="49A4A0CA" w:rsidR="00B200D7" w:rsidRPr="00B200D7" w:rsidRDefault="00B200D7" w:rsidP="00B200D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6E74A1" w:rsidRPr="005C3839" w14:paraId="06D50B0E" w14:textId="77777777" w:rsidTr="00D4026C">
        <w:trPr>
          <w:trHeight w:val="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BA011BB" w14:textId="33661BD1" w:rsidR="006E74A1" w:rsidRPr="005C3839" w:rsidRDefault="003B4315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SZACUNKOWY KOSZT REALIZACJI PROJEKTU</w:t>
            </w:r>
            <w:r w:rsidR="00591CF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3B4315" w:rsidRPr="00BD04E6" w14:paraId="5B6794EA" w14:textId="77777777" w:rsidTr="00D4026C">
        <w:trPr>
          <w:trHeight w:val="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C1BC77" w14:textId="77777777" w:rsidR="00D10C49" w:rsidRDefault="00D10C49" w:rsidP="003B431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ADE40C5" w14:textId="777B7273" w:rsidR="003B4315" w:rsidRPr="00D4026C" w:rsidRDefault="003B4315" w:rsidP="003B431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4026C">
              <w:rPr>
                <w:rFonts w:ascii="Segoe UI" w:hAnsi="Segoe UI" w:cs="Segoe UI"/>
                <w:b/>
                <w:bCs/>
                <w:sz w:val="20"/>
                <w:szCs w:val="20"/>
              </w:rPr>
              <w:t>Koszt całkowity …………………..……….……….……….…… PLN</w:t>
            </w:r>
          </w:p>
        </w:tc>
      </w:tr>
      <w:tr w:rsidR="006E74A1" w:rsidRPr="00BD04E6" w14:paraId="2CCD84C7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6E74A1" w:rsidRPr="00BD04E6" w:rsidRDefault="0030364E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6E74A1" w14:paraId="71EA062E" w14:textId="77777777" w:rsidTr="00D4026C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E19E181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1ECEE7A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9858546" w14:textId="09DBAA34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1D54F9" w14:textId="3F51A442" w:rsidR="00F00A65" w:rsidRDefault="00F00A65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A173C9D" w14:textId="77777777" w:rsidR="00F00A65" w:rsidRDefault="00F00A65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256CF28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560D9F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6E74A1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E74A1" w:rsidRPr="00BD04E6" w14:paraId="5E6F5719" w14:textId="77777777" w:rsidTr="00D4026C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6E74A1" w:rsidRPr="00BD04E6" w:rsidRDefault="000318AC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0318AC" w14:paraId="06BA74D6" w14:textId="77777777" w:rsidTr="00D4026C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781A30D" w14:textId="2A77F370" w:rsidR="000318AC" w:rsidRDefault="00D4026C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 / Inicjatora Projektu</w:t>
            </w:r>
          </w:p>
          <w:p w14:paraId="6358DE65" w14:textId="6AA6D6FA" w:rsidR="000318AC" w:rsidRDefault="000318AC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0318AC" w:rsidRDefault="000318AC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214763" w:rsidRDefault="00214763" w:rsidP="000318AC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77777777" w:rsidR="000318AC" w:rsidRDefault="000318AC" w:rsidP="002147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3BAA137D" w14:textId="68E5707B" w:rsidR="000318AC" w:rsidRDefault="000318AC" w:rsidP="000318A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E74A1" w:rsidRPr="006B61DB" w14:paraId="20703437" w14:textId="77777777" w:rsidTr="00D4026C">
        <w:trPr>
          <w:trHeight w:val="20"/>
        </w:trPr>
        <w:tc>
          <w:tcPr>
            <w:tcW w:w="97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3D550B4" w14:textId="6F45E196" w:rsidR="006E74A1" w:rsidRPr="002C7BA6" w:rsidRDefault="006E74A1" w:rsidP="006E74A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kierownika jednostki organizacyjnej na </w:t>
            </w:r>
            <w:r w:rsidR="000318AC"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</w:p>
          <w:p w14:paraId="0985FFDB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74B52EB3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5CD876E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6E74A1" w:rsidRDefault="006E74A1" w:rsidP="006E74A1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77777777" w:rsidR="006E74A1" w:rsidRDefault="006E74A1" w:rsidP="0021476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podpis……….…………………………………….…………….……….……….……….……….</w:t>
            </w:r>
          </w:p>
          <w:p w14:paraId="6526E6C6" w14:textId="77777777" w:rsidR="006E74A1" w:rsidRPr="006B61DB" w:rsidRDefault="006E74A1" w:rsidP="006E7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967830" w14:textId="77777777" w:rsidR="00F83481" w:rsidRDefault="00F83481"/>
    <w:sectPr w:rsidR="00F83481" w:rsidSect="00D402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221A" w14:textId="77777777" w:rsidR="00F00A65" w:rsidRDefault="00F00A65" w:rsidP="00F00A65">
      <w:pPr>
        <w:spacing w:after="0" w:line="240" w:lineRule="auto"/>
      </w:pPr>
      <w:r>
        <w:separator/>
      </w:r>
    </w:p>
  </w:endnote>
  <w:endnote w:type="continuationSeparator" w:id="0">
    <w:p w14:paraId="6A983116" w14:textId="77777777" w:rsidR="00F00A65" w:rsidRDefault="00F00A6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252D5B6B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9A">
          <w:rPr>
            <w:noProof/>
          </w:rPr>
          <w:t>4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8B93" w14:textId="77777777" w:rsidR="00F00A65" w:rsidRDefault="00F00A65" w:rsidP="00F00A65">
      <w:pPr>
        <w:spacing w:after="0" w:line="240" w:lineRule="auto"/>
      </w:pPr>
      <w:r>
        <w:separator/>
      </w:r>
    </w:p>
  </w:footnote>
  <w:footnote w:type="continuationSeparator" w:id="0">
    <w:p w14:paraId="4F85237C" w14:textId="77777777" w:rsidR="00F00A65" w:rsidRDefault="00F00A6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681D"/>
    <w:multiLevelType w:val="hybridMultilevel"/>
    <w:tmpl w:val="CB36900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025E1"/>
    <w:multiLevelType w:val="hybridMultilevel"/>
    <w:tmpl w:val="7430DD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65DDF"/>
    <w:multiLevelType w:val="hybridMultilevel"/>
    <w:tmpl w:val="0770A652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57BC"/>
    <w:multiLevelType w:val="hybridMultilevel"/>
    <w:tmpl w:val="9B00C44C"/>
    <w:lvl w:ilvl="0" w:tplc="34D2E2A0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C55BD"/>
    <w:multiLevelType w:val="hybridMultilevel"/>
    <w:tmpl w:val="06D0A678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591E2A"/>
    <w:multiLevelType w:val="hybridMultilevel"/>
    <w:tmpl w:val="F4D07F26"/>
    <w:lvl w:ilvl="0" w:tplc="B5B67B0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3359229">
    <w:abstractNumId w:val="0"/>
  </w:num>
  <w:num w:numId="2" w16cid:durableId="1419250141">
    <w:abstractNumId w:val="6"/>
  </w:num>
  <w:num w:numId="3" w16cid:durableId="1268730259">
    <w:abstractNumId w:val="5"/>
  </w:num>
  <w:num w:numId="4" w16cid:durableId="109517204">
    <w:abstractNumId w:val="2"/>
  </w:num>
  <w:num w:numId="5" w16cid:durableId="1090467655">
    <w:abstractNumId w:val="4"/>
  </w:num>
  <w:num w:numId="6" w16cid:durableId="1629584333">
    <w:abstractNumId w:val="1"/>
  </w:num>
  <w:num w:numId="7" w16cid:durableId="205365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318AC"/>
    <w:rsid w:val="00210DE1"/>
    <w:rsid w:val="00214763"/>
    <w:rsid w:val="00240003"/>
    <w:rsid w:val="0030364E"/>
    <w:rsid w:val="003B4315"/>
    <w:rsid w:val="003C67B2"/>
    <w:rsid w:val="003D5363"/>
    <w:rsid w:val="004659F9"/>
    <w:rsid w:val="00591CFD"/>
    <w:rsid w:val="006E74A1"/>
    <w:rsid w:val="00725F10"/>
    <w:rsid w:val="00752F7E"/>
    <w:rsid w:val="0076203F"/>
    <w:rsid w:val="007A57AE"/>
    <w:rsid w:val="009016DE"/>
    <w:rsid w:val="00915AC8"/>
    <w:rsid w:val="00997D84"/>
    <w:rsid w:val="00A81F9A"/>
    <w:rsid w:val="00B200D7"/>
    <w:rsid w:val="00B329D7"/>
    <w:rsid w:val="00BA25DD"/>
    <w:rsid w:val="00BB1A62"/>
    <w:rsid w:val="00CB048C"/>
    <w:rsid w:val="00CB1147"/>
    <w:rsid w:val="00CF1365"/>
    <w:rsid w:val="00D10C49"/>
    <w:rsid w:val="00D4026C"/>
    <w:rsid w:val="00D44A1D"/>
    <w:rsid w:val="00E30368"/>
    <w:rsid w:val="00E419A3"/>
    <w:rsid w:val="00F00A65"/>
    <w:rsid w:val="00F83481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2</cp:revision>
  <dcterms:created xsi:type="dcterms:W3CDTF">2025-08-12T22:06:00Z</dcterms:created>
  <dcterms:modified xsi:type="dcterms:W3CDTF">2025-08-12T22:06:00Z</dcterms:modified>
</cp:coreProperties>
</file>