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972"/>
        <w:gridCol w:w="1916"/>
        <w:gridCol w:w="4888"/>
        <w:tblGridChange w:id="0">
          <w:tblGrid>
            <w:gridCol w:w="2972"/>
            <w:gridCol w:w="1916"/>
            <w:gridCol w:w="4888"/>
          </w:tblGrid>
        </w:tblGridChange>
      </w:tblGrid>
      <w:tr w:rsidR="00F83481" w:rsidRPr="005C2CD6" w14:paraId="4DEEB59A" w14:textId="77777777" w:rsidTr="00E71EC1">
        <w:trPr>
          <w:trHeight w:val="20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F42452C" w14:textId="0A0E7D7E" w:rsidR="00A32058" w:rsidRDefault="00F83481" w:rsidP="00E71EC1">
            <w:pPr>
              <w:jc w:val="center"/>
              <w:rPr>
                <w:rFonts w:ascii="Segoe UI" w:hAnsi="Segoe UI" w:cs="Segoe UI"/>
                <w:b/>
                <w:sz w:val="32"/>
                <w:szCs w:val="20"/>
              </w:rPr>
            </w:pPr>
            <w:r>
              <w:rPr>
                <w:rFonts w:ascii="Segoe UI" w:hAnsi="Segoe UI" w:cs="Segoe UI"/>
                <w:b/>
                <w:sz w:val="32"/>
                <w:szCs w:val="20"/>
              </w:rPr>
              <w:t xml:space="preserve">ZGŁOSZENIE PROJEKTU </w:t>
            </w:r>
            <w:r w:rsidR="00A32058">
              <w:rPr>
                <w:rFonts w:ascii="Segoe UI" w:hAnsi="Segoe UI" w:cs="Segoe UI"/>
                <w:b/>
                <w:sz w:val="32"/>
                <w:szCs w:val="20"/>
              </w:rPr>
              <w:t>w ramach</w:t>
            </w:r>
            <w:r w:rsidR="00055E64" w:rsidRPr="00055E64">
              <w:rPr>
                <w:rFonts w:ascii="Segoe UI" w:hAnsi="Segoe UI" w:cs="Segoe UI"/>
                <w:b/>
                <w:bCs/>
                <w:sz w:val="32"/>
                <w:szCs w:val="20"/>
              </w:rPr>
              <w:t xml:space="preserve"> programu „Społeczna Odpowiedzialność Nauki III” </w:t>
            </w:r>
            <w:r w:rsidR="00055E64">
              <w:rPr>
                <w:rFonts w:ascii="Segoe UI" w:hAnsi="Segoe UI" w:cs="Segoe UI"/>
                <w:b/>
                <w:bCs/>
                <w:sz w:val="32"/>
                <w:szCs w:val="20"/>
              </w:rPr>
              <w:t xml:space="preserve">2025 </w:t>
            </w:r>
          </w:p>
          <w:p w14:paraId="01F5F7C4" w14:textId="77777777" w:rsidR="00CB1147" w:rsidRDefault="00CB1147" w:rsidP="0089483E">
            <w:pPr>
              <w:rPr>
                <w:rFonts w:ascii="Segoe UI" w:hAnsi="Segoe UI" w:cs="Segoe UI"/>
                <w:b/>
                <w:sz w:val="32"/>
                <w:szCs w:val="20"/>
              </w:rPr>
            </w:pPr>
          </w:p>
          <w:p w14:paraId="143D77E2" w14:textId="4AE93AB9" w:rsidR="003C67B2" w:rsidRDefault="00CB1147" w:rsidP="0089483E">
            <w:pPr>
              <w:rPr>
                <w:rFonts w:ascii="Segoe UI" w:hAnsi="Segoe UI" w:cs="Segoe UI"/>
                <w:b/>
                <w:sz w:val="32"/>
                <w:szCs w:val="20"/>
              </w:rPr>
            </w:pPr>
            <w:r>
              <w:rPr>
                <w:rFonts w:ascii="Segoe UI" w:hAnsi="Segoe UI" w:cs="Segoe UI"/>
                <w:b/>
                <w:sz w:val="32"/>
                <w:szCs w:val="20"/>
              </w:rPr>
              <w:t>Tytuł: …………………………………………………………………………..</w:t>
            </w:r>
          </w:p>
          <w:p w14:paraId="6C4EB0E6" w14:textId="68F0F70E" w:rsidR="003C67B2" w:rsidRPr="003C67B2" w:rsidRDefault="00055E64" w:rsidP="0089483E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MODUŁ</w:t>
            </w:r>
            <w:r w:rsidR="00CF1365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</w:p>
          <w:p w14:paraId="068D7A8C" w14:textId="7F42BB55" w:rsidR="003C67B2" w:rsidRPr="003C67B2" w:rsidRDefault="008262E2" w:rsidP="0089483E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P</w:t>
            </w:r>
            <w:r w:rsidR="00055E64">
              <w:rPr>
                <w:rFonts w:ascii="Segoe UI" w:hAnsi="Segoe UI" w:cs="Segoe UI"/>
                <w:b/>
                <w:bCs/>
                <w:sz w:val="24"/>
                <w:szCs w:val="24"/>
              </w:rPr>
              <w:t>OPULARYZACJA NAUKI</w:t>
            </w:r>
            <w:r w:rsidR="00CF1365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r w:rsidR="003C67B2" w:rsidRPr="003C67B2">
              <w:rPr>
                <w:sz w:val="24"/>
                <w:szCs w:val="24"/>
              </w:rPr>
              <w:sym w:font="Wingdings" w:char="F06F"/>
            </w:r>
            <w:r w:rsidR="003C67B2" w:rsidRPr="003C67B2">
              <w:rPr>
                <w:sz w:val="24"/>
                <w:szCs w:val="24"/>
              </w:rPr>
              <w:t xml:space="preserve"> TAK    </w:t>
            </w:r>
            <w:r w:rsidR="003C67B2" w:rsidRPr="003C67B2">
              <w:rPr>
                <w:sz w:val="24"/>
                <w:szCs w:val="24"/>
              </w:rPr>
              <w:sym w:font="Wingdings" w:char="F06F"/>
            </w:r>
            <w:r w:rsidR="003C67B2" w:rsidRPr="003C67B2">
              <w:rPr>
                <w:sz w:val="24"/>
                <w:szCs w:val="24"/>
              </w:rPr>
              <w:t xml:space="preserve"> NIE</w:t>
            </w:r>
          </w:p>
          <w:p w14:paraId="56BDE45D" w14:textId="4DB89A1D" w:rsidR="008262E2" w:rsidRPr="00E71EC1" w:rsidRDefault="00055E64" w:rsidP="00343717">
            <w:pPr>
              <w:rPr>
                <w:rFonts w:ascii="Segoe UI" w:hAnsi="Segoe UI" w:cs="Segoe UI"/>
                <w:b/>
                <w:color w:val="EE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BIBLIOTEKI NAUKOWE</w:t>
            </w:r>
            <w:r w:rsidR="00CF1365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</w:t>
            </w:r>
            <w:r w:rsidR="003C67B2" w:rsidRPr="003C67B2">
              <w:rPr>
                <w:sz w:val="24"/>
                <w:szCs w:val="24"/>
              </w:rPr>
              <w:sym w:font="Wingdings" w:char="F06F"/>
            </w:r>
            <w:r w:rsidR="003C67B2" w:rsidRPr="003C67B2">
              <w:rPr>
                <w:sz w:val="24"/>
                <w:szCs w:val="24"/>
              </w:rPr>
              <w:t xml:space="preserve"> TAK    </w:t>
            </w:r>
            <w:r w:rsidR="003C67B2" w:rsidRPr="003C67B2">
              <w:rPr>
                <w:sz w:val="24"/>
                <w:szCs w:val="24"/>
              </w:rPr>
              <w:sym w:font="Wingdings" w:char="F06F"/>
            </w:r>
            <w:r w:rsidR="003C67B2" w:rsidRPr="003C67B2">
              <w:rPr>
                <w:sz w:val="24"/>
                <w:szCs w:val="24"/>
              </w:rPr>
              <w:t xml:space="preserve"> NIE</w:t>
            </w:r>
          </w:p>
        </w:tc>
      </w:tr>
      <w:tr w:rsidR="00F83481" w:rsidRPr="00E266A9" w14:paraId="42F1CC83" w14:textId="77777777" w:rsidTr="00E71EC1">
        <w:trPr>
          <w:trHeight w:val="20"/>
        </w:trPr>
        <w:tc>
          <w:tcPr>
            <w:tcW w:w="9776" w:type="dxa"/>
            <w:gridSpan w:val="3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59B9AB69" w14:textId="3DFD37EE" w:rsidR="00F83481" w:rsidRPr="00E266A9" w:rsidRDefault="00B929D6" w:rsidP="0089483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E266A9">
              <w:rPr>
                <w:rFonts w:ascii="Segoe UI" w:hAnsi="Segoe UI" w:cs="Segoe UI"/>
                <w:b/>
                <w:sz w:val="20"/>
                <w:szCs w:val="20"/>
              </w:rPr>
              <w:t>DANE KONTAKTOWE</w:t>
            </w:r>
          </w:p>
        </w:tc>
      </w:tr>
      <w:tr w:rsidR="00F83481" w:rsidRPr="002C7BA6" w14:paraId="2E48A88D" w14:textId="77777777" w:rsidTr="00E71EC1">
        <w:trPr>
          <w:trHeight w:val="108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0F85DD76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13F909C" w14:textId="284D173F" w:rsidR="00F83481" w:rsidRPr="00C47DCC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Zgłaszający/Inicjator Projektu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27923003" w14:textId="05486ED5" w:rsidR="00F83481" w:rsidRPr="0030364E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Imię i nazwisko:</w:t>
            </w:r>
          </w:p>
        </w:tc>
      </w:tr>
      <w:tr w:rsidR="00F83481" w:rsidRPr="002C7BA6" w14:paraId="111513B5" w14:textId="77777777" w:rsidTr="00E71EC1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168AFD8D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D2DCCC2" w14:textId="2C8E2077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Jednostka organizacyjna:</w:t>
            </w:r>
          </w:p>
        </w:tc>
      </w:tr>
      <w:tr w:rsidR="00F83481" w:rsidRPr="002C7BA6" w14:paraId="246EB60C" w14:textId="77777777" w:rsidTr="00E71EC1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0A1C983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9BCA0BA" w14:textId="0122B313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E</w:t>
            </w:r>
            <w:r>
              <w:rPr>
                <w:iCs/>
              </w:rPr>
              <w:t>-</w:t>
            </w:r>
            <w:r w:rsidRPr="003B5274">
              <w:rPr>
                <w:iCs/>
              </w:rPr>
              <w:t>mail:</w:t>
            </w:r>
          </w:p>
        </w:tc>
      </w:tr>
      <w:tr w:rsidR="00F83481" w:rsidRPr="002C7BA6" w14:paraId="2F08A2F2" w14:textId="77777777" w:rsidTr="00E71EC1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64A9FDC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7E388EC" w14:textId="2607D2E4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Tel.:</w:t>
            </w:r>
          </w:p>
        </w:tc>
      </w:tr>
      <w:tr w:rsidR="00F83481" w:rsidRPr="002C7BA6" w14:paraId="7C964ABE" w14:textId="77777777" w:rsidTr="00E71EC1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95FF640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48F98F1" w14:textId="77777777" w:rsidR="00F83481" w:rsidRDefault="00F83481" w:rsidP="00F83481">
            <w:pPr>
              <w:spacing w:after="120"/>
            </w:pPr>
            <w:r w:rsidRPr="003B5274">
              <w:t xml:space="preserve">Zatrudnienie na WUM (umowa o pracę): </w:t>
            </w:r>
          </w:p>
          <w:p w14:paraId="7176FB5E" w14:textId="74848478" w:rsidR="00F83481" w:rsidRPr="00F83481" w:rsidRDefault="00F83481" w:rsidP="00F83481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F83481" w:rsidRPr="002C7BA6" w14:paraId="07957AA4" w14:textId="77777777" w:rsidTr="00E71EC1">
        <w:trPr>
          <w:trHeight w:val="54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5DF644FB" w14:textId="77777777" w:rsidR="0030364E" w:rsidRDefault="0030364E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Osoba odpowiedzialna za przygotowywanie wniosku </w:t>
            </w:r>
          </w:p>
          <w:p w14:paraId="68C536F0" w14:textId="77777777" w:rsidR="00F83481" w:rsidRPr="003B5274" w:rsidRDefault="00F83481" w:rsidP="00F83481">
            <w:pPr>
              <w:spacing w:after="120"/>
            </w:pPr>
            <w:bookmarkStart w:id="1" w:name="_Hlk79392280"/>
            <w:r w:rsidRPr="003B5274">
              <w:sym w:font="Wingdings" w:char="F06F"/>
            </w:r>
            <w:bookmarkEnd w:id="1"/>
            <w:r w:rsidRPr="003B5274">
              <w:t xml:space="preserve"> dane jak dla Zgłaszającego/Inicjatora</w:t>
            </w:r>
          </w:p>
          <w:p w14:paraId="3476EB4F" w14:textId="5A1AC589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047A518" w14:textId="4B6E1924" w:rsidR="00F83481" w:rsidRPr="0030364E" w:rsidRDefault="00F83481" w:rsidP="0030364E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Imię i nazwisko:</w:t>
            </w:r>
          </w:p>
        </w:tc>
      </w:tr>
      <w:tr w:rsidR="00F83481" w:rsidRPr="002C7BA6" w14:paraId="14173D52" w14:textId="77777777" w:rsidTr="00E71EC1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3C43EE7" w14:textId="77777777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4AAE198E" w14:textId="15C0006D" w:rsidR="00F83481" w:rsidRP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Jednostka organizacyjna:</w:t>
            </w:r>
          </w:p>
        </w:tc>
      </w:tr>
      <w:tr w:rsidR="00F83481" w:rsidRPr="002C7BA6" w14:paraId="046A4663" w14:textId="77777777" w:rsidTr="00E71EC1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5A98395F" w14:textId="77777777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CDDCF66" w14:textId="01DD1C7C" w:rsidR="00F83481" w:rsidRP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E-mail:</w:t>
            </w:r>
          </w:p>
        </w:tc>
      </w:tr>
      <w:tr w:rsidR="00F83481" w:rsidRPr="002C7BA6" w14:paraId="5C65F740" w14:textId="77777777" w:rsidTr="00E71EC1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C1AFEA1" w14:textId="77777777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2A76F4F" w14:textId="1A9A6E15" w:rsidR="00F83481" w:rsidRP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Tel.:</w:t>
            </w:r>
          </w:p>
        </w:tc>
      </w:tr>
      <w:tr w:rsidR="00F83481" w:rsidRPr="002C7BA6" w14:paraId="1CC9BC0B" w14:textId="77777777" w:rsidTr="00E71EC1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ECB2C03" w14:textId="77777777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17DD57A" w14:textId="77777777" w:rsidR="00F83481" w:rsidRDefault="00F83481" w:rsidP="00F83481">
            <w:pPr>
              <w:spacing w:after="120"/>
            </w:pPr>
            <w:r w:rsidRPr="003B5274">
              <w:t xml:space="preserve">Zatrudnienie na WUM (umowa o pracę): </w:t>
            </w:r>
          </w:p>
          <w:p w14:paraId="63646028" w14:textId="43737C7E" w:rsidR="00F83481" w:rsidRPr="002C7BA6" w:rsidRDefault="00F83481" w:rsidP="00F83481">
            <w:pPr>
              <w:pStyle w:val="Akapitzlist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F83481" w14:paraId="6D5F6485" w14:textId="77777777" w:rsidTr="00E71EC1">
        <w:trPr>
          <w:trHeight w:val="20"/>
        </w:trPr>
        <w:tc>
          <w:tcPr>
            <w:tcW w:w="9776" w:type="dxa"/>
            <w:gridSpan w:val="3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F98A0D9" w14:textId="77777777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E71EC1">
              <w:rPr>
                <w:rFonts w:ascii="Segoe UI" w:hAnsi="Segoe UI" w:cs="Segoe UI"/>
                <w:b/>
              </w:rPr>
              <w:t>INFORMACJA O PROJEKCIE</w:t>
            </w:r>
          </w:p>
        </w:tc>
      </w:tr>
      <w:tr w:rsidR="00D20D33" w14:paraId="6C238675" w14:textId="77777777" w:rsidTr="00E71EC1">
        <w:trPr>
          <w:trHeight w:val="20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7F94E20E" w14:textId="7777777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Harmonogram realizacji projektu</w:t>
            </w:r>
          </w:p>
          <w:p w14:paraId="56C378E4" w14:textId="3FAB022C" w:rsidR="00DC686D" w:rsidRPr="00E71EC1" w:rsidRDefault="003575B4" w:rsidP="00D20D33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E71EC1">
              <w:rPr>
                <w:b/>
                <w:bCs/>
                <w:i/>
                <w:iCs/>
              </w:rPr>
              <w:t>maks. 24 miesiące</w:t>
            </w:r>
            <w:r w:rsidR="0008552B">
              <w:rPr>
                <w:b/>
                <w:bCs/>
                <w:i/>
                <w:iCs/>
              </w:rPr>
              <w:t xml:space="preserve"> </w:t>
            </w:r>
            <w:r w:rsidR="0008552B" w:rsidRPr="00E71EC1">
              <w:rPr>
                <w:i/>
                <w:iCs/>
              </w:rPr>
              <w:t>w okresie</w:t>
            </w:r>
            <w:r w:rsidR="0008552B">
              <w:rPr>
                <w:b/>
                <w:bCs/>
                <w:i/>
                <w:iCs/>
              </w:rPr>
              <w:t xml:space="preserve"> </w:t>
            </w:r>
            <w:r w:rsidRPr="00E71EC1">
              <w:rPr>
                <w:i/>
                <w:iCs/>
              </w:rPr>
              <w:t>01.01.2026–31.12.2027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C507894" w14:textId="7777777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 rozpoczęcia projektu:</w:t>
            </w:r>
          </w:p>
          <w:p w14:paraId="162EBC15" w14:textId="7777777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40197A6" w14:textId="19F21DD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(miesiąc/rok)  ………../……….</w:t>
            </w:r>
          </w:p>
        </w:tc>
      </w:tr>
      <w:tr w:rsidR="00D20D33" w14:paraId="4EA51307" w14:textId="77777777" w:rsidTr="00E71EC1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1694DC36" w14:textId="7777777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6A1833D" w14:textId="7777777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 zakończenia projektu:</w:t>
            </w:r>
          </w:p>
          <w:p w14:paraId="5D34BB36" w14:textId="7777777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7D0C1BB" w14:textId="4AFEF0B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(miesiąc/rok) .……… /……….</w:t>
            </w:r>
          </w:p>
        </w:tc>
      </w:tr>
      <w:tr w:rsidR="0010635C" w14:paraId="7E2CB021" w14:textId="77777777" w:rsidTr="00E71EC1">
        <w:trPr>
          <w:trHeight w:val="1984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705EE82C" w14:textId="77777777" w:rsidR="0010635C" w:rsidRDefault="0010635C" w:rsidP="00D20D3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Krótki opis projekt</w:t>
            </w:r>
            <w:r w:rsidR="009B3378">
              <w:rPr>
                <w:rFonts w:ascii="Segoe UI" w:hAnsi="Segoe UI" w:cs="Segoe UI"/>
                <w:sz w:val="20"/>
                <w:szCs w:val="20"/>
              </w:rPr>
              <w:t>u</w:t>
            </w:r>
          </w:p>
          <w:p w14:paraId="6CB274EB" w14:textId="77777777" w:rsidR="00AA7681" w:rsidRDefault="00AA7681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F11EAEE" w14:textId="77777777" w:rsidR="009B3378" w:rsidRDefault="00343717" w:rsidP="00343717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Proszę uwzględnić:</w:t>
            </w:r>
          </w:p>
          <w:p w14:paraId="2B930A9F" w14:textId="77777777" w:rsidR="00343717" w:rsidRDefault="00343717" w:rsidP="00343717">
            <w:pPr>
              <w:pStyle w:val="Akapitzlist"/>
              <w:numPr>
                <w:ilvl w:val="0"/>
                <w:numId w:val="19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Zasięg projektu</w:t>
            </w:r>
          </w:p>
          <w:p w14:paraId="26C80BC9" w14:textId="77777777" w:rsidR="00343717" w:rsidRDefault="00343717" w:rsidP="00343717">
            <w:pPr>
              <w:pStyle w:val="Akapitzlist"/>
              <w:numPr>
                <w:ilvl w:val="0"/>
                <w:numId w:val="19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Czy projekt ma charakter cykliczny</w:t>
            </w:r>
          </w:p>
          <w:p w14:paraId="2DAC8F7A" w14:textId="71BEFCD3" w:rsidR="00343717" w:rsidRDefault="00343717" w:rsidP="00343717">
            <w:pPr>
              <w:pStyle w:val="Akapitzlist"/>
              <w:numPr>
                <w:ilvl w:val="0"/>
                <w:numId w:val="19"/>
              </w:num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Formy popularyzacji projektu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65A49D1E" w14:textId="60F0FD2D" w:rsidR="00343717" w:rsidRPr="00E71EC1" w:rsidRDefault="00343717" w:rsidP="00E71EC1">
            <w:pPr>
              <w:pStyle w:val="Akapitzlis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72C6BB3" w14:textId="77777777" w:rsidR="0010635C" w:rsidRDefault="0010635C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0D33" w14:paraId="17020010" w14:textId="77777777" w:rsidTr="00E71EC1">
        <w:trPr>
          <w:trHeight w:val="1984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5C61D3C6" w14:textId="77777777" w:rsidR="00E059E0" w:rsidRDefault="00E059E0" w:rsidP="00E059E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Proponowany program</w:t>
            </w:r>
          </w:p>
          <w:p w14:paraId="66538C38" w14:textId="56DAF1B6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2E37353C" w14:textId="2692BE76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43717" w14:paraId="0198A98A" w14:textId="77777777" w:rsidTr="0010635C">
        <w:trPr>
          <w:trHeight w:val="1984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0B1CCADE" w14:textId="471B3D2F" w:rsidR="00343717" w:rsidDel="00E059E0" w:rsidRDefault="007D65D0" w:rsidP="00D20D3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</w:t>
            </w:r>
            <w:r w:rsidR="00343717" w:rsidRPr="00CF120B">
              <w:rPr>
                <w:rFonts w:ascii="Segoe UI" w:hAnsi="Segoe UI" w:cs="Segoe UI"/>
                <w:sz w:val="20"/>
                <w:szCs w:val="20"/>
              </w:rPr>
              <w:t>łówni odbiorcy/beneficjenci projektu</w:t>
            </w:r>
            <w:r w:rsidR="00343717">
              <w:rPr>
                <w:rFonts w:ascii="Segoe UI" w:hAnsi="Segoe UI" w:cs="Segoe UI"/>
                <w:sz w:val="20"/>
                <w:szCs w:val="20"/>
              </w:rPr>
              <w:t xml:space="preserve"> w tym l</w:t>
            </w:r>
            <w:r w:rsidR="00343717" w:rsidRPr="00CF120B">
              <w:rPr>
                <w:rFonts w:ascii="Segoe UI" w:hAnsi="Segoe UI" w:cs="Segoe UI"/>
                <w:sz w:val="20"/>
                <w:szCs w:val="20"/>
              </w:rPr>
              <w:t>iczba odbiorców zaplanowanych działań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A9F7000" w14:textId="77777777" w:rsidR="00343717" w:rsidRDefault="00343717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43717" w14:paraId="64C28B4C" w14:textId="77777777" w:rsidTr="0010635C">
        <w:trPr>
          <w:trHeight w:val="1984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2FFFF610" w14:textId="4146B6F1" w:rsidR="00343717" w:rsidRPr="00CF120B" w:rsidRDefault="00343717" w:rsidP="00D20D33">
            <w:pPr>
              <w:rPr>
                <w:rFonts w:ascii="Segoe UI" w:hAnsi="Segoe UI" w:cs="Segoe UI"/>
                <w:sz w:val="20"/>
                <w:szCs w:val="20"/>
              </w:rPr>
            </w:pPr>
            <w:r w:rsidRPr="001D741A">
              <w:rPr>
                <w:rFonts w:ascii="Segoe UI" w:hAnsi="Segoe UI" w:cs="Segoe UI"/>
                <w:sz w:val="20"/>
                <w:szCs w:val="20"/>
              </w:rPr>
              <w:t>Liczba współpracowników i partnerów zaangażowanych w popularyzację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98F97E3" w14:textId="77777777" w:rsidR="00343717" w:rsidRDefault="00343717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0D33" w14:paraId="0BF55A26" w14:textId="77777777" w:rsidTr="00E71EC1">
        <w:trPr>
          <w:trHeight w:val="1984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43F6FDD3" w14:textId="2877B666" w:rsidR="00E059E0" w:rsidDel="00E454F5" w:rsidRDefault="00E059E0" w:rsidP="00D20D33">
            <w:pPr>
              <w:rPr>
                <w:rFonts w:ascii="Segoe UI" w:hAnsi="Segoe UI" w:cs="Segoe UI"/>
                <w:sz w:val="20"/>
                <w:szCs w:val="20"/>
              </w:rPr>
            </w:pPr>
            <w:r w:rsidRPr="00E454F5">
              <w:rPr>
                <w:rFonts w:ascii="Segoe UI" w:hAnsi="Segoe UI" w:cs="Segoe UI"/>
                <w:sz w:val="20"/>
                <w:szCs w:val="20"/>
              </w:rPr>
              <w:t>Organizator, współorganizatorzy i patroni projektu (nazwy instytucji)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5745BDE" w14:textId="7777777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0D33" w14:paraId="3885D13C" w14:textId="77777777" w:rsidTr="00E71EC1">
        <w:trPr>
          <w:trHeight w:val="1984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077AF514" w14:textId="581EF153" w:rsidR="00D20D33" w:rsidRPr="00E454F5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  <w:r w:rsidRPr="00E454F5">
              <w:rPr>
                <w:rFonts w:ascii="Segoe UI" w:hAnsi="Segoe UI" w:cs="Segoe UI"/>
                <w:sz w:val="20"/>
                <w:szCs w:val="20"/>
              </w:rPr>
              <w:t>Skład komitetu organizacyjnego (imię i nazwisko lub nazwa instytucji)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318C68D" w14:textId="7777777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0D33" w14:paraId="03129D53" w14:textId="77777777" w:rsidTr="00E71EC1">
        <w:trPr>
          <w:trHeight w:val="1475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7359B30E" w14:textId="7A5D4597" w:rsidR="00D20D33" w:rsidRPr="00E454F5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Proponowani z</w:t>
            </w:r>
            <w:r w:rsidRPr="00E454F5">
              <w:rPr>
                <w:rFonts w:ascii="Segoe UI" w:hAnsi="Segoe UI" w:cs="Segoe UI"/>
                <w:sz w:val="20"/>
                <w:szCs w:val="20"/>
              </w:rPr>
              <w:t>aproszeni wykładowcy/goście (imiona i nazwiska)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337144D" w14:textId="7777777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0D33" w14:paraId="55720CAF" w14:textId="77777777" w:rsidTr="00E71EC1">
        <w:trPr>
          <w:trHeight w:val="1475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57C931F3" w14:textId="46975AB0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  <w:r w:rsidRPr="00E454F5">
              <w:rPr>
                <w:rFonts w:ascii="Segoe UI" w:hAnsi="Segoe UI" w:cs="Segoe UI"/>
                <w:sz w:val="20"/>
                <w:szCs w:val="20"/>
              </w:rPr>
              <w:t>Przewidywana forma upowszechniania wyników realizacji projektu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C8E2D70" w14:textId="7777777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0D33" w14:paraId="557647B3" w14:textId="77777777" w:rsidTr="00E71EC1">
        <w:trPr>
          <w:trHeight w:val="1475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12188942" w14:textId="69FA1C17" w:rsidR="00D20D33" w:rsidRPr="00E454F5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  <w:r w:rsidRPr="00E454F5">
              <w:rPr>
                <w:rFonts w:ascii="Segoe UI" w:hAnsi="Segoe UI" w:cs="Segoe UI"/>
                <w:sz w:val="20"/>
                <w:szCs w:val="20"/>
              </w:rPr>
              <w:t>Cele i efekty planowane do osiągnięcia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25657E2" w14:textId="7777777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55F9" w14:paraId="2090735A" w14:textId="77777777" w:rsidTr="00E71EC1">
        <w:trPr>
          <w:trHeight w:val="1984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1C7478F2" w14:textId="7D349F72" w:rsidR="00E655F9" w:rsidRPr="00E454F5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W jaki sposób projekt wpisuje się w przedmiot </w:t>
            </w:r>
            <w:r w:rsidRPr="003D5363">
              <w:rPr>
                <w:rFonts w:ascii="Segoe UI" w:hAnsi="Segoe UI" w:cs="Segoe UI"/>
                <w:sz w:val="20"/>
                <w:szCs w:val="20"/>
              </w:rPr>
              <w:t>programu</w:t>
            </w:r>
            <w:r w:rsidRPr="00CF136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0003F">
              <w:rPr>
                <w:rFonts w:ascii="Segoe UI" w:hAnsi="Segoe UI" w:cs="Segoe UI"/>
                <w:sz w:val="20"/>
                <w:szCs w:val="20"/>
              </w:rPr>
              <w:t>„Społeczna Odpowiedzialność Nauki III”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– na czym będzie polegała popularyzacja nauki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B50A9D7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55F9" w14:paraId="618FA1E9" w14:textId="77777777" w:rsidTr="00E71EC1">
        <w:trPr>
          <w:trHeight w:val="1984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0AF25EAE" w14:textId="10EF58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</w:t>
            </w:r>
            <w:r w:rsidRPr="00752F7E">
              <w:rPr>
                <w:rFonts w:ascii="Segoe UI" w:hAnsi="Segoe UI" w:cs="Segoe UI"/>
                <w:sz w:val="20"/>
                <w:szCs w:val="20"/>
              </w:rPr>
              <w:t>naczenie projektu badawczego dla rozwoju społecznego kraju lub regionu</w:t>
            </w:r>
            <w:r w:rsidDel="00B929D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01F67C9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F26E0ED" w14:textId="55A3988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55F9" w14:paraId="182C0DE5" w14:textId="77777777" w:rsidTr="00E71EC1">
        <w:trPr>
          <w:trHeight w:val="1984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1B3284A2" w14:textId="5D89530D" w:rsidR="00E655F9" w:rsidRPr="00D10C4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</w:t>
            </w:r>
            <w:r w:rsidRPr="009C3BA3">
              <w:rPr>
                <w:rFonts w:ascii="Segoe UI" w:hAnsi="Segoe UI" w:cs="Segoe UI"/>
                <w:sz w:val="20"/>
                <w:szCs w:val="20"/>
              </w:rPr>
              <w:t>kala oddziaływania projektu na poziom popularyzacji nauki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C16F7C4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55F9" w14:paraId="5F7496DD" w14:textId="77777777" w:rsidTr="00E71EC1">
        <w:trPr>
          <w:trHeight w:val="1984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11522517" w14:textId="77777777" w:rsidR="00E655F9" w:rsidRPr="00D10C4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  <w:r w:rsidRPr="00D10C49">
              <w:rPr>
                <w:rFonts w:ascii="Segoe UI" w:hAnsi="Segoe UI" w:cs="Segoe UI"/>
                <w:sz w:val="20"/>
                <w:szCs w:val="20"/>
              </w:rPr>
              <w:t>Planowane korzyści z realizacji projektu dla:</w:t>
            </w:r>
          </w:p>
          <w:p w14:paraId="0BD17BC2" w14:textId="24E91636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  <w:r w:rsidRPr="00D10C49">
              <w:rPr>
                <w:rFonts w:ascii="Segoe UI" w:hAnsi="Segoe UI" w:cs="Segoe UI"/>
                <w:sz w:val="20"/>
                <w:szCs w:val="20"/>
              </w:rPr>
              <w:t>Uczelni (należy odwołać się do strategii Uczelni i jej celów statutowych)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oraz dla o</w:t>
            </w:r>
            <w:r w:rsidRPr="00E655F9">
              <w:rPr>
                <w:rFonts w:ascii="Segoe UI" w:hAnsi="Segoe UI" w:cs="Segoe UI"/>
                <w:sz w:val="20"/>
                <w:szCs w:val="20"/>
              </w:rPr>
              <w:t>dbiorców/beneficjentów projektu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E856B5C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55F9" w14:paraId="74B4039D" w14:textId="77777777" w:rsidTr="00E71EC1">
        <w:trPr>
          <w:trHeight w:val="20"/>
        </w:trPr>
        <w:tc>
          <w:tcPr>
            <w:tcW w:w="9776" w:type="dxa"/>
            <w:gridSpan w:val="3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0451144" w14:textId="68924E32" w:rsidR="00E655F9" w:rsidRPr="00B200D7" w:rsidRDefault="00E655F9" w:rsidP="00E655F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ZESPÓŁ PROJEKTOWY</w:t>
            </w:r>
          </w:p>
        </w:tc>
      </w:tr>
      <w:tr w:rsidR="00E655F9" w14:paraId="7434D44E" w14:textId="77777777" w:rsidTr="00E71EC1">
        <w:trPr>
          <w:trHeight w:val="20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72CDD1E2" w14:textId="5A4ABA9E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Planowany </w:t>
            </w:r>
            <w:r w:rsidRPr="00F83481">
              <w:rPr>
                <w:rFonts w:ascii="Segoe UI" w:hAnsi="Segoe UI" w:cs="Segoe UI"/>
                <w:sz w:val="20"/>
                <w:szCs w:val="20"/>
              </w:rPr>
              <w:t>Kierownik projektu</w:t>
            </w:r>
          </w:p>
          <w:p w14:paraId="5CF9BF2A" w14:textId="77777777" w:rsidR="00E655F9" w:rsidRPr="003B5274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dane jak dla Zgłaszającego/Inicjatora</w:t>
            </w:r>
          </w:p>
          <w:p w14:paraId="765F7EB6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4F831E78" w14:textId="79F99009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Imię i nazwisko:</w:t>
            </w:r>
          </w:p>
        </w:tc>
      </w:tr>
      <w:tr w:rsidR="00E655F9" w14:paraId="4763AE72" w14:textId="77777777" w:rsidTr="00E71EC1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C7C1807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FB2BF5A" w14:textId="2DB3A0B3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Jednostka organizacyjna:</w:t>
            </w:r>
          </w:p>
        </w:tc>
      </w:tr>
      <w:tr w:rsidR="00E655F9" w14:paraId="39EEA6AF" w14:textId="77777777" w:rsidTr="00E71EC1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13DF8545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10863F0" w14:textId="5F28CD2A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E-mail:</w:t>
            </w:r>
          </w:p>
        </w:tc>
      </w:tr>
      <w:tr w:rsidR="00E655F9" w14:paraId="33C6DB24" w14:textId="77777777" w:rsidTr="00E71EC1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164C25F7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2593805" w14:textId="3B53B1CE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Tel.:</w:t>
            </w:r>
          </w:p>
        </w:tc>
      </w:tr>
      <w:tr w:rsidR="00E655F9" w14:paraId="2A59498F" w14:textId="77777777" w:rsidTr="00E71EC1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394F1F9C" w14:textId="37A61C3A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4D8F4BE" w14:textId="77777777" w:rsidR="00E655F9" w:rsidRDefault="00E655F9" w:rsidP="00E655F9">
            <w:pPr>
              <w:spacing w:after="120"/>
            </w:pPr>
            <w:r w:rsidRPr="003B5274">
              <w:t xml:space="preserve">Zatrudnienie na WUM (umowa o pracę): </w:t>
            </w:r>
          </w:p>
          <w:p w14:paraId="2A94D26C" w14:textId="6231ECBF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E655F9" w:rsidRPr="004F3149" w14:paraId="1F9F417D" w14:textId="77777777" w:rsidTr="00E71EC1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2D8A45AE" w14:textId="6525F91D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Jednostka organizacyjna WUM, w której będzie realizowany projekt: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A3EA07B" w14:textId="7A95B1BC" w:rsidR="00E655F9" w:rsidRPr="004F3149" w:rsidRDefault="00E655F9" w:rsidP="00E655F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655F9" w:rsidRPr="004F3149" w14:paraId="475E2559" w14:textId="77777777" w:rsidTr="00E71EC1">
        <w:trPr>
          <w:trHeight w:val="20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3EA9B81D" w14:textId="6F4D5844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Planowany Zespół Projektowy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DBCA91B" w14:textId="2E340CE7" w:rsidR="00E655F9" w:rsidRPr="003B5274" w:rsidRDefault="00E655F9" w:rsidP="00E655F9">
            <w:pPr>
              <w:spacing w:after="120"/>
            </w:pPr>
            <w:r w:rsidRPr="003B5274">
              <w:t>Imię i nazwisko</w:t>
            </w:r>
          </w:p>
          <w:p w14:paraId="11F05DD1" w14:textId="77777777" w:rsidR="00E655F9" w:rsidRDefault="00E655F9" w:rsidP="00E655F9">
            <w:pPr>
              <w:spacing w:after="120"/>
            </w:pPr>
            <w:r w:rsidRPr="003B5274">
              <w:t xml:space="preserve">Zatrudnienie na WUM (umowa o pracę): </w:t>
            </w:r>
          </w:p>
          <w:p w14:paraId="4D842624" w14:textId="623E8061" w:rsidR="00E655F9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</w:t>
            </w:r>
            <w:r>
              <w:t>- Nazwa Jednostki Organizacyjnej:……………………………………………….</w:t>
            </w:r>
          </w:p>
          <w:p w14:paraId="10091458" w14:textId="6EA1BAB2" w:rsidR="00E655F9" w:rsidRPr="00B200D7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NIE </w:t>
            </w:r>
          </w:p>
        </w:tc>
      </w:tr>
      <w:tr w:rsidR="00E655F9" w:rsidRPr="004F3149" w14:paraId="6E403854" w14:textId="77777777" w:rsidTr="00E71EC1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8724B27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EFBEE3D" w14:textId="77777777" w:rsidR="00E655F9" w:rsidRPr="003B5274" w:rsidRDefault="00E655F9" w:rsidP="00E655F9">
            <w:pPr>
              <w:spacing w:after="120"/>
            </w:pPr>
            <w:r w:rsidRPr="003B5274">
              <w:t>Imię i nazwisko</w:t>
            </w:r>
          </w:p>
          <w:p w14:paraId="41EF4A7D" w14:textId="77777777" w:rsidR="00E655F9" w:rsidRDefault="00E655F9" w:rsidP="00E655F9">
            <w:pPr>
              <w:spacing w:after="120"/>
            </w:pPr>
            <w:r w:rsidRPr="003B5274">
              <w:t xml:space="preserve">Zatrudnienie na WUM (umowa o pracę): </w:t>
            </w:r>
          </w:p>
          <w:p w14:paraId="291E2733" w14:textId="08C12000" w:rsidR="00E655F9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  <w:r>
              <w:t>- Nazwa Jednostki Organizacyjnej:………………………………………………</w:t>
            </w:r>
          </w:p>
          <w:p w14:paraId="63B9E983" w14:textId="047F77A8" w:rsidR="00E655F9" w:rsidRPr="00B200D7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NIE </w:t>
            </w:r>
          </w:p>
        </w:tc>
      </w:tr>
      <w:tr w:rsidR="00E655F9" w:rsidRPr="004F3149" w14:paraId="3A087233" w14:textId="77777777" w:rsidTr="00E71EC1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15889E4E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38D86AE" w14:textId="77777777" w:rsidR="00E655F9" w:rsidRPr="003B5274" w:rsidRDefault="00E655F9" w:rsidP="00E655F9">
            <w:pPr>
              <w:spacing w:after="120"/>
            </w:pPr>
            <w:r w:rsidRPr="003B5274">
              <w:t>Imię i nazwisko</w:t>
            </w:r>
          </w:p>
          <w:p w14:paraId="37747A15" w14:textId="77777777" w:rsidR="00E655F9" w:rsidRDefault="00E655F9" w:rsidP="00E655F9">
            <w:pPr>
              <w:spacing w:after="120"/>
            </w:pPr>
            <w:r w:rsidRPr="003B5274">
              <w:t xml:space="preserve">Zatrudnienie na WUM (umowa o pracę): </w:t>
            </w:r>
          </w:p>
          <w:p w14:paraId="6FE834C5" w14:textId="1A93D6C1" w:rsidR="00E655F9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  <w:r>
              <w:t>- Nazwa Jednostki Organizacyjnej:………………………………………………</w:t>
            </w:r>
          </w:p>
          <w:p w14:paraId="352DD31B" w14:textId="1BADA6E4" w:rsidR="00E655F9" w:rsidRPr="00B200D7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NIE </w:t>
            </w:r>
          </w:p>
        </w:tc>
      </w:tr>
      <w:tr w:rsidR="00E655F9" w:rsidRPr="004F3149" w14:paraId="4861D0B6" w14:textId="77777777" w:rsidTr="00E71EC1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ED11344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247788E" w14:textId="77777777" w:rsidR="00E655F9" w:rsidRPr="003B5274" w:rsidRDefault="00E655F9" w:rsidP="00E655F9">
            <w:pPr>
              <w:spacing w:after="120"/>
            </w:pPr>
            <w:r w:rsidRPr="003B5274">
              <w:t>Imię i nazwisko</w:t>
            </w:r>
          </w:p>
          <w:p w14:paraId="7AE8B24E" w14:textId="77777777" w:rsidR="00E655F9" w:rsidRDefault="00E655F9" w:rsidP="00E655F9">
            <w:pPr>
              <w:spacing w:after="120"/>
            </w:pPr>
            <w:r w:rsidRPr="003B5274">
              <w:t xml:space="preserve">Zatrudnienie na WUM (umowa o pracę): </w:t>
            </w:r>
          </w:p>
          <w:p w14:paraId="5B4A19D8" w14:textId="52A8EEB8" w:rsidR="00E655F9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  <w:r>
              <w:t>- Nazwa Jednostki Organizacyjnej:………………………………………………</w:t>
            </w:r>
            <w:r w:rsidRPr="003B5274">
              <w:t xml:space="preserve"> </w:t>
            </w:r>
          </w:p>
          <w:p w14:paraId="45DCF2F7" w14:textId="42B956F7" w:rsidR="00E655F9" w:rsidRPr="00B200D7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NIE </w:t>
            </w:r>
          </w:p>
        </w:tc>
      </w:tr>
      <w:tr w:rsidR="00E655F9" w:rsidRPr="004F3149" w14:paraId="317BBA3B" w14:textId="77777777" w:rsidTr="00E71EC1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B30655A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6A049F0" w14:textId="77777777" w:rsidR="00E655F9" w:rsidRPr="003B5274" w:rsidRDefault="00E655F9" w:rsidP="00E655F9">
            <w:pPr>
              <w:spacing w:after="120"/>
            </w:pPr>
            <w:r w:rsidRPr="003B5274">
              <w:t>Imię i nazwisko</w:t>
            </w:r>
          </w:p>
          <w:p w14:paraId="2E41708D" w14:textId="77777777" w:rsidR="00E655F9" w:rsidRDefault="00E655F9" w:rsidP="00E655F9">
            <w:pPr>
              <w:spacing w:after="120"/>
            </w:pPr>
            <w:r w:rsidRPr="003B5274">
              <w:t xml:space="preserve">Zatrudnienie na WUM (umowa o pracę): </w:t>
            </w:r>
          </w:p>
          <w:p w14:paraId="1F87AE70" w14:textId="77777777" w:rsidR="00E655F9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  <w:r>
              <w:t>- Nazwa Jednostki Organizacyjnej:………………………………………………</w:t>
            </w:r>
            <w:r w:rsidRPr="003B5274">
              <w:t xml:space="preserve"> </w:t>
            </w:r>
          </w:p>
          <w:p w14:paraId="0AAD329F" w14:textId="333BB0AA" w:rsidR="00E655F9" w:rsidRPr="003B5274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E655F9" w:rsidRPr="004F3149" w14:paraId="4D34569B" w14:textId="77777777" w:rsidTr="00E71EC1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332E57A3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3F54985" w14:textId="77777777" w:rsidR="00E655F9" w:rsidRPr="003B5274" w:rsidRDefault="00E655F9" w:rsidP="00E655F9">
            <w:pPr>
              <w:spacing w:after="120"/>
            </w:pPr>
            <w:r w:rsidRPr="003B5274">
              <w:t>Imię i nazwisko</w:t>
            </w:r>
          </w:p>
          <w:p w14:paraId="44122C0A" w14:textId="77777777" w:rsidR="00E655F9" w:rsidRDefault="00E655F9" w:rsidP="00E655F9">
            <w:pPr>
              <w:spacing w:after="120"/>
            </w:pPr>
            <w:r w:rsidRPr="003B5274">
              <w:t xml:space="preserve">Zatrudnienie na WUM (umowa o pracę): </w:t>
            </w:r>
          </w:p>
          <w:p w14:paraId="0830425E" w14:textId="77777777" w:rsidR="00E655F9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  <w:r>
              <w:t>- Nazwa Jednostki Organizacyjnej:………………………………………………</w:t>
            </w:r>
            <w:r w:rsidRPr="003B5274">
              <w:t xml:space="preserve"> </w:t>
            </w:r>
          </w:p>
          <w:p w14:paraId="13E4D7B7" w14:textId="3E6ED59B" w:rsidR="00E655F9" w:rsidRPr="003B5274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E655F9" w:rsidRPr="004F3149" w14:paraId="7FD1E18E" w14:textId="77777777" w:rsidTr="00E71EC1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3E974BC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D0583C2" w14:textId="77777777" w:rsidR="00E655F9" w:rsidRPr="003B5274" w:rsidRDefault="00E655F9" w:rsidP="00E655F9">
            <w:pPr>
              <w:spacing w:after="120"/>
            </w:pPr>
            <w:r w:rsidRPr="003B5274">
              <w:t>Imię i nazwisko</w:t>
            </w:r>
          </w:p>
          <w:p w14:paraId="179C8B43" w14:textId="77777777" w:rsidR="00E655F9" w:rsidRDefault="00E655F9" w:rsidP="00E655F9">
            <w:pPr>
              <w:spacing w:after="120"/>
            </w:pPr>
            <w:r w:rsidRPr="003B5274">
              <w:t xml:space="preserve">Zatrudnienie na WUM (umowa o pracę): </w:t>
            </w:r>
          </w:p>
          <w:p w14:paraId="6B973E63" w14:textId="77777777" w:rsidR="00E655F9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  <w:r>
              <w:t>- Nazwa Jednostki Organizacyjnej:………………………………………………</w:t>
            </w:r>
            <w:r w:rsidRPr="003B5274">
              <w:t xml:space="preserve"> </w:t>
            </w:r>
          </w:p>
          <w:p w14:paraId="5E3058F7" w14:textId="24414CE2" w:rsidR="00E655F9" w:rsidRPr="003B5274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E655F9" w:rsidRPr="004F3149" w14:paraId="1258373A" w14:textId="77777777" w:rsidTr="00E71EC1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18406AB5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82F49BF" w14:textId="77777777" w:rsidR="00E655F9" w:rsidRPr="003B5274" w:rsidRDefault="00E655F9" w:rsidP="00E655F9">
            <w:pPr>
              <w:spacing w:after="120"/>
            </w:pPr>
            <w:r w:rsidRPr="003B5274">
              <w:t>Imię i nazwisko</w:t>
            </w:r>
          </w:p>
          <w:p w14:paraId="492D27D0" w14:textId="77777777" w:rsidR="00E655F9" w:rsidRDefault="00E655F9" w:rsidP="00E655F9">
            <w:pPr>
              <w:spacing w:after="120"/>
            </w:pPr>
            <w:r w:rsidRPr="003B5274">
              <w:t xml:space="preserve">Zatrudnienie na WUM (umowa o pracę): </w:t>
            </w:r>
          </w:p>
          <w:p w14:paraId="645D211D" w14:textId="77777777" w:rsidR="00E655F9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  <w:r>
              <w:t>- Nazwa Jednostki Organizacyjnej:………………………………………………</w:t>
            </w:r>
            <w:r w:rsidRPr="003B5274">
              <w:t xml:space="preserve"> </w:t>
            </w:r>
          </w:p>
          <w:p w14:paraId="7A4A602A" w14:textId="63CC4B78" w:rsidR="00E655F9" w:rsidRPr="003B5274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E655F9" w:rsidRPr="004F3149" w14:paraId="54AF3BA5" w14:textId="77777777" w:rsidTr="00E71EC1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0BB46A45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E20ADC2" w14:textId="77777777" w:rsidR="00E655F9" w:rsidRPr="003B5274" w:rsidRDefault="00E655F9" w:rsidP="00E655F9">
            <w:pPr>
              <w:spacing w:after="120"/>
            </w:pPr>
            <w:r w:rsidRPr="003B5274">
              <w:t>Imię i nazwisko</w:t>
            </w:r>
          </w:p>
          <w:p w14:paraId="06B6C671" w14:textId="77777777" w:rsidR="00E655F9" w:rsidRDefault="00E655F9" w:rsidP="00E655F9">
            <w:pPr>
              <w:spacing w:after="120"/>
            </w:pPr>
            <w:r w:rsidRPr="003B5274">
              <w:t xml:space="preserve">Zatrudnienie na WUM (umowa o pracę): </w:t>
            </w:r>
          </w:p>
          <w:p w14:paraId="4BB93568" w14:textId="15042A87" w:rsidR="00E655F9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  <w:r>
              <w:t>- Nazwa Jednostki Organizacyjnej:………………………………………………</w:t>
            </w:r>
            <w:r w:rsidRPr="003B5274">
              <w:t xml:space="preserve"> </w:t>
            </w:r>
          </w:p>
          <w:p w14:paraId="235D7DC9" w14:textId="49A4A0CA" w:rsidR="00E655F9" w:rsidRPr="00B200D7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NIE </w:t>
            </w:r>
          </w:p>
        </w:tc>
      </w:tr>
      <w:tr w:rsidR="00E655F9" w:rsidRPr="005C3839" w14:paraId="06D50B0E" w14:textId="1DA3A265" w:rsidTr="00E71EC1">
        <w:trPr>
          <w:trHeight w:val="20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3BA011BB" w14:textId="7925D56C" w:rsidR="00E655F9" w:rsidRPr="005C3839" w:rsidRDefault="00E655F9" w:rsidP="00E655F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SZACUNKOWY KOSZT REALIZACJI PROJEKTU </w:t>
            </w:r>
            <w:r w:rsidR="0010635C">
              <w:rPr>
                <w:rFonts w:ascii="Segoe UI" w:hAnsi="Segoe UI" w:cs="Segoe UI"/>
                <w:b/>
                <w:sz w:val="20"/>
                <w:szCs w:val="20"/>
              </w:rPr>
              <w:t>oraz ŹRÓDŁO FINANSOWANIA WKŁADU WLASNEGO</w:t>
            </w:r>
          </w:p>
        </w:tc>
      </w:tr>
      <w:tr w:rsidR="0010635C" w:rsidRPr="00E266A9" w14:paraId="014D628D" w14:textId="77777777" w:rsidTr="00E71EC1">
        <w:trPr>
          <w:trHeight w:val="20"/>
        </w:trPr>
        <w:tc>
          <w:tcPr>
            <w:tcW w:w="9776" w:type="dxa"/>
            <w:gridSpan w:val="3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11B34ACC" w14:textId="77777777" w:rsidR="0010635C" w:rsidRPr="00A94609" w:rsidRDefault="0010635C" w:rsidP="00E71EC1">
            <w:pPr>
              <w:numPr>
                <w:ilvl w:val="1"/>
                <w:numId w:val="9"/>
              </w:numPr>
              <w:ind w:left="317"/>
              <w:contextualSpacing/>
              <w:jc w:val="both"/>
              <w:rPr>
                <w:rFonts w:ascii="Segoe UI" w:eastAsia="Calibri" w:hAnsi="Segoe UI" w:cs="Segoe UI"/>
                <w:sz w:val="20"/>
                <w:szCs w:val="20"/>
              </w:rPr>
            </w:pPr>
            <w:r w:rsidRPr="00A94609">
              <w:rPr>
                <w:rFonts w:ascii="Segoe UI" w:eastAsia="Calibri" w:hAnsi="Segoe UI" w:cs="Segoe UI"/>
                <w:sz w:val="20"/>
                <w:szCs w:val="20"/>
              </w:rPr>
              <w:t>Wysokość finansowania:</w:t>
            </w:r>
          </w:p>
          <w:p w14:paraId="26492FE7" w14:textId="77777777" w:rsidR="0010635C" w:rsidRPr="00A94609" w:rsidRDefault="0010635C" w:rsidP="00E71EC1">
            <w:pPr>
              <w:ind w:left="317"/>
              <w:contextualSpacing/>
              <w:jc w:val="both"/>
              <w:rPr>
                <w:rFonts w:ascii="Segoe UI" w:eastAsia="Calibri" w:hAnsi="Segoe UI" w:cs="Segoe UI"/>
                <w:sz w:val="20"/>
                <w:szCs w:val="20"/>
              </w:rPr>
            </w:pPr>
            <w:r w:rsidRPr="00A94609">
              <w:rPr>
                <w:rFonts w:ascii="Segoe UI" w:eastAsia="Calibri" w:hAnsi="Segoe UI" w:cs="Segoe UI"/>
                <w:sz w:val="20"/>
                <w:szCs w:val="20"/>
              </w:rPr>
              <w:t xml:space="preserve">1) „Popularyzacja nauki” – </w:t>
            </w:r>
            <w:r>
              <w:rPr>
                <w:rFonts w:ascii="Segoe UI" w:eastAsia="Calibri" w:hAnsi="Segoe UI" w:cs="Segoe UI"/>
                <w:sz w:val="20"/>
                <w:szCs w:val="20"/>
              </w:rPr>
              <w:t>max.</w:t>
            </w:r>
            <w:r w:rsidRPr="00A94609">
              <w:rPr>
                <w:rFonts w:ascii="Segoe UI" w:eastAsia="Calibri" w:hAnsi="Segoe UI" w:cs="Segoe UI"/>
                <w:sz w:val="20"/>
                <w:szCs w:val="20"/>
              </w:rPr>
              <w:t xml:space="preserve"> </w:t>
            </w:r>
            <w:r w:rsidRPr="00A94609">
              <w:rPr>
                <w:rFonts w:ascii="Segoe UI" w:eastAsia="Calibri" w:hAnsi="Segoe UI" w:cs="Segoe UI"/>
                <w:b/>
                <w:bCs/>
                <w:sz w:val="20"/>
                <w:szCs w:val="20"/>
              </w:rPr>
              <w:t>1 000 000 zł (dofinansowanie max. 800 000 zł)</w:t>
            </w:r>
          </w:p>
          <w:p w14:paraId="60BF88CF" w14:textId="77777777" w:rsidR="0010635C" w:rsidRPr="00A94609" w:rsidRDefault="0010635C" w:rsidP="00E71EC1">
            <w:pPr>
              <w:ind w:left="317"/>
              <w:contextualSpacing/>
              <w:jc w:val="both"/>
              <w:rPr>
                <w:rFonts w:ascii="Segoe UI" w:eastAsia="Calibri" w:hAnsi="Segoe UI" w:cs="Segoe UI"/>
                <w:sz w:val="20"/>
                <w:szCs w:val="20"/>
              </w:rPr>
            </w:pPr>
            <w:r w:rsidRPr="00A94609">
              <w:rPr>
                <w:rFonts w:ascii="Segoe UI" w:eastAsia="Calibri" w:hAnsi="Segoe UI" w:cs="Segoe UI"/>
                <w:sz w:val="20"/>
                <w:szCs w:val="20"/>
              </w:rPr>
              <w:t>2) „Biblioteki naukowe” –</w:t>
            </w:r>
            <w:r>
              <w:rPr>
                <w:rFonts w:ascii="Segoe UI" w:eastAsia="Calibri" w:hAnsi="Segoe UI" w:cs="Segoe UI"/>
                <w:sz w:val="20"/>
                <w:szCs w:val="20"/>
              </w:rPr>
              <w:t xml:space="preserve"> max. </w:t>
            </w:r>
            <w:r w:rsidRPr="00A94609">
              <w:rPr>
                <w:rFonts w:ascii="Segoe UI" w:eastAsia="Calibri" w:hAnsi="Segoe UI" w:cs="Segoe UI"/>
                <w:sz w:val="20"/>
                <w:szCs w:val="20"/>
              </w:rPr>
              <w:t xml:space="preserve"> </w:t>
            </w:r>
            <w:r w:rsidRPr="00A94609">
              <w:rPr>
                <w:rFonts w:ascii="Segoe UI" w:eastAsia="Calibri" w:hAnsi="Segoe UI" w:cs="Segoe UI"/>
                <w:b/>
                <w:bCs/>
                <w:sz w:val="20"/>
                <w:szCs w:val="20"/>
              </w:rPr>
              <w:t>250 000 zł</w:t>
            </w:r>
            <w:r w:rsidRPr="00A94609">
              <w:rPr>
                <w:rFonts w:ascii="Segoe UI" w:eastAsia="Calibri" w:hAnsi="Segoe UI" w:cs="Segoe UI"/>
                <w:sz w:val="20"/>
                <w:szCs w:val="20"/>
              </w:rPr>
              <w:t xml:space="preserve"> </w:t>
            </w:r>
            <w:r w:rsidRPr="00A94609">
              <w:rPr>
                <w:rFonts w:ascii="Segoe UI" w:eastAsia="Calibri" w:hAnsi="Segoe UI" w:cs="Segoe UI"/>
                <w:b/>
                <w:bCs/>
                <w:sz w:val="20"/>
                <w:szCs w:val="20"/>
              </w:rPr>
              <w:t>(dofinansowanie max. 200 000 zł)</w:t>
            </w:r>
          </w:p>
          <w:p w14:paraId="4A6B925D" w14:textId="77777777" w:rsidR="0010635C" w:rsidRDefault="0010635C" w:rsidP="00E71EC1">
            <w:pPr>
              <w:pStyle w:val="Akapitzlist"/>
              <w:ind w:left="317"/>
              <w:rPr>
                <w:bCs/>
              </w:rPr>
            </w:pPr>
          </w:p>
          <w:p w14:paraId="09FAC872" w14:textId="61E46007" w:rsidR="0010635C" w:rsidRPr="0010635C" w:rsidRDefault="0010635C" w:rsidP="00E71EC1">
            <w:pPr>
              <w:pStyle w:val="Akapitzlist"/>
              <w:numPr>
                <w:ilvl w:val="1"/>
                <w:numId w:val="9"/>
              </w:numPr>
              <w:ind w:left="317"/>
              <w:rPr>
                <w:bCs/>
              </w:rPr>
            </w:pPr>
            <w:r w:rsidRPr="002A0FD7">
              <w:rPr>
                <w:bCs/>
              </w:rPr>
              <w:t>zakupy środków trwałych (max.</w:t>
            </w:r>
            <w:r>
              <w:rPr>
                <w:bCs/>
              </w:rPr>
              <w:t xml:space="preserve"> łączna wartość</w:t>
            </w:r>
            <w:r w:rsidRPr="002A0FD7">
              <w:rPr>
                <w:bCs/>
              </w:rPr>
              <w:t xml:space="preserve"> 10 000 zł</w:t>
            </w:r>
            <w:r>
              <w:rPr>
                <w:b/>
              </w:rPr>
              <w:t>)</w:t>
            </w:r>
          </w:p>
          <w:p w14:paraId="65D60537" w14:textId="77777777" w:rsidR="0010635C" w:rsidRPr="00CF120B" w:rsidRDefault="0010635C" w:rsidP="00E71EC1">
            <w:pPr>
              <w:pStyle w:val="Akapitzlist"/>
              <w:numPr>
                <w:ilvl w:val="1"/>
                <w:numId w:val="9"/>
              </w:numPr>
              <w:ind w:left="317"/>
              <w:jc w:val="both"/>
              <w:rPr>
                <w:rFonts w:ascii="Segoe UI" w:eastAsia="Calibri" w:hAnsi="Segoe UI" w:cs="Segoe UI"/>
                <w:sz w:val="20"/>
                <w:szCs w:val="20"/>
              </w:rPr>
            </w:pPr>
            <w:r>
              <w:rPr>
                <w:rFonts w:ascii="Segoe UI" w:eastAsia="Calibri" w:hAnsi="Segoe UI" w:cs="Segoe UI"/>
                <w:sz w:val="20"/>
                <w:szCs w:val="20"/>
              </w:rPr>
              <w:t>Wkład własny – 20% wartości projektu</w:t>
            </w:r>
          </w:p>
          <w:p w14:paraId="29E80B7A" w14:textId="77777777" w:rsidR="0010635C" w:rsidRPr="00E71EC1" w:rsidRDefault="0010635C" w:rsidP="00E71EC1">
            <w:pPr>
              <w:ind w:left="317"/>
              <w:rPr>
                <w:rFonts w:ascii="Segoe UI" w:hAnsi="Segoe UI" w:cs="Segoe UI"/>
                <w:b/>
                <w:color w:val="EE0000"/>
                <w:sz w:val="20"/>
                <w:szCs w:val="20"/>
              </w:rPr>
            </w:pPr>
          </w:p>
          <w:p w14:paraId="74E877B5" w14:textId="0EBC36CA" w:rsidR="0010635C" w:rsidRPr="00CF120B" w:rsidRDefault="0010635C" w:rsidP="00E71EC1">
            <w:pPr>
              <w:pStyle w:val="Akapitzlist"/>
              <w:numPr>
                <w:ilvl w:val="1"/>
                <w:numId w:val="9"/>
              </w:numPr>
              <w:ind w:left="317"/>
              <w:jc w:val="both"/>
              <w:rPr>
                <w:rFonts w:ascii="Segoe UI" w:hAnsi="Segoe UI" w:cs="Segoe UI"/>
                <w:b/>
                <w:color w:val="EE0000"/>
                <w:sz w:val="20"/>
                <w:szCs w:val="20"/>
              </w:rPr>
            </w:pPr>
            <w:r w:rsidRPr="00CF120B">
              <w:rPr>
                <w:rFonts w:ascii="Segoe UI" w:hAnsi="Segoe UI" w:cs="Segoe UI"/>
                <w:b/>
                <w:color w:val="EE0000"/>
                <w:sz w:val="20"/>
                <w:szCs w:val="20"/>
              </w:rPr>
              <w:t>Koszty niekwalifikowalne to m. in.:</w:t>
            </w:r>
          </w:p>
          <w:p w14:paraId="154540BC" w14:textId="77777777" w:rsidR="0010635C" w:rsidRPr="00A454EB" w:rsidRDefault="0010635C" w:rsidP="00E71EC1">
            <w:pPr>
              <w:pStyle w:val="Akapitzlist"/>
              <w:numPr>
                <w:ilvl w:val="2"/>
                <w:numId w:val="9"/>
              </w:numPr>
              <w:ind w:left="742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454EB">
              <w:rPr>
                <w:rFonts w:ascii="Segoe UI" w:hAnsi="Segoe UI" w:cs="Segoe UI"/>
                <w:bCs/>
                <w:sz w:val="20"/>
                <w:szCs w:val="20"/>
              </w:rPr>
              <w:t xml:space="preserve">koszty zakupu środków trwałych </w:t>
            </w:r>
            <w:r w:rsidRPr="004A52DA">
              <w:rPr>
                <w:rFonts w:ascii="Segoe UI" w:hAnsi="Segoe UI" w:cs="Segoe UI"/>
                <w:bCs/>
                <w:sz w:val="20"/>
                <w:szCs w:val="20"/>
              </w:rPr>
              <w:t>których wartość jednostkowa przekracza kwotę 10 000 zł</w:t>
            </w:r>
            <w:r w:rsidRPr="00A454EB">
              <w:rPr>
                <w:rFonts w:ascii="Segoe UI" w:hAnsi="Segoe UI" w:cs="Segoe UI"/>
                <w:bCs/>
                <w:sz w:val="20"/>
                <w:szCs w:val="20"/>
              </w:rPr>
              <w:t xml:space="preserve">; </w:t>
            </w:r>
          </w:p>
          <w:p w14:paraId="1EF8F261" w14:textId="223EABF7" w:rsidR="0010635C" w:rsidRPr="00E71EC1" w:rsidRDefault="0010635C" w:rsidP="00E71EC1">
            <w:pPr>
              <w:pStyle w:val="Akapitzlist"/>
              <w:numPr>
                <w:ilvl w:val="2"/>
                <w:numId w:val="9"/>
              </w:numPr>
              <w:ind w:left="742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454EB">
              <w:rPr>
                <w:rFonts w:ascii="Segoe UI" w:hAnsi="Segoe UI" w:cs="Segoe UI"/>
                <w:bCs/>
                <w:sz w:val="20"/>
                <w:szCs w:val="20"/>
              </w:rPr>
              <w:t xml:space="preserve">koszty inwestycji budowlanych, prac remontowych i modernizacyjnych budynków, obiektów i pomieszczeń; </w:t>
            </w:r>
          </w:p>
          <w:p w14:paraId="4F772D4F" w14:textId="77777777" w:rsidR="0010635C" w:rsidRPr="00A454EB" w:rsidRDefault="0010635C" w:rsidP="00E71EC1">
            <w:pPr>
              <w:pStyle w:val="Akapitzlist"/>
              <w:numPr>
                <w:ilvl w:val="2"/>
                <w:numId w:val="9"/>
              </w:numPr>
              <w:ind w:left="742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454EB">
              <w:rPr>
                <w:rFonts w:ascii="Segoe UI" w:hAnsi="Segoe UI" w:cs="Segoe UI"/>
                <w:b/>
                <w:sz w:val="20"/>
                <w:szCs w:val="20"/>
              </w:rPr>
              <w:t>składki członkowskie</w:t>
            </w:r>
            <w:r w:rsidRPr="00A454EB">
              <w:rPr>
                <w:rFonts w:ascii="Segoe UI" w:hAnsi="Segoe UI" w:cs="Segoe UI"/>
                <w:bCs/>
                <w:sz w:val="20"/>
                <w:szCs w:val="20"/>
              </w:rPr>
              <w:t xml:space="preserve"> osób fizycznych w stowarzyszeniach lub innych organizacjach; </w:t>
            </w:r>
          </w:p>
          <w:p w14:paraId="2A1200C6" w14:textId="77777777" w:rsidR="0010635C" w:rsidRDefault="0010635C" w:rsidP="00E71EC1">
            <w:pPr>
              <w:pStyle w:val="Akapitzlist"/>
              <w:numPr>
                <w:ilvl w:val="2"/>
                <w:numId w:val="9"/>
              </w:numPr>
              <w:ind w:left="742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454EB">
              <w:rPr>
                <w:rFonts w:ascii="Segoe UI" w:hAnsi="Segoe UI" w:cs="Segoe UI"/>
                <w:bCs/>
                <w:sz w:val="20"/>
                <w:szCs w:val="20"/>
              </w:rPr>
              <w:t xml:space="preserve">koszty szkoleń wewnętrznych organizowanych przez wnioskodawcę, koszty ponoszone w związku z opracowaniem programów studiów oraz programu kształcenia w szkole doktorskiej, koszty organizacji studiów podyplomowych oraz koszty działań popularyzatorskich, noszących znamiona reklamy wnioskodawcy; </w:t>
            </w:r>
          </w:p>
          <w:p w14:paraId="0FB473F0" w14:textId="77777777" w:rsidR="0010635C" w:rsidRPr="00CF120B" w:rsidRDefault="0010635C" w:rsidP="00E71EC1">
            <w:pPr>
              <w:pStyle w:val="Akapitzlist"/>
              <w:numPr>
                <w:ilvl w:val="2"/>
                <w:numId w:val="9"/>
              </w:numPr>
              <w:ind w:left="742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CF120B">
              <w:rPr>
                <w:rFonts w:ascii="Segoe UI" w:hAnsi="Segoe UI" w:cs="Segoe UI"/>
                <w:bCs/>
                <w:sz w:val="20"/>
                <w:szCs w:val="20"/>
              </w:rPr>
              <w:t>koszty postępowań w sprawie nadania stopnia naukowego lub stopnia w zakresie sztuki;</w:t>
            </w:r>
          </w:p>
          <w:p w14:paraId="12D89393" w14:textId="77777777" w:rsidR="0010635C" w:rsidRPr="00A454EB" w:rsidRDefault="0010635C" w:rsidP="00E71EC1">
            <w:pPr>
              <w:pStyle w:val="Akapitzlist"/>
              <w:numPr>
                <w:ilvl w:val="2"/>
                <w:numId w:val="9"/>
              </w:numPr>
              <w:ind w:left="742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454EB">
              <w:rPr>
                <w:rFonts w:ascii="Segoe UI" w:hAnsi="Segoe UI" w:cs="Segoe UI"/>
                <w:b/>
                <w:sz w:val="20"/>
                <w:szCs w:val="20"/>
              </w:rPr>
              <w:t>koszty przygotowania i wydania publikacji naukowych oraz organizacji konferencji naukowych</w:t>
            </w:r>
            <w:r w:rsidRPr="00A454EB">
              <w:rPr>
                <w:rFonts w:ascii="Segoe UI" w:hAnsi="Segoe UI" w:cs="Segoe UI"/>
                <w:bCs/>
                <w:sz w:val="20"/>
                <w:szCs w:val="20"/>
              </w:rPr>
              <w:t xml:space="preserve">; </w:t>
            </w:r>
          </w:p>
          <w:p w14:paraId="19A23031" w14:textId="77777777" w:rsidR="0010635C" w:rsidRPr="00A454EB" w:rsidRDefault="0010635C" w:rsidP="00E71EC1">
            <w:pPr>
              <w:pStyle w:val="Akapitzlist"/>
              <w:numPr>
                <w:ilvl w:val="2"/>
                <w:numId w:val="9"/>
              </w:numPr>
              <w:ind w:left="742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A454EB">
              <w:rPr>
                <w:rFonts w:ascii="Segoe UI" w:hAnsi="Segoe UI" w:cs="Segoe UI"/>
                <w:b/>
                <w:sz w:val="20"/>
                <w:szCs w:val="20"/>
              </w:rPr>
              <w:t xml:space="preserve">koszty zakupu sprzętu i narzędzi informatyczno-biurowych (np. komputer, drukarka, skaner, monitor, kserokopiarka, licencja i wytworzenie oprogramowania); </w:t>
            </w:r>
          </w:p>
          <w:p w14:paraId="7E1F8DB5" w14:textId="77777777" w:rsidR="0010635C" w:rsidRPr="00A454EB" w:rsidRDefault="0010635C" w:rsidP="00E71EC1">
            <w:pPr>
              <w:pStyle w:val="Akapitzlist"/>
              <w:numPr>
                <w:ilvl w:val="2"/>
                <w:numId w:val="9"/>
              </w:numPr>
              <w:ind w:left="742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454EB">
              <w:rPr>
                <w:rFonts w:ascii="Segoe UI" w:hAnsi="Segoe UI" w:cs="Segoe UI"/>
                <w:bCs/>
                <w:sz w:val="20"/>
                <w:szCs w:val="20"/>
              </w:rPr>
              <w:t xml:space="preserve">koszty rejestracji uczestników organizowanych przez wnioskodawcę wydarzeń; </w:t>
            </w:r>
          </w:p>
          <w:p w14:paraId="1B8C44A7" w14:textId="77777777" w:rsidR="0010635C" w:rsidRDefault="0010635C" w:rsidP="00E71EC1">
            <w:pPr>
              <w:pStyle w:val="Akapitzlist"/>
              <w:numPr>
                <w:ilvl w:val="2"/>
                <w:numId w:val="9"/>
              </w:numPr>
              <w:ind w:left="742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A454EB">
              <w:rPr>
                <w:rFonts w:ascii="Segoe UI" w:hAnsi="Segoe UI" w:cs="Segoe UI"/>
                <w:bCs/>
                <w:sz w:val="20"/>
                <w:szCs w:val="20"/>
              </w:rPr>
              <w:t>koszty organizacji wycieczek krajoznawczych.</w:t>
            </w:r>
          </w:p>
          <w:p w14:paraId="1767B9BE" w14:textId="6CE8B384" w:rsidR="0010635C" w:rsidRPr="00E266A9" w:rsidRDefault="0010635C" w:rsidP="00CF120B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10635C" w:rsidRPr="00CF120B" w14:paraId="5B889170" w14:textId="77777777" w:rsidTr="00E71EC1">
        <w:trPr>
          <w:trHeight w:val="20"/>
        </w:trPr>
        <w:tc>
          <w:tcPr>
            <w:tcW w:w="9776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0CA7B5D" w14:textId="77777777" w:rsidR="0010635C" w:rsidRPr="00360377" w:rsidRDefault="0010635C" w:rsidP="00CF120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42EB64D8" w14:textId="77777777" w:rsidR="0010635C" w:rsidRPr="00CF120B" w:rsidRDefault="0010635C" w:rsidP="00CF120B">
            <w:pPr>
              <w:rPr>
                <w:rFonts w:ascii="Segoe UI" w:hAnsi="Segoe UI" w:cs="Segoe UI"/>
                <w:sz w:val="20"/>
                <w:szCs w:val="20"/>
              </w:rPr>
            </w:pPr>
            <w:r w:rsidRPr="00CF120B">
              <w:rPr>
                <w:rFonts w:ascii="Segoe UI" w:hAnsi="Segoe UI" w:cs="Segoe UI"/>
                <w:sz w:val="20"/>
                <w:szCs w:val="20"/>
              </w:rPr>
              <w:t>Koszt całkowity …………………..……….……….……….…… PLN, w tym:</w:t>
            </w:r>
          </w:p>
        </w:tc>
      </w:tr>
      <w:tr w:rsidR="0010635C" w:rsidRPr="00E266A9" w14:paraId="69061CDE" w14:textId="77777777" w:rsidTr="00E71EC1">
        <w:trPr>
          <w:trHeight w:val="20"/>
        </w:trPr>
        <w:tc>
          <w:tcPr>
            <w:tcW w:w="4888" w:type="dxa"/>
            <w:gridSpan w:val="2"/>
            <w:tcMar>
              <w:top w:w="113" w:type="dxa"/>
              <w:bottom w:w="113" w:type="dxa"/>
            </w:tcMar>
            <w:vAlign w:val="center"/>
          </w:tcPr>
          <w:p w14:paraId="21406B7A" w14:textId="77777777" w:rsidR="0010635C" w:rsidRPr="00360377" w:rsidRDefault="0010635C" w:rsidP="00CF120B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F67EF7A" w14:textId="7E601595" w:rsidR="0010635C" w:rsidRDefault="0010635C" w:rsidP="00CF120B">
            <w:pPr>
              <w:rPr>
                <w:rFonts w:ascii="Segoe UI" w:hAnsi="Segoe UI" w:cs="Segoe UI"/>
                <w:sz w:val="20"/>
                <w:szCs w:val="20"/>
              </w:rPr>
            </w:pPr>
            <w:r w:rsidRPr="00360377">
              <w:rPr>
                <w:rFonts w:ascii="Segoe UI" w:hAnsi="Segoe UI" w:cs="Segoe UI"/>
                <w:sz w:val="20"/>
                <w:szCs w:val="20"/>
              </w:rPr>
              <w:t>Środki z Ministerstwa (ma</w:t>
            </w:r>
            <w:r>
              <w:rPr>
                <w:rFonts w:ascii="Segoe UI" w:hAnsi="Segoe UI" w:cs="Segoe UI"/>
                <w:sz w:val="20"/>
                <w:szCs w:val="20"/>
              </w:rPr>
              <w:t>ks.</w:t>
            </w:r>
            <w:r w:rsidRPr="00360377">
              <w:rPr>
                <w:rFonts w:ascii="Segoe UI" w:hAnsi="Segoe UI" w:cs="Segoe UI"/>
                <w:sz w:val="20"/>
                <w:szCs w:val="20"/>
              </w:rPr>
              <w:t xml:space="preserve"> 80%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, czyli </w:t>
            </w:r>
            <w:r w:rsidR="00AA7681">
              <w:rPr>
                <w:rFonts w:ascii="Segoe UI" w:hAnsi="Segoe UI" w:cs="Segoe UI"/>
                <w:sz w:val="20"/>
                <w:szCs w:val="20"/>
              </w:rPr>
              <w:t xml:space="preserve">max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800 tys. PLN w module I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i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200 tys. PLN w module II</w:t>
            </w:r>
            <w:r w:rsidRPr="00360377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4888" w:type="dxa"/>
            <w:vAlign w:val="center"/>
          </w:tcPr>
          <w:p w14:paraId="115AF217" w14:textId="77777777" w:rsidR="0010635C" w:rsidRPr="00E266A9" w:rsidRDefault="0010635C" w:rsidP="00CF120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360377">
              <w:rPr>
                <w:rFonts w:ascii="Segoe UI" w:hAnsi="Segoe UI" w:cs="Segoe UI"/>
                <w:sz w:val="20"/>
                <w:szCs w:val="20"/>
              </w:rPr>
              <w:t>…………………………. PLN</w:t>
            </w:r>
          </w:p>
        </w:tc>
      </w:tr>
      <w:tr w:rsidR="0010635C" w:rsidRPr="00360377" w14:paraId="6279BD7F" w14:textId="77777777" w:rsidTr="00E71EC1">
        <w:trPr>
          <w:trHeight w:val="20"/>
        </w:trPr>
        <w:tc>
          <w:tcPr>
            <w:tcW w:w="4888" w:type="dxa"/>
            <w:gridSpan w:val="2"/>
            <w:tcMar>
              <w:top w:w="113" w:type="dxa"/>
              <w:bottom w:w="113" w:type="dxa"/>
            </w:tcMar>
            <w:vAlign w:val="center"/>
          </w:tcPr>
          <w:p w14:paraId="2A8E598D" w14:textId="77777777" w:rsidR="0010635C" w:rsidRPr="00360377" w:rsidRDefault="0010635C" w:rsidP="00CF120B">
            <w:pPr>
              <w:rPr>
                <w:rFonts w:ascii="Segoe UI" w:hAnsi="Segoe UI" w:cs="Segoe UI"/>
                <w:sz w:val="20"/>
                <w:szCs w:val="20"/>
              </w:rPr>
            </w:pPr>
            <w:r w:rsidRPr="00360377">
              <w:rPr>
                <w:rFonts w:ascii="Segoe UI" w:hAnsi="Segoe UI" w:cs="Segoe UI"/>
                <w:sz w:val="20"/>
                <w:szCs w:val="20"/>
              </w:rPr>
              <w:t>Wkład własny (min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  <w:r w:rsidRPr="00360377">
              <w:rPr>
                <w:rFonts w:ascii="Segoe UI" w:hAnsi="Segoe UI" w:cs="Segoe UI"/>
                <w:sz w:val="20"/>
                <w:szCs w:val="20"/>
              </w:rPr>
              <w:t>20%)</w:t>
            </w:r>
          </w:p>
        </w:tc>
        <w:tc>
          <w:tcPr>
            <w:tcW w:w="4888" w:type="dxa"/>
            <w:vAlign w:val="center"/>
          </w:tcPr>
          <w:p w14:paraId="320E3517" w14:textId="77777777" w:rsidR="0010635C" w:rsidRDefault="0010635C" w:rsidP="00CF120B">
            <w:pPr>
              <w:rPr>
                <w:rFonts w:ascii="Segoe UI" w:hAnsi="Segoe UI" w:cs="Segoe UI"/>
                <w:sz w:val="20"/>
                <w:szCs w:val="20"/>
              </w:rPr>
            </w:pPr>
            <w:r w:rsidRPr="00360377">
              <w:rPr>
                <w:rFonts w:ascii="Segoe UI" w:hAnsi="Segoe UI" w:cs="Segoe UI"/>
                <w:sz w:val="20"/>
                <w:szCs w:val="20"/>
              </w:rPr>
              <w:t>…………………………. PLN</w:t>
            </w:r>
          </w:p>
          <w:p w14:paraId="6617760A" w14:textId="77777777" w:rsidR="0010635C" w:rsidRDefault="0010635C" w:rsidP="00CF120B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A62C75C" w14:textId="77777777" w:rsidR="00AA7681" w:rsidRDefault="0010635C" w:rsidP="00CF120B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D413DD">
              <w:rPr>
                <w:rFonts w:ascii="Segoe UI" w:hAnsi="Segoe UI" w:cs="Segoe UI"/>
                <w:bCs/>
                <w:sz w:val="20"/>
                <w:szCs w:val="20"/>
              </w:rPr>
              <w:t>Źródło wkładu własnego:</w:t>
            </w:r>
          </w:p>
          <w:p w14:paraId="28864AF2" w14:textId="77777777" w:rsidR="00AA7681" w:rsidRDefault="00AA7681" w:rsidP="00CF120B">
            <w:pPr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18E082EB" w14:textId="24C80576" w:rsidR="0010635C" w:rsidRDefault="0010635C" w:rsidP="00CF120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413DD">
              <w:rPr>
                <w:rFonts w:ascii="Segoe UI" w:hAnsi="Segoe UI" w:cs="Segoe UI"/>
                <w:bCs/>
                <w:sz w:val="20"/>
                <w:szCs w:val="20"/>
              </w:rPr>
              <w:t>…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………………………………………………………………</w:t>
            </w:r>
          </w:p>
          <w:p w14:paraId="780B3EEB" w14:textId="77777777" w:rsidR="0010635C" w:rsidRPr="00360377" w:rsidRDefault="0010635C" w:rsidP="00CF120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55F9" w:rsidRPr="00BD04E6" w14:paraId="2CCD84C7" w14:textId="77777777" w:rsidTr="00E71EC1">
        <w:trPr>
          <w:trHeight w:val="20"/>
        </w:trPr>
        <w:tc>
          <w:tcPr>
            <w:tcW w:w="9776" w:type="dxa"/>
            <w:gridSpan w:val="3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69779CF6" w14:textId="7272CF98" w:rsidR="00E655F9" w:rsidRPr="00BD04E6" w:rsidRDefault="00E655F9" w:rsidP="00E655F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EWENTUALNE UWAGI I KOMENTARZE</w:t>
            </w:r>
          </w:p>
        </w:tc>
      </w:tr>
      <w:tr w:rsidR="00E655F9" w14:paraId="71EA062E" w14:textId="77777777" w:rsidTr="00E71EC1">
        <w:trPr>
          <w:trHeight w:val="20"/>
        </w:trPr>
        <w:tc>
          <w:tcPr>
            <w:tcW w:w="9776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E19E181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1ECEE7A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9858546" w14:textId="09DBAA34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B1D54F9" w14:textId="3F51A442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A173C9D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256CF28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7560D9F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B55494D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55F9" w:rsidRPr="00BD04E6" w14:paraId="5E6F5719" w14:textId="77777777" w:rsidTr="00E71EC1">
        <w:trPr>
          <w:trHeight w:val="20"/>
        </w:trPr>
        <w:tc>
          <w:tcPr>
            <w:tcW w:w="9776" w:type="dxa"/>
            <w:gridSpan w:val="3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E228C5C" w14:textId="59A9F9EA" w:rsidR="00E655F9" w:rsidRPr="00BD04E6" w:rsidRDefault="00E655F9" w:rsidP="00E655F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PODPIS</w:t>
            </w:r>
          </w:p>
        </w:tc>
      </w:tr>
      <w:tr w:rsidR="00E655F9" w14:paraId="06BA74D6" w14:textId="77777777" w:rsidTr="00E71EC1">
        <w:trPr>
          <w:trHeight w:val="20"/>
        </w:trPr>
        <w:tc>
          <w:tcPr>
            <w:tcW w:w="9776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781A30D" w14:textId="2A77F370" w:rsidR="00E655F9" w:rsidRDefault="00E655F9" w:rsidP="00E655F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Podpis Zgłaszającego / Inicjatora Projektu</w:t>
            </w:r>
          </w:p>
          <w:p w14:paraId="6358DE65" w14:textId="6AA6D6FA" w:rsidR="00E655F9" w:rsidRDefault="00E655F9" w:rsidP="00E655F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1D922FDB" w14:textId="2A9C126C" w:rsidR="00E655F9" w:rsidRDefault="00E655F9" w:rsidP="00E655F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407B7DA5" w14:textId="77777777" w:rsidR="00E655F9" w:rsidRDefault="00E655F9" w:rsidP="00E655F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6358BD21" w14:textId="77777777" w:rsidR="00E655F9" w:rsidRDefault="00E655F9" w:rsidP="00E655F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Data: ………………..………. czytelny podpis……….…………………………………….…………….……….……….……….……….</w:t>
            </w:r>
          </w:p>
          <w:p w14:paraId="3BAA137D" w14:textId="68E5707B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55F9" w:rsidRPr="006B61DB" w14:paraId="20703437" w14:textId="77777777" w:rsidTr="00E71EC1">
        <w:trPr>
          <w:trHeight w:val="20"/>
        </w:trPr>
        <w:tc>
          <w:tcPr>
            <w:tcW w:w="9776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6646194" w14:textId="1D05EE09" w:rsidR="00800AAD" w:rsidRPr="00800AAD" w:rsidRDefault="00E655F9" w:rsidP="00800AA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C7BA6">
              <w:rPr>
                <w:rFonts w:ascii="Segoe UI" w:hAnsi="Segoe UI" w:cs="Segoe UI"/>
                <w:b/>
                <w:sz w:val="20"/>
                <w:szCs w:val="20"/>
              </w:rPr>
              <w:t xml:space="preserve">Zgoda kierownika jednostki organizacyjnej na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realizację projektu w jednostce</w:t>
            </w:r>
            <w:r w:rsidR="00800AAD" w:rsidRPr="00800AAD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0985FFDB" w14:textId="77777777" w:rsidR="00E655F9" w:rsidRDefault="00E655F9" w:rsidP="00E655F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74B52EB3" w14:textId="77777777" w:rsidR="00E655F9" w:rsidRDefault="00E655F9" w:rsidP="00E655F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65CD876E" w14:textId="77777777" w:rsidR="00E655F9" w:rsidRDefault="00E655F9" w:rsidP="00E655F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18D17149" w14:textId="77777777" w:rsidR="00E655F9" w:rsidRDefault="00E655F9" w:rsidP="00E655F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35F3CDB2" w14:textId="77777777" w:rsidR="00E655F9" w:rsidRDefault="00E655F9" w:rsidP="00E655F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Data: ………………..………. czytelny podpis……….…………………………………….…………….……….……….……….……….</w:t>
            </w:r>
          </w:p>
          <w:p w14:paraId="6526E6C6" w14:textId="77777777" w:rsidR="00E655F9" w:rsidRPr="006B61DB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F967830" w14:textId="77777777" w:rsidR="00F83481" w:rsidRDefault="00F83481"/>
    <w:sectPr w:rsidR="00F83481" w:rsidSect="00D4026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C221A" w14:textId="77777777" w:rsidR="00F00A65" w:rsidRDefault="00F00A65" w:rsidP="00F00A65">
      <w:pPr>
        <w:spacing w:after="0" w:line="240" w:lineRule="auto"/>
      </w:pPr>
      <w:r>
        <w:separator/>
      </w:r>
    </w:p>
  </w:endnote>
  <w:endnote w:type="continuationSeparator" w:id="0">
    <w:p w14:paraId="6A983116" w14:textId="77777777" w:rsidR="00F00A65" w:rsidRDefault="00F00A65" w:rsidP="00F0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25797"/>
      <w:docPartObj>
        <w:docPartGallery w:val="Page Numbers (Bottom of Page)"/>
        <w:docPartUnique/>
      </w:docPartObj>
    </w:sdtPr>
    <w:sdtEndPr/>
    <w:sdtContent>
      <w:p w14:paraId="64584278" w14:textId="252D5B6B" w:rsidR="00F00A65" w:rsidRDefault="00F00A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F9A">
          <w:rPr>
            <w:noProof/>
          </w:rPr>
          <w:t>4</w:t>
        </w:r>
        <w:r>
          <w:fldChar w:fldCharType="end"/>
        </w:r>
      </w:p>
    </w:sdtContent>
  </w:sdt>
  <w:p w14:paraId="7C27F9D8" w14:textId="77777777" w:rsidR="00F00A65" w:rsidRDefault="00F00A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F8B93" w14:textId="77777777" w:rsidR="00F00A65" w:rsidRDefault="00F00A65" w:rsidP="00F00A65">
      <w:pPr>
        <w:spacing w:after="0" w:line="240" w:lineRule="auto"/>
      </w:pPr>
      <w:r>
        <w:separator/>
      </w:r>
    </w:p>
  </w:footnote>
  <w:footnote w:type="continuationSeparator" w:id="0">
    <w:p w14:paraId="4F85237C" w14:textId="77777777" w:rsidR="00F00A65" w:rsidRDefault="00F00A65" w:rsidP="00F00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F7918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D58D6"/>
    <w:multiLevelType w:val="hybridMultilevel"/>
    <w:tmpl w:val="54FE0FB4"/>
    <w:lvl w:ilvl="0" w:tplc="E7BEF3A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FF0CB5C">
      <w:start w:val="1"/>
      <w:numFmt w:val="decimal"/>
      <w:lvlText w:val="%2."/>
      <w:lvlJc w:val="left"/>
      <w:pPr>
        <w:ind w:left="1140" w:hanging="360"/>
      </w:pPr>
      <w:rPr>
        <w:rFonts w:hint="default"/>
      </w:rPr>
    </w:lvl>
    <w:lvl w:ilvl="2" w:tplc="BF8CE87A">
      <w:start w:val="1"/>
      <w:numFmt w:val="decimal"/>
      <w:lvlText w:val="%3)"/>
      <w:lvlJc w:val="left"/>
      <w:pPr>
        <w:ind w:left="20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713681D"/>
    <w:multiLevelType w:val="hybridMultilevel"/>
    <w:tmpl w:val="CB369002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A571DA"/>
    <w:multiLevelType w:val="hybridMultilevel"/>
    <w:tmpl w:val="F69A03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7958F4"/>
    <w:multiLevelType w:val="hybridMultilevel"/>
    <w:tmpl w:val="43B617C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025E1"/>
    <w:multiLevelType w:val="hybridMultilevel"/>
    <w:tmpl w:val="7430DD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6F2545"/>
    <w:multiLevelType w:val="hybridMultilevel"/>
    <w:tmpl w:val="BF5CD4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D4BD8"/>
    <w:multiLevelType w:val="hybridMultilevel"/>
    <w:tmpl w:val="E8DCEC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6647A6"/>
    <w:multiLevelType w:val="hybridMultilevel"/>
    <w:tmpl w:val="175C659A"/>
    <w:lvl w:ilvl="0" w:tplc="18B2E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65DDF"/>
    <w:multiLevelType w:val="hybridMultilevel"/>
    <w:tmpl w:val="0770A652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EE1583"/>
    <w:multiLevelType w:val="hybridMultilevel"/>
    <w:tmpl w:val="53CE798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1">
      <w:start w:val="1"/>
      <w:numFmt w:val="decimal"/>
      <w:lvlText w:val="%3)"/>
      <w:lvlJc w:val="left"/>
      <w:pPr>
        <w:ind w:left="2160" w:hanging="36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D460F22"/>
    <w:multiLevelType w:val="hybridMultilevel"/>
    <w:tmpl w:val="05A61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957BC"/>
    <w:multiLevelType w:val="hybridMultilevel"/>
    <w:tmpl w:val="9B00C44C"/>
    <w:lvl w:ilvl="0" w:tplc="34D2E2A0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56E41"/>
    <w:multiLevelType w:val="hybridMultilevel"/>
    <w:tmpl w:val="4F4EC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105F6"/>
    <w:multiLevelType w:val="hybridMultilevel"/>
    <w:tmpl w:val="DB6EA52E"/>
    <w:lvl w:ilvl="0" w:tplc="81ECC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124DCD"/>
    <w:multiLevelType w:val="hybridMultilevel"/>
    <w:tmpl w:val="FB86F29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2CC55BD"/>
    <w:multiLevelType w:val="hybridMultilevel"/>
    <w:tmpl w:val="06D0A678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591E2A"/>
    <w:multiLevelType w:val="hybridMultilevel"/>
    <w:tmpl w:val="F4D07F26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1161B"/>
    <w:multiLevelType w:val="hybridMultilevel"/>
    <w:tmpl w:val="85C2E81A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733359229">
    <w:abstractNumId w:val="2"/>
  </w:num>
  <w:num w:numId="2" w16cid:durableId="1419250141">
    <w:abstractNumId w:val="17"/>
  </w:num>
  <w:num w:numId="3" w16cid:durableId="1268730259">
    <w:abstractNumId w:val="16"/>
  </w:num>
  <w:num w:numId="4" w16cid:durableId="109517204">
    <w:abstractNumId w:val="9"/>
  </w:num>
  <w:num w:numId="5" w16cid:durableId="1090467655">
    <w:abstractNumId w:val="12"/>
  </w:num>
  <w:num w:numId="6" w16cid:durableId="1629584333">
    <w:abstractNumId w:val="5"/>
  </w:num>
  <w:num w:numId="7" w16cid:durableId="2053655850">
    <w:abstractNumId w:val="11"/>
  </w:num>
  <w:num w:numId="8" w16cid:durableId="2126845453">
    <w:abstractNumId w:val="0"/>
  </w:num>
  <w:num w:numId="9" w16cid:durableId="400520678">
    <w:abstractNumId w:val="6"/>
  </w:num>
  <w:num w:numId="10" w16cid:durableId="1415250122">
    <w:abstractNumId w:val="1"/>
  </w:num>
  <w:num w:numId="11" w16cid:durableId="1526676442">
    <w:abstractNumId w:val="15"/>
  </w:num>
  <w:num w:numId="12" w16cid:durableId="2024044917">
    <w:abstractNumId w:val="10"/>
  </w:num>
  <w:num w:numId="13" w16cid:durableId="687146489">
    <w:abstractNumId w:val="14"/>
  </w:num>
  <w:num w:numId="14" w16cid:durableId="1643806688">
    <w:abstractNumId w:val="3"/>
  </w:num>
  <w:num w:numId="15" w16cid:durableId="1791973199">
    <w:abstractNumId w:val="13"/>
  </w:num>
  <w:num w:numId="16" w16cid:durableId="910578711">
    <w:abstractNumId w:val="7"/>
  </w:num>
  <w:num w:numId="17" w16cid:durableId="1504081348">
    <w:abstractNumId w:val="4"/>
  </w:num>
  <w:num w:numId="18" w16cid:durableId="1047410701">
    <w:abstractNumId w:val="18"/>
  </w:num>
  <w:num w:numId="19" w16cid:durableId="411122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481"/>
    <w:rsid w:val="000318AC"/>
    <w:rsid w:val="00047D15"/>
    <w:rsid w:val="00055E64"/>
    <w:rsid w:val="0008552B"/>
    <w:rsid w:val="00094901"/>
    <w:rsid w:val="0010635C"/>
    <w:rsid w:val="0017725E"/>
    <w:rsid w:val="001D741A"/>
    <w:rsid w:val="00210DE1"/>
    <w:rsid w:val="00214763"/>
    <w:rsid w:val="00234FDD"/>
    <w:rsid w:val="00240003"/>
    <w:rsid w:val="002B5C84"/>
    <w:rsid w:val="002E0C2A"/>
    <w:rsid w:val="002E293A"/>
    <w:rsid w:val="0030364E"/>
    <w:rsid w:val="003252E6"/>
    <w:rsid w:val="00343717"/>
    <w:rsid w:val="003575B4"/>
    <w:rsid w:val="00360377"/>
    <w:rsid w:val="003B4315"/>
    <w:rsid w:val="003C67B2"/>
    <w:rsid w:val="003D2992"/>
    <w:rsid w:val="003D5363"/>
    <w:rsid w:val="0042765D"/>
    <w:rsid w:val="004659F9"/>
    <w:rsid w:val="00473B30"/>
    <w:rsid w:val="0049766F"/>
    <w:rsid w:val="00575A90"/>
    <w:rsid w:val="00591CFD"/>
    <w:rsid w:val="005A3954"/>
    <w:rsid w:val="00692464"/>
    <w:rsid w:val="006E74A1"/>
    <w:rsid w:val="0072568F"/>
    <w:rsid w:val="00725F10"/>
    <w:rsid w:val="00752F7E"/>
    <w:rsid w:val="007554A6"/>
    <w:rsid w:val="0076203F"/>
    <w:rsid w:val="007A57AE"/>
    <w:rsid w:val="007D65D0"/>
    <w:rsid w:val="007E6B65"/>
    <w:rsid w:val="007E75A9"/>
    <w:rsid w:val="00800AAD"/>
    <w:rsid w:val="008262E2"/>
    <w:rsid w:val="009016DE"/>
    <w:rsid w:val="00915AC8"/>
    <w:rsid w:val="00916F67"/>
    <w:rsid w:val="00997D84"/>
    <w:rsid w:val="009B3378"/>
    <w:rsid w:val="009B3E58"/>
    <w:rsid w:val="009C3BA3"/>
    <w:rsid w:val="00A32058"/>
    <w:rsid w:val="00A81F9A"/>
    <w:rsid w:val="00AA7681"/>
    <w:rsid w:val="00AD7111"/>
    <w:rsid w:val="00AE381D"/>
    <w:rsid w:val="00B200D7"/>
    <w:rsid w:val="00B329D7"/>
    <w:rsid w:val="00B929D6"/>
    <w:rsid w:val="00BA25DD"/>
    <w:rsid w:val="00BB1A62"/>
    <w:rsid w:val="00CB048C"/>
    <w:rsid w:val="00CB1147"/>
    <w:rsid w:val="00CC62D7"/>
    <w:rsid w:val="00CE1AD2"/>
    <w:rsid w:val="00CF1365"/>
    <w:rsid w:val="00D0003F"/>
    <w:rsid w:val="00D10C49"/>
    <w:rsid w:val="00D20D33"/>
    <w:rsid w:val="00D4026C"/>
    <w:rsid w:val="00D44A1D"/>
    <w:rsid w:val="00D5133E"/>
    <w:rsid w:val="00D81B64"/>
    <w:rsid w:val="00DC686D"/>
    <w:rsid w:val="00E059E0"/>
    <w:rsid w:val="00E13559"/>
    <w:rsid w:val="00E30368"/>
    <w:rsid w:val="00E419A3"/>
    <w:rsid w:val="00E454F5"/>
    <w:rsid w:val="00E655F9"/>
    <w:rsid w:val="00E71EC1"/>
    <w:rsid w:val="00EF42AC"/>
    <w:rsid w:val="00F00A65"/>
    <w:rsid w:val="00F83481"/>
    <w:rsid w:val="00FB130B"/>
    <w:rsid w:val="00FD3EC0"/>
    <w:rsid w:val="00FE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9089"/>
  <w15:chartTrackingRefBased/>
  <w15:docId w15:val="{200C89C2-0331-41F1-9BC3-9E72706D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4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34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0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A65"/>
  </w:style>
  <w:style w:type="paragraph" w:styleId="Stopka">
    <w:name w:val="footer"/>
    <w:basedOn w:val="Normalny"/>
    <w:link w:val="StopkaZnak"/>
    <w:uiPriority w:val="99"/>
    <w:unhideWhenUsed/>
    <w:rsid w:val="00F00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A65"/>
  </w:style>
  <w:style w:type="paragraph" w:styleId="Poprawka">
    <w:name w:val="Revision"/>
    <w:hidden/>
    <w:uiPriority w:val="99"/>
    <w:semiHidden/>
    <w:rsid w:val="00055E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753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Pszczołowska</dc:creator>
  <cp:keywords/>
  <dc:description/>
  <cp:lastModifiedBy>Anetta Pszczołowska</cp:lastModifiedBy>
  <cp:revision>3</cp:revision>
  <dcterms:created xsi:type="dcterms:W3CDTF">2025-10-14T21:33:00Z</dcterms:created>
  <dcterms:modified xsi:type="dcterms:W3CDTF">2025-10-14T21:34:00Z</dcterms:modified>
</cp:coreProperties>
</file>