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83481" w:rsidRPr="005C2CD6" w14:paraId="4DEEB59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45FCC38F" w14:textId="77777777" w:rsidR="00F83481" w:rsidRDefault="00F83481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 xml:space="preserve">ZGŁOSZENIE PROJEKTU </w:t>
            </w:r>
            <w:r w:rsidR="00DC30B1">
              <w:rPr>
                <w:rFonts w:ascii="Segoe UI" w:hAnsi="Segoe UI" w:cs="Segoe UI"/>
                <w:b/>
                <w:sz w:val="32"/>
                <w:szCs w:val="20"/>
              </w:rPr>
              <w:t>NA REALIZACJĘ INWESTYCJI ZWIĄZANEJ Z DZIAŁALNOŚCIĄ NAUKOWĄ</w:t>
            </w:r>
          </w:p>
          <w:p w14:paraId="56BDE45D" w14:textId="66A156CD" w:rsidR="00DC30B1" w:rsidRPr="005C2CD6" w:rsidRDefault="00DC30B1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C30B1">
              <w:rPr>
                <w:rFonts w:ascii="Segoe UI" w:hAnsi="Segoe UI" w:cs="Segoe UI"/>
                <w:b/>
                <w:sz w:val="32"/>
                <w:szCs w:val="20"/>
              </w:rPr>
              <w:t>INWESTYCJA BUDOWLANA</w:t>
            </w:r>
          </w:p>
        </w:tc>
      </w:tr>
      <w:tr w:rsidR="00F83481" w:rsidRPr="00E266A9" w14:paraId="42F1CC83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01E5C2B7" w:rsidR="00F83481" w:rsidRPr="00E266A9" w:rsidRDefault="00F83481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DANE KONTAKTOWE</w:t>
            </w:r>
          </w:p>
        </w:tc>
      </w:tr>
      <w:tr w:rsidR="00F83481" w:rsidRPr="002C7BA6" w14:paraId="2E48A88D" w14:textId="77777777" w:rsidTr="00D4026C">
        <w:trPr>
          <w:trHeight w:val="108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F85DD76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3F909C" w14:textId="284D173F" w:rsidR="00F83481" w:rsidRPr="00C47DCC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7923003" w14:textId="05486ED5" w:rsidR="00F83481" w:rsidRPr="0030364E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11513B5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D2DCCC2" w14:textId="2C8E20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F83481" w:rsidRPr="002C7BA6" w14:paraId="246EB60C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BCA0BA" w14:textId="0122B313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F83481" w:rsidRPr="002C7BA6" w14:paraId="2F08A2F2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7E388EC" w14:textId="2607D2E4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F83481" w:rsidRPr="002C7BA6" w14:paraId="7C964ABE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8F98F1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F83481" w:rsidRPr="00F83481" w:rsidRDefault="00F83481" w:rsidP="00F83481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:rsidRPr="002C7BA6" w14:paraId="07957AA4" w14:textId="77777777" w:rsidTr="00D4026C">
        <w:trPr>
          <w:trHeight w:val="54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DF644FB" w14:textId="77777777" w:rsidR="0030364E" w:rsidRDefault="0030364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Osoba odpowiedzialna za przygotowywanie wniosku </w:t>
            </w:r>
          </w:p>
          <w:p w14:paraId="68C536F0" w14:textId="77777777" w:rsidR="00F83481" w:rsidRPr="003B5274" w:rsidRDefault="00F83481" w:rsidP="00F83481">
            <w:pPr>
              <w:spacing w:after="120"/>
            </w:pPr>
            <w:bookmarkStart w:id="0" w:name="_Hlk79392280"/>
            <w:r w:rsidRPr="003B5274">
              <w:sym w:font="Wingdings" w:char="F06F"/>
            </w:r>
            <w:bookmarkEnd w:id="0"/>
            <w:r w:rsidRPr="003B5274">
              <w:t xml:space="preserve"> dane jak dla Zgłaszającego/Inicjatora</w:t>
            </w:r>
          </w:p>
          <w:p w14:paraId="3476EB4F" w14:textId="5A1AC589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047A518" w14:textId="4B6E1924" w:rsidR="00F83481" w:rsidRPr="0030364E" w:rsidRDefault="00F83481" w:rsidP="0030364E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4173D52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C43EE7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AAE198E" w14:textId="15C0006D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F83481" w:rsidRPr="002C7BA6" w14:paraId="046A4663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A98395F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DDCF66" w14:textId="01DD1C7C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F83481" w:rsidRPr="002C7BA6" w14:paraId="5C65F740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1AFEA1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2A76F4F" w14:textId="1A9A6E15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F83481" w:rsidRPr="002C7BA6" w14:paraId="1CC9BC0B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CB2C03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17DD57A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63646028" w14:textId="43737C7E" w:rsidR="00F83481" w:rsidRPr="002C7BA6" w:rsidRDefault="00F83481" w:rsidP="00F83481">
            <w:pPr>
              <w:pStyle w:val="Akapitzlist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6D5F6485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INFORMACJA O PROJEKCIE</w:t>
            </w:r>
          </w:p>
        </w:tc>
      </w:tr>
      <w:tr w:rsidR="00B200D7" w14:paraId="4DE911B9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1E8F4FE" w14:textId="1224AA96" w:rsidR="00B200D7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Typ projektu:</w:t>
            </w:r>
          </w:p>
          <w:p w14:paraId="693EE523" w14:textId="77777777" w:rsidR="00F00A65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E6F89A7" w14:textId="4D37B71B" w:rsidR="00B200D7" w:rsidRDefault="00B200D7" w:rsidP="00B200D7">
            <w:pPr>
              <w:spacing w:after="120"/>
              <w:ind w:left="360"/>
            </w:pPr>
            <w:r w:rsidRPr="003B5274">
              <w:sym w:font="Wingdings" w:char="F06F"/>
            </w:r>
            <w:r w:rsidRPr="003B5274">
              <w:t xml:space="preserve"> </w:t>
            </w:r>
            <w:r w:rsidR="008B253E">
              <w:t>inwestycja budowlana</w:t>
            </w:r>
            <w:r w:rsidRPr="003B5274">
              <w:t xml:space="preserve">     </w:t>
            </w:r>
          </w:p>
          <w:p w14:paraId="7CA12A84" w14:textId="57C907A1" w:rsidR="0030364E" w:rsidRPr="00D4026C" w:rsidRDefault="00B200D7" w:rsidP="00D4026C">
            <w:pPr>
              <w:spacing w:after="120"/>
              <w:ind w:left="360"/>
            </w:pPr>
            <w:r w:rsidRPr="003B5274">
              <w:sym w:font="Wingdings" w:char="F06F"/>
            </w:r>
            <w:r w:rsidRPr="003B5274">
              <w:t xml:space="preserve"> </w:t>
            </w:r>
            <w:r w:rsidR="008B253E">
              <w:t>zakup nieruchomości</w:t>
            </w:r>
            <w:r w:rsidR="0030364E" w:rsidRPr="003B5274">
              <w:t xml:space="preserve"> </w:t>
            </w:r>
          </w:p>
        </w:tc>
      </w:tr>
      <w:tr w:rsidR="0065480A" w14:paraId="2A85BCE8" w14:textId="77777777" w:rsidTr="0065480A">
        <w:trPr>
          <w:trHeight w:val="466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1B21FC0" w14:textId="77777777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Opis inwestycji:</w:t>
            </w:r>
          </w:p>
          <w:p w14:paraId="7FA02B4A" w14:textId="7DAC50D4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08B234D" w14:textId="77777777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7B8F1C5" w14:textId="77777777" w:rsidR="00D61E8B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Lokalizacja</w:t>
            </w:r>
            <w:r w:rsidR="00D61E8B">
              <w:rPr>
                <w:rFonts w:ascii="Segoe UI" w:hAnsi="Segoe UI" w:cs="Segoe UI"/>
                <w:sz w:val="20"/>
                <w:szCs w:val="20"/>
              </w:rPr>
              <w:t xml:space="preserve"> inwestycji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C4A28A0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93947A" w14:textId="4D1FE968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……………………………………………………………………………………………</w:t>
            </w:r>
            <w:r w:rsidR="00D61E8B">
              <w:rPr>
                <w:rFonts w:ascii="Segoe UI" w:hAnsi="Segoe UI" w:cs="Segoe UI"/>
                <w:sz w:val="20"/>
                <w:szCs w:val="20"/>
              </w:rPr>
              <w:t>…………………</w:t>
            </w:r>
            <w:r>
              <w:rPr>
                <w:rFonts w:ascii="Segoe UI" w:hAnsi="Segoe UI" w:cs="Segoe UI"/>
                <w:sz w:val="20"/>
                <w:szCs w:val="20"/>
              </w:rPr>
              <w:t>……</w:t>
            </w:r>
          </w:p>
          <w:p w14:paraId="460F7731" w14:textId="5A5C67D8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08A987" w14:textId="271C8561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C35AC83" w14:textId="0227E201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15ED9F" w14:textId="6A476558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007E1FF" w14:textId="5975C53B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1C6139" w14:textId="3A660C20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6E40745" w14:textId="58F82C92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97BEF5" w14:textId="113C7A14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480A" w14:paraId="2140C0F8" w14:textId="77777777" w:rsidTr="00D4026C">
        <w:trPr>
          <w:trHeight w:val="465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646498E" w14:textId="77777777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DD7A08" w14:textId="77777777" w:rsidR="0065480A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Powierzchnia planowanej inwestycji:</w:t>
            </w:r>
          </w:p>
          <w:p w14:paraId="28AE90AE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F12885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180B230" w14:textId="648A4CBB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480A" w14:paraId="4A161D9E" w14:textId="77777777" w:rsidTr="00D4026C">
        <w:trPr>
          <w:trHeight w:val="465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C37A24A" w14:textId="77777777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34623E6" w14:textId="77777777" w:rsidR="0065480A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Aktualne przeznaczenie inwestycji: </w:t>
            </w:r>
          </w:p>
          <w:p w14:paraId="5C0C3064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AA95800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3415D59D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4B0C2B3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6E5B28D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604D15B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478CF7A2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D59D391" w14:textId="34FF7735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5480A" w14:paraId="40F68446" w14:textId="77777777" w:rsidTr="00D4026C">
        <w:trPr>
          <w:trHeight w:val="465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D7B1C3A" w14:textId="77777777" w:rsidR="0065480A" w:rsidRDefault="0065480A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6860D24" w14:textId="0165A236" w:rsidR="0065480A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DC4393">
              <w:rPr>
                <w:rFonts w:ascii="Segoe UI" w:hAnsi="Segoe UI" w:cs="Segoe UI"/>
                <w:sz w:val="20"/>
                <w:szCs w:val="20"/>
              </w:rPr>
              <w:t>lanowane przeznaczenie inwestycji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7A350538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163A7D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16B2074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5C8BE9D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6647A4E" w14:textId="77777777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B4DE2C" w14:textId="77777777" w:rsidR="00AE1C61" w:rsidRDefault="00AE1C61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6F6B125" w14:textId="0145308E" w:rsidR="00AE1C61" w:rsidRDefault="00AE1C6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E8B" w14:paraId="1AD2781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676080D8" w14:textId="5F68B33D" w:rsidR="00D61E8B" w:rsidRPr="008B253E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 adaptacji powierzchni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3BBD1A" w14:textId="7D130961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8B253E" w14:paraId="1572B94F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3393B838" w14:textId="77777777" w:rsidR="008B253E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8B253E">
              <w:rPr>
                <w:rFonts w:ascii="Segoe UI" w:hAnsi="Segoe UI" w:cs="Segoe UI"/>
                <w:sz w:val="20"/>
                <w:szCs w:val="20"/>
              </w:rPr>
              <w:t xml:space="preserve">Opis planowanych do realizacji robót budowlanych </w:t>
            </w:r>
          </w:p>
          <w:p w14:paraId="0F8DEA1F" w14:textId="3E51E99E" w:rsidR="008B253E" w:rsidRPr="008B253E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525B5903" w14:textId="77777777" w:rsidR="008B253E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3481" w14:paraId="618FA1E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AF25EAE" w14:textId="330C9FA0" w:rsidR="00F83481" w:rsidRDefault="00AE1C61" w:rsidP="00B90C4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Wykaz </w:t>
            </w:r>
            <w:r w:rsidR="00B90C40" w:rsidRPr="008B253E">
              <w:rPr>
                <w:rFonts w:ascii="Segoe UI" w:hAnsi="Segoe UI" w:cs="Segoe UI"/>
                <w:sz w:val="20"/>
                <w:szCs w:val="20"/>
              </w:rPr>
              <w:t>planowanego do zakupu pierwszego wyposażenia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86FBC8D" w14:textId="5C6DCD50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B6A6C39" w14:textId="3CC6B1B5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1F67C9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26E0ED" w14:textId="55A3988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3481" w14:paraId="70D31F3B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3C23860" w14:textId="7EC9C955" w:rsidR="00F83481" w:rsidRPr="00BF3B91" w:rsidRDefault="00EC4F50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>U</w:t>
            </w:r>
            <w:r w:rsidR="0069592E" w:rsidRPr="00BF3B91">
              <w:rPr>
                <w:rFonts w:ascii="Segoe UI" w:hAnsi="Segoe UI" w:cs="Segoe UI"/>
                <w:sz w:val="20"/>
                <w:szCs w:val="20"/>
              </w:rPr>
              <w:t xml:space="preserve">zasadnienie celowości realizacji inwestycji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5874311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C6EDEB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85F3297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F9A8F1" w14:textId="2E7E70A3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473370E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4AEC4487" w14:textId="36B381FE" w:rsidR="0069592E" w:rsidRPr="00BF3B91" w:rsidRDefault="00EC4F50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>Znaczenie</w:t>
            </w:r>
            <w:r w:rsidR="0069592E" w:rsidRPr="00BF3B91">
              <w:rPr>
                <w:rFonts w:ascii="Segoe UI" w:hAnsi="Segoe UI" w:cs="Segoe UI"/>
                <w:sz w:val="20"/>
                <w:szCs w:val="20"/>
              </w:rPr>
              <w:t xml:space="preserve"> inwestycji dla rozwoju nauki na świecie</w:t>
            </w:r>
          </w:p>
          <w:p w14:paraId="2190237E" w14:textId="77777777" w:rsidR="0069592E" w:rsidRPr="00BF3B91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728619C" w14:textId="196A84A7" w:rsidR="0069592E" w:rsidRPr="00BF3B91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335726B" w14:textId="77777777" w:rsidR="0069592E" w:rsidRDefault="0069592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6B2198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64C7978" w14:textId="78CEBC4F" w:rsidR="0069592E" w:rsidRPr="00BF3B91" w:rsidRDefault="00EC4F50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>Znaczenie</w:t>
            </w:r>
            <w:r w:rsidR="0069592E" w:rsidRPr="00BF3B91">
              <w:rPr>
                <w:rFonts w:ascii="Segoe UI" w:hAnsi="Segoe UI" w:cs="Segoe UI"/>
                <w:sz w:val="20"/>
                <w:szCs w:val="20"/>
              </w:rPr>
              <w:t xml:space="preserve"> inwestycji dla innowacyjności i gospodarki wraz ze wskazaniem prac lub zadań, które będą realizowane przy wykorzystaniu finansowanej infrastruktury,</w:t>
            </w:r>
          </w:p>
          <w:p w14:paraId="0C1F685F" w14:textId="77777777" w:rsidR="0069592E" w:rsidRPr="00BF3B91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937608F" w14:textId="1ACC9CE8" w:rsidR="0069592E" w:rsidRPr="00BF3B91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8007A4" w14:textId="77777777" w:rsidR="0069592E" w:rsidRDefault="0069592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D77E03A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5F49133" w14:textId="043A174C" w:rsidR="0069592E" w:rsidRPr="00BF3B91" w:rsidRDefault="00EC4F50" w:rsidP="00B90C40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>L</w:t>
            </w:r>
            <w:r w:rsidR="0069592E" w:rsidRPr="00BF3B91">
              <w:rPr>
                <w:rFonts w:ascii="Segoe UI" w:hAnsi="Segoe UI" w:cs="Segoe UI"/>
                <w:sz w:val="20"/>
                <w:szCs w:val="20"/>
              </w:rPr>
              <w:t>isty intencyjne/potwierdzające stałą współpracę  oraz potwierdzające potrzeby innych podmiotów do korzystania z planowanej inwestycji.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8F03F14" w14:textId="77777777" w:rsidR="0069592E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21A281BA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FC2BAC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5A963340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390D4B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0CB860FE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6DB56F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Nazwa instytucji: ………………………………………………………………………………………</w:t>
            </w:r>
          </w:p>
          <w:p w14:paraId="0AF87CD3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73545A" w14:textId="43D62FE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00D7" w14:paraId="7DCEF5BA" w14:textId="77777777" w:rsidTr="00D4026C">
        <w:trPr>
          <w:trHeight w:val="1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7B18749" w14:textId="2993AEE8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Harmonogram realizacji </w:t>
            </w:r>
            <w:r w:rsidR="00B90C40">
              <w:rPr>
                <w:rFonts w:ascii="Segoe UI" w:hAnsi="Segoe UI" w:cs="Segoe UI"/>
                <w:sz w:val="20"/>
                <w:szCs w:val="20"/>
              </w:rPr>
              <w:t>inwestycji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9967D2" w14:textId="6D03E693" w:rsidR="00B200D7" w:rsidRPr="00BF3B91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>Data rozpoczęcia</w:t>
            </w:r>
            <w:r w:rsidR="00D4026C" w:rsidRPr="00BF3B91">
              <w:rPr>
                <w:rFonts w:ascii="Segoe UI" w:hAnsi="Segoe UI" w:cs="Segoe UI"/>
                <w:sz w:val="20"/>
                <w:szCs w:val="20"/>
              </w:rPr>
              <w:t xml:space="preserve"> projektu</w:t>
            </w:r>
            <w:r w:rsidR="002B4E48" w:rsidRPr="00BF3B91">
              <w:rPr>
                <w:rFonts w:ascii="Segoe UI" w:hAnsi="Segoe UI" w:cs="Segoe UI"/>
                <w:sz w:val="20"/>
                <w:szCs w:val="20"/>
              </w:rPr>
              <w:t xml:space="preserve"> (szacowany termin podpisania umowy na realizację projektu z Ministerstwem</w:t>
            </w:r>
            <w:r w:rsidR="00582452">
              <w:rPr>
                <w:rFonts w:ascii="Segoe UI" w:hAnsi="Segoe UI" w:cs="Segoe UI"/>
                <w:sz w:val="20"/>
                <w:szCs w:val="20"/>
              </w:rPr>
              <w:t xml:space="preserve"> to </w:t>
            </w:r>
            <w:r w:rsidR="00582452" w:rsidRPr="005824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marzec 2027 </w:t>
            </w:r>
            <w:r w:rsidR="002B4E48" w:rsidRPr="00582452">
              <w:rPr>
                <w:rFonts w:ascii="Segoe UI" w:hAnsi="Segoe UI" w:cs="Segoe UI"/>
                <w:b/>
                <w:bCs/>
                <w:sz w:val="20"/>
                <w:szCs w:val="20"/>
              </w:rPr>
              <w:t>r</w:t>
            </w:r>
            <w:r w:rsidR="002B4E48" w:rsidRPr="00BF3B91">
              <w:rPr>
                <w:rFonts w:ascii="Segoe UI" w:hAnsi="Segoe UI" w:cs="Segoe UI"/>
                <w:sz w:val="20"/>
                <w:szCs w:val="20"/>
              </w:rPr>
              <w:t>.):</w:t>
            </w:r>
          </w:p>
          <w:p w14:paraId="3FD5D939" w14:textId="77777777" w:rsidR="00F00A65" w:rsidRPr="00BF3B91" w:rsidRDefault="00F00A65" w:rsidP="00B200D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9FCED8" w14:textId="0DEE34AC" w:rsidR="00B200D7" w:rsidRPr="00BF3B91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>(miesiąc/rok)  ………../……….</w:t>
            </w:r>
          </w:p>
        </w:tc>
      </w:tr>
      <w:tr w:rsidR="00B200D7" w14:paraId="792C8EE9" w14:textId="77777777" w:rsidTr="00D4026C">
        <w:trPr>
          <w:trHeight w:val="13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B6F170D" w14:textId="77777777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9CE3441" w14:textId="566BA082" w:rsidR="00B200D7" w:rsidRPr="00BF3B91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 xml:space="preserve">Data zakończenia </w:t>
            </w:r>
            <w:r w:rsidR="00D4026C" w:rsidRPr="00BF3B91">
              <w:rPr>
                <w:rFonts w:ascii="Segoe UI" w:hAnsi="Segoe UI" w:cs="Segoe UI"/>
                <w:sz w:val="20"/>
                <w:szCs w:val="20"/>
              </w:rPr>
              <w:t>projektu</w:t>
            </w:r>
            <w:r w:rsidRPr="00BF3B91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2800834" w14:textId="77777777" w:rsidR="00F00A65" w:rsidRPr="00BF3B91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D428C3" w14:textId="6A4AC2CE" w:rsidR="00B200D7" w:rsidRPr="00BF3B91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t xml:space="preserve">(miesiąc/rok) </w:t>
            </w:r>
            <w:r w:rsidR="00F00A65" w:rsidRPr="00BF3B91">
              <w:rPr>
                <w:rFonts w:ascii="Segoe UI" w:hAnsi="Segoe UI" w:cs="Segoe UI"/>
                <w:sz w:val="20"/>
                <w:szCs w:val="20"/>
              </w:rPr>
              <w:t>.</w:t>
            </w:r>
            <w:r w:rsidRPr="00BF3B91">
              <w:rPr>
                <w:rFonts w:ascii="Segoe UI" w:hAnsi="Segoe UI" w:cs="Segoe UI"/>
                <w:sz w:val="20"/>
                <w:szCs w:val="20"/>
              </w:rPr>
              <w:t>………</w:t>
            </w:r>
            <w:r w:rsidR="00210DE1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F3B91">
              <w:rPr>
                <w:rFonts w:ascii="Segoe UI" w:hAnsi="Segoe UI" w:cs="Segoe UI"/>
                <w:sz w:val="20"/>
                <w:szCs w:val="20"/>
              </w:rPr>
              <w:t>/……….</w:t>
            </w:r>
          </w:p>
        </w:tc>
      </w:tr>
      <w:tr w:rsidR="00B200D7" w14:paraId="74B4039D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0451144" w14:textId="54DB0426" w:rsidR="00B200D7" w:rsidRPr="00BF3B91" w:rsidRDefault="004C363C" w:rsidP="00B200D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>KRYTERIA WYBORU WNIOSKÓW</w:t>
            </w:r>
          </w:p>
        </w:tc>
      </w:tr>
      <w:tr w:rsidR="0069592E" w14:paraId="7434D44E" w14:textId="77777777" w:rsidTr="00D61E8B">
        <w:trPr>
          <w:trHeight w:val="156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65F7EB6" w14:textId="18ABBFE8" w:rsidR="0069592E" w:rsidRDefault="00A65FCA" w:rsidP="00D61E8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</w:t>
            </w:r>
            <w:r w:rsidR="0069592E" w:rsidRPr="0069592E">
              <w:rPr>
                <w:rFonts w:ascii="Segoe UI" w:hAnsi="Segoe UI" w:cs="Segoe UI"/>
                <w:sz w:val="20"/>
                <w:szCs w:val="20"/>
              </w:rPr>
              <w:t>asadność wykorzystania infrastruktury przewidzianej do finansowania do realizacji planowanych prac lub zadań,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F831E78" w14:textId="09EDD003" w:rsidR="0069592E" w:rsidRPr="00BF3B91" w:rsidRDefault="0069592E" w:rsidP="00915A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AC8" w:rsidRPr="004F3149" w14:paraId="1F9F417D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D8A45AE" w14:textId="34F93E9D" w:rsidR="00915AC8" w:rsidRDefault="00A65FCA" w:rsidP="006959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="00D61E8B" w:rsidRPr="0069592E">
              <w:rPr>
                <w:rFonts w:ascii="Segoe UI" w:hAnsi="Segoe UI" w:cs="Segoe UI"/>
                <w:sz w:val="20"/>
                <w:szCs w:val="20"/>
              </w:rPr>
              <w:t>ożliwość wykorzystania infrastruktury przewidzianej do finansowania przez inne podmioty w związku z jej planowanym udostępnianiem lub w ramach współpracy wnioskodawcy z tymi podmiotami,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A3EA07B" w14:textId="7A95B1BC" w:rsidR="00915AC8" w:rsidRPr="00BF3B91" w:rsidRDefault="00915AC8" w:rsidP="00915AC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61E8B" w:rsidRPr="004F3149" w14:paraId="373E3EF1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C9D4CB9" w14:textId="36E1164B" w:rsidR="00D61E8B" w:rsidRDefault="00A65FCA" w:rsidP="006959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D61E8B" w:rsidRPr="0069592E">
              <w:rPr>
                <w:rFonts w:ascii="Segoe UI" w:hAnsi="Segoe UI" w:cs="Segoe UI"/>
                <w:sz w:val="20"/>
                <w:szCs w:val="20"/>
              </w:rPr>
              <w:t>rzygotowanie wnioskodawcy do realizacji inwestycji i użytkowania infrastruktury przewidzianej do finansowania,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951473" w14:textId="77777777" w:rsidR="00D61E8B" w:rsidRPr="00BF3B91" w:rsidRDefault="00D61E8B" w:rsidP="00915AC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E74A1" w:rsidRPr="004F3149" w14:paraId="4EF4713F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03AE873" w14:textId="0BD2D3EA" w:rsidR="006E74A1" w:rsidRPr="00BF3B91" w:rsidRDefault="006E74A1" w:rsidP="006E74A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 xml:space="preserve">ŹRÓDŁO FINANSOWANIA </w:t>
            </w:r>
            <w:r w:rsidR="00C0459A" w:rsidRPr="00BF3B91">
              <w:rPr>
                <w:rFonts w:ascii="Segoe UI" w:hAnsi="Segoe UI" w:cs="Segoe UI"/>
                <w:b/>
                <w:sz w:val="20"/>
                <w:szCs w:val="20"/>
              </w:rPr>
              <w:t>KOSZTÓW UCZELNI</w:t>
            </w:r>
          </w:p>
        </w:tc>
      </w:tr>
      <w:tr w:rsidR="00877898" w:rsidRPr="004F3149" w14:paraId="426321C4" w14:textId="77777777" w:rsidTr="00877898">
        <w:trPr>
          <w:trHeight w:val="5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1E0455F9" w14:textId="77777777" w:rsidR="00877898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FAZA REALIZACJI: </w:t>
            </w:r>
          </w:p>
          <w:p w14:paraId="013F16B2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Koszty planowane w budżecie projektu: pokrycie kosztów kwalifikowalnych w ramach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opcjonalnego 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t>wkładu własnego</w:t>
            </w:r>
          </w:p>
          <w:p w14:paraId="476C4801" w14:textId="77777777" w:rsidR="00623CD3" w:rsidRDefault="00623CD3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EE145A4" w14:textId="54D8755E" w:rsidR="00623CD3" w:rsidRPr="007102DE" w:rsidRDefault="00623CD3" w:rsidP="00623CD3">
            <w:pPr>
              <w:rPr>
                <w:rFonts w:ascii="Segoe UI" w:hAnsi="Segoe UI" w:cs="Segoe UI"/>
                <w:sz w:val="20"/>
                <w:szCs w:val="20"/>
              </w:rPr>
            </w:pPr>
            <w:r w:rsidRPr="00623CD3">
              <w:rPr>
                <w:rFonts w:ascii="Segoe UI" w:hAnsi="Segoe UI" w:cs="Segoe UI"/>
                <w:sz w:val="20"/>
                <w:szCs w:val="20"/>
              </w:rPr>
              <w:t xml:space="preserve">UWAGA: </w:t>
            </w:r>
            <w:r w:rsidRPr="007102DE">
              <w:rPr>
                <w:rFonts w:ascii="Segoe UI" w:hAnsi="Segoe UI" w:cs="Segoe UI"/>
                <w:sz w:val="20"/>
                <w:szCs w:val="20"/>
              </w:rPr>
              <w:t>Jeśli planowane jest wykorzystanie inwestycji do celów komercyjnych, wówczas Inicjator projektu musi uwzględnić we wniosku wkład własny</w:t>
            </w:r>
            <w:r w:rsidR="00AA31B9" w:rsidRPr="007102DE">
              <w:rPr>
                <w:rFonts w:ascii="Segoe UI" w:hAnsi="Segoe UI" w:cs="Segoe UI"/>
                <w:sz w:val="20"/>
                <w:szCs w:val="20"/>
              </w:rPr>
              <w:t xml:space="preserve">. Inicjator może </w:t>
            </w:r>
            <w:r w:rsidRPr="007102DE">
              <w:rPr>
                <w:rFonts w:ascii="Segoe UI" w:hAnsi="Segoe UI" w:cs="Segoe UI"/>
                <w:sz w:val="20"/>
                <w:szCs w:val="20"/>
              </w:rPr>
              <w:t>wystąpić o zgodę na pokrycie wkładu własnego do Rektora z uzasadnieniem zwrotu z działalności komercyjnej.</w:t>
            </w:r>
          </w:p>
          <w:p w14:paraId="3B6A94D0" w14:textId="43397906" w:rsidR="00623CD3" w:rsidRDefault="00623CD3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B17347E" w14:textId="2A227BEA" w:rsidR="00877898" w:rsidRPr="00BF3B91" w:rsidRDefault="00877898" w:rsidP="00877898">
            <w:pPr>
              <w:spacing w:after="120"/>
            </w:pPr>
            <w:r w:rsidRPr="00BF3B91">
              <w:t xml:space="preserve">Czy planowany jest wkład własny: </w:t>
            </w:r>
          </w:p>
          <w:p w14:paraId="04459128" w14:textId="229508D2" w:rsidR="00877898" w:rsidRPr="00BF3B91" w:rsidRDefault="00877898" w:rsidP="00877898">
            <w:pPr>
              <w:spacing w:after="120"/>
            </w:pPr>
            <w:r w:rsidRPr="00BF3B91">
              <w:sym w:font="Wingdings" w:char="F06F"/>
            </w:r>
            <w:r w:rsidRPr="00BF3B91">
              <w:t xml:space="preserve"> TAK   </w:t>
            </w:r>
          </w:p>
          <w:p w14:paraId="50960E10" w14:textId="07F87E80" w:rsidR="00877898" w:rsidRPr="00BF3B91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sym w:font="Wingdings" w:char="F06F"/>
            </w:r>
            <w:r w:rsidRPr="00BF3B91">
              <w:t xml:space="preserve"> NIE</w:t>
            </w:r>
          </w:p>
          <w:p w14:paraId="02DBB95F" w14:textId="4A803808" w:rsidR="00877898" w:rsidRPr="00BF3B91" w:rsidRDefault="00877898" w:rsidP="00C045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4F3149" w14:paraId="34088F9B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24A55B5F" w14:textId="77777777" w:rsidR="00877898" w:rsidRPr="00C0459A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B897EFE" w14:textId="77777777" w:rsidR="00A65FCA" w:rsidRPr="00BF3B91" w:rsidRDefault="00A65FCA" w:rsidP="00A65FC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 xml:space="preserve">źródło finansowania wkładu własnego: </w:t>
            </w:r>
          </w:p>
          <w:p w14:paraId="14D9B6B6" w14:textId="716EF75F" w:rsidR="00A65FCA" w:rsidRPr="00BF3B91" w:rsidRDefault="00A65FCA" w:rsidP="00A65FCA">
            <w:pPr>
              <w:spacing w:before="120" w:after="120" w:line="276" w:lineRule="auto"/>
            </w:pPr>
            <w:r w:rsidRPr="00BF3B91">
              <w:sym w:font="Wingdings" w:char="F06F"/>
            </w:r>
            <w:r w:rsidRPr="00BF3B91">
              <w:t xml:space="preserve"> środki statutowe jednostki                           Kwota:………</w:t>
            </w:r>
            <w:r w:rsidR="00DF23AA">
              <w:t>…………..</w:t>
            </w:r>
            <w:r w:rsidRPr="00BF3B91">
              <w:t>…….. PLN</w:t>
            </w:r>
          </w:p>
          <w:p w14:paraId="7F430EE6" w14:textId="2B6E6E16" w:rsidR="00A65FCA" w:rsidRPr="00BF3B91" w:rsidRDefault="00A65FCA" w:rsidP="00A65FCA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sym w:font="Wingdings" w:char="F06F"/>
            </w:r>
            <w:r w:rsidRPr="00BF3B91">
              <w:t xml:space="preserve"> środki pozostające w dyspozycji Rektora   Kwota:…………</w:t>
            </w:r>
            <w:r w:rsidR="00DF23AA">
              <w:t>………….</w:t>
            </w:r>
            <w:r w:rsidRPr="00BF3B91">
              <w:t>…… PLN</w:t>
            </w:r>
          </w:p>
          <w:p w14:paraId="4A9F82E4" w14:textId="565EF9D5" w:rsidR="00A65FCA" w:rsidRPr="00BF3B91" w:rsidRDefault="00A65FCA" w:rsidP="00A65FCA">
            <w:pPr>
              <w:spacing w:before="120" w:line="276" w:lineRule="auto"/>
            </w:pPr>
            <w:r w:rsidRPr="00BF3B91">
              <w:sym w:font="Wingdings" w:char="F06F"/>
            </w:r>
            <w:r w:rsidRPr="00BF3B91">
              <w:t xml:space="preserve"> darowizna                                                        Kwota:…………</w:t>
            </w:r>
            <w:r w:rsidR="00DF23AA">
              <w:t>………….</w:t>
            </w:r>
            <w:r w:rsidRPr="00BF3B91">
              <w:t xml:space="preserve">…… PLN   </w:t>
            </w:r>
          </w:p>
          <w:p w14:paraId="646D500C" w14:textId="1C6A997F" w:rsidR="00A65FCA" w:rsidRPr="00BF3B91" w:rsidRDefault="00A65FCA" w:rsidP="00A65FCA">
            <w:pPr>
              <w:spacing w:before="12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sym w:font="Wingdings" w:char="F06F"/>
            </w:r>
            <w:r w:rsidRPr="00BF3B91">
              <w:t xml:space="preserve"> inne (jakie?)                                                     Kwota:……………</w:t>
            </w:r>
            <w:r w:rsidR="00DF23AA">
              <w:t>………….</w:t>
            </w:r>
            <w:r w:rsidRPr="00BF3B91">
              <w:t>… PLN</w:t>
            </w:r>
          </w:p>
          <w:p w14:paraId="76AF0966" w14:textId="77777777" w:rsidR="00877898" w:rsidRPr="00BF3B91" w:rsidRDefault="00877898" w:rsidP="00A65FCA"/>
        </w:tc>
      </w:tr>
      <w:tr w:rsidR="00877898" w:rsidRPr="004F3149" w14:paraId="0B85A06F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77A0965" w14:textId="77777777" w:rsidR="00877898" w:rsidRPr="00C0459A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FC74A99" w14:textId="7F5B46DC" w:rsidR="00877898" w:rsidRPr="00BF3B91" w:rsidRDefault="00877898" w:rsidP="00877898">
            <w:pPr>
              <w:spacing w:after="120"/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>szacowana kwota</w:t>
            </w:r>
            <w:r w:rsidR="00A65FCA" w:rsidRPr="00BF3B91">
              <w:rPr>
                <w:rFonts w:ascii="Segoe UI" w:hAnsi="Segoe UI" w:cs="Segoe UI"/>
                <w:b/>
                <w:sz w:val="20"/>
                <w:szCs w:val="20"/>
              </w:rPr>
              <w:t xml:space="preserve"> razem</w:t>
            </w: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>: ……………………………………..</w:t>
            </w:r>
          </w:p>
        </w:tc>
      </w:tr>
      <w:tr w:rsidR="00877898" w:rsidRPr="004F3149" w14:paraId="3CE25A64" w14:textId="77777777" w:rsidTr="009A410E">
        <w:trPr>
          <w:trHeight w:val="1211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652A9C31" w14:textId="24E2D790" w:rsidR="00877898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lastRenderedPageBreak/>
              <w:t>KOSZTY PO ZAKOŃCZENIU REALIZACJI PROJEKTU: utrzymanie aparatury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/ inwestycji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 po zakończeniu projektu, w tym koszty serwisu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D5EBBFB" w14:textId="77777777" w:rsidR="00A65FCA" w:rsidRPr="00BF3B91" w:rsidRDefault="00A65FCA" w:rsidP="00A65FC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 xml:space="preserve">źródło finansowania wkładu własnego: </w:t>
            </w:r>
          </w:p>
          <w:p w14:paraId="465E72E9" w14:textId="000E180F" w:rsidR="00A65FCA" w:rsidRPr="00BF3B91" w:rsidRDefault="00A65FCA" w:rsidP="00A65FCA">
            <w:pPr>
              <w:spacing w:before="120" w:after="120" w:line="276" w:lineRule="auto"/>
            </w:pPr>
            <w:r w:rsidRPr="00BF3B91">
              <w:sym w:font="Wingdings" w:char="F06F"/>
            </w:r>
            <w:r w:rsidRPr="00BF3B91">
              <w:t xml:space="preserve"> środki statutowe jednostki                           Kwota:…</w:t>
            </w:r>
            <w:r w:rsidR="00240EE2">
              <w:t>…………..</w:t>
            </w:r>
            <w:r w:rsidRPr="00BF3B91">
              <w:t>………….. PLN</w:t>
            </w:r>
          </w:p>
          <w:p w14:paraId="306B2F9C" w14:textId="1D869312" w:rsidR="00A65FCA" w:rsidRPr="00BF3B91" w:rsidRDefault="00A65FCA" w:rsidP="00A65FCA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sym w:font="Wingdings" w:char="F06F"/>
            </w:r>
            <w:r w:rsidRPr="00BF3B91">
              <w:t xml:space="preserve"> środki pozostające w dyspozycji Rektora   Kwota:……………</w:t>
            </w:r>
            <w:r w:rsidR="00240EE2">
              <w:t>………….</w:t>
            </w:r>
            <w:r w:rsidRPr="00BF3B91">
              <w:t>… PLN</w:t>
            </w:r>
          </w:p>
          <w:p w14:paraId="1B0E3AC8" w14:textId="37DFAE2E" w:rsidR="00A65FCA" w:rsidRPr="00BF3B91" w:rsidRDefault="00A65FCA" w:rsidP="00A65FCA">
            <w:pPr>
              <w:spacing w:before="120" w:line="276" w:lineRule="auto"/>
            </w:pPr>
            <w:r w:rsidRPr="00BF3B91">
              <w:sym w:font="Wingdings" w:char="F06F"/>
            </w:r>
            <w:r w:rsidRPr="00BF3B91">
              <w:t xml:space="preserve"> darowizna                                                        Kwota:…………</w:t>
            </w:r>
            <w:r w:rsidR="00240EE2">
              <w:t>………….</w:t>
            </w:r>
            <w:r w:rsidRPr="00BF3B91">
              <w:t xml:space="preserve">…… PLN   </w:t>
            </w:r>
          </w:p>
          <w:p w14:paraId="0BF1CC99" w14:textId="331AC32F" w:rsidR="00A65FCA" w:rsidRPr="00BF3B91" w:rsidRDefault="00A65FCA" w:rsidP="00A65FCA">
            <w:pPr>
              <w:spacing w:before="12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sym w:font="Wingdings" w:char="F06F"/>
            </w:r>
            <w:r w:rsidRPr="00BF3B91">
              <w:t xml:space="preserve"> inne (jakie?)                                                     Kwota:…………</w:t>
            </w:r>
            <w:r w:rsidR="00240EE2">
              <w:t>…………</w:t>
            </w:r>
            <w:r w:rsidRPr="00BF3B91">
              <w:t>…… PLN</w:t>
            </w:r>
          </w:p>
          <w:p w14:paraId="2EB6FBB0" w14:textId="51D80354" w:rsidR="00877898" w:rsidRPr="00BF3B91" w:rsidRDefault="00877898" w:rsidP="00A65FC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4F3149" w14:paraId="66D25E0C" w14:textId="77777777" w:rsidTr="00D4026C">
        <w:trPr>
          <w:trHeight w:val="44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0C37099" w14:textId="77777777" w:rsidR="00877898" w:rsidRPr="00C0459A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DEDEC53" w14:textId="5FCB13DB" w:rsidR="00877898" w:rsidRPr="00BF3B91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>szacowana kwota</w:t>
            </w:r>
            <w:r w:rsidR="00A65FCA" w:rsidRPr="00BF3B91">
              <w:rPr>
                <w:rFonts w:ascii="Segoe UI" w:hAnsi="Segoe UI" w:cs="Segoe UI"/>
                <w:b/>
                <w:sz w:val="20"/>
                <w:szCs w:val="20"/>
              </w:rPr>
              <w:t xml:space="preserve"> razem</w:t>
            </w: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>: ……………………………………..</w:t>
            </w:r>
          </w:p>
          <w:p w14:paraId="7B8FF0EF" w14:textId="77777777" w:rsidR="00877898" w:rsidRPr="00BF3B91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4C363A4" w14:textId="77777777" w:rsidR="00877898" w:rsidRPr="00BF3B91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5C3839" w14:paraId="06D50B0E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BA011BB" w14:textId="204C2332" w:rsidR="00877898" w:rsidRPr="005C383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SZACUNKOWY KOSZT REALIZACJI PROJEKTU</w:t>
            </w:r>
          </w:p>
        </w:tc>
      </w:tr>
      <w:tr w:rsidR="00877898" w:rsidRPr="00BD04E6" w14:paraId="5B6794E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ADE40C5" w14:textId="2040785E" w:rsidR="00877898" w:rsidRPr="00D4026C" w:rsidRDefault="00877898" w:rsidP="0087789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4026C">
              <w:rPr>
                <w:rFonts w:ascii="Segoe UI" w:hAnsi="Segoe UI" w:cs="Segoe UI"/>
                <w:b/>
                <w:bCs/>
                <w:sz w:val="20"/>
                <w:szCs w:val="20"/>
              </w:rPr>
              <w:t>Koszt całkowity …………………..……….……….……….…… PLN, w tym:</w:t>
            </w:r>
          </w:p>
        </w:tc>
      </w:tr>
      <w:tr w:rsidR="00877898" w:rsidRPr="00BD04E6" w14:paraId="2C2503C8" w14:textId="77777777" w:rsidTr="00D4026C">
        <w:trPr>
          <w:trHeight w:val="357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E1E5162" w14:textId="16EF2297" w:rsidR="00877898" w:rsidRPr="0030364E" w:rsidRDefault="008C71C8" w:rsidP="0087789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Prace </w:t>
            </w:r>
            <w:r w:rsidR="00DC4393">
              <w:rPr>
                <w:rFonts w:ascii="Segoe UI" w:hAnsi="Segoe UI" w:cs="Segoe UI"/>
                <w:sz w:val="20"/>
                <w:szCs w:val="20"/>
              </w:rPr>
              <w:t xml:space="preserve">koncepcyjne i </w:t>
            </w:r>
            <w:r>
              <w:rPr>
                <w:rFonts w:ascii="Segoe UI" w:hAnsi="Segoe UI" w:cs="Segoe UI"/>
                <w:sz w:val="20"/>
                <w:szCs w:val="20"/>
              </w:rPr>
              <w:t>projektowe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>: …………………………………. PLN</w:t>
            </w:r>
          </w:p>
        </w:tc>
      </w:tr>
      <w:tr w:rsidR="00877898" w:rsidRPr="00BD04E6" w14:paraId="7F64FB18" w14:textId="77777777" w:rsidTr="00D4026C">
        <w:trPr>
          <w:trHeight w:val="354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122640C" w14:textId="09301EE0" w:rsidR="00877898" w:rsidRPr="00BD04E6" w:rsidRDefault="00CF2B05" w:rsidP="0087789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Roboty budowlano - instalacyjne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 xml:space="preserve"> ……………………………..PLN</w:t>
            </w:r>
          </w:p>
        </w:tc>
      </w:tr>
      <w:tr w:rsidR="00877898" w:rsidRPr="00BD04E6" w14:paraId="7A4078C4" w14:textId="77777777" w:rsidTr="00D4026C">
        <w:trPr>
          <w:trHeight w:val="354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F2E9CC1" w14:textId="335F13A5" w:rsidR="00877898" w:rsidRPr="00BD04E6" w:rsidRDefault="008C71C8" w:rsidP="0087789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Pierwsze wyposażenie</w:t>
            </w:r>
            <w:r w:rsidR="00CF2B05">
              <w:rPr>
                <w:rFonts w:ascii="Segoe UI" w:hAnsi="Segoe UI" w:cs="Segoe UI"/>
                <w:sz w:val="20"/>
                <w:szCs w:val="20"/>
              </w:rPr>
              <w:t xml:space="preserve"> wraz z montażem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 PLN</w:t>
            </w:r>
          </w:p>
        </w:tc>
      </w:tr>
      <w:tr w:rsidR="00877898" w:rsidRPr="00BD04E6" w14:paraId="5DEC3500" w14:textId="77777777" w:rsidTr="00D4026C">
        <w:trPr>
          <w:trHeight w:val="354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A6BEA1" w14:textId="3A458407" w:rsidR="00877898" w:rsidRPr="00BD04E6" w:rsidRDefault="00877898" w:rsidP="00BF3B9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Inne: …………………………………………………………………………………………………..PLN</w:t>
            </w:r>
          </w:p>
        </w:tc>
      </w:tr>
      <w:tr w:rsidR="00877898" w:rsidRPr="00BD04E6" w14:paraId="2CCD84C7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29CBDB0D" w:rsidR="00877898" w:rsidRPr="00BD04E6" w:rsidRDefault="009E1C45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ZAŁĄCZNIKI DO ZGŁOSZENIA</w:t>
            </w:r>
          </w:p>
        </w:tc>
      </w:tr>
      <w:tr w:rsidR="00877898" w14:paraId="71EA062E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E19E181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532BB65" w14:textId="2D4AF114" w:rsidR="009E1C45" w:rsidRPr="00BF3B91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 xml:space="preserve"> Rzut pomieszczeń planowanych do adaptacji</w:t>
            </w:r>
            <w:r w:rsidR="00283390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15AB22AC" w14:textId="2F0F594B" w:rsidR="009E1C45" w:rsidRPr="00BF3B91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05DC3">
              <w:rPr>
                <w:rFonts w:ascii="Segoe UI" w:hAnsi="Segoe UI" w:cs="Segoe UI"/>
                <w:sz w:val="20"/>
                <w:szCs w:val="20"/>
              </w:rPr>
              <w:t>W</w:t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>stępny projekt adaptacji pomieszczeń</w:t>
            </w:r>
            <w:r w:rsidR="00283390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615DDA41" w14:textId="3369EBC5" w:rsidR="009E1C45" w:rsidRPr="00BF3B91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05DC3">
              <w:rPr>
                <w:rFonts w:ascii="Segoe UI" w:hAnsi="Segoe UI" w:cs="Segoe UI"/>
                <w:sz w:val="20"/>
                <w:szCs w:val="20"/>
              </w:rPr>
              <w:t>K</w:t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>osztorys adaptacji</w:t>
            </w:r>
            <w:r w:rsidR="007102DE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F3B91" w:rsidRPr="00BF3B91">
              <w:rPr>
                <w:rFonts w:ascii="Segoe UI" w:hAnsi="Segoe UI" w:cs="Segoe UI"/>
                <w:sz w:val="20"/>
                <w:szCs w:val="20"/>
              </w:rPr>
              <w:t>–</w:t>
            </w:r>
            <w:r w:rsidR="007102DE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F3B91" w:rsidRPr="00BF3B91">
              <w:rPr>
                <w:rFonts w:ascii="Segoe UI" w:hAnsi="Segoe UI" w:cs="Segoe UI"/>
                <w:sz w:val="20"/>
                <w:szCs w:val="20"/>
              </w:rPr>
              <w:t>oferty od minimum 3</w:t>
            </w:r>
            <w:r w:rsidR="00EE3CC5">
              <w:rPr>
                <w:rFonts w:ascii="Segoe UI" w:hAnsi="Segoe UI" w:cs="Segoe UI"/>
                <w:sz w:val="20"/>
                <w:szCs w:val="20"/>
              </w:rPr>
              <w:t xml:space="preserve"> wykonawców</w:t>
            </w:r>
            <w:r w:rsidR="00283390">
              <w:rPr>
                <w:rFonts w:ascii="Segoe UI" w:hAnsi="Segoe UI" w:cs="Segoe UI"/>
                <w:sz w:val="20"/>
                <w:szCs w:val="20"/>
              </w:rPr>
              <w:t>,</w:t>
            </w:r>
            <w:r w:rsidR="00BF3B91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88ACB2C" w14:textId="0186BF9C" w:rsidR="009E1C45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05DC3">
              <w:rPr>
                <w:rFonts w:ascii="Segoe UI" w:hAnsi="Segoe UI" w:cs="Segoe UI"/>
                <w:sz w:val="20"/>
                <w:szCs w:val="20"/>
              </w:rPr>
              <w:t>O</w:t>
            </w:r>
            <w:r w:rsidR="00240EE2" w:rsidRPr="00BF3B91">
              <w:rPr>
                <w:rFonts w:ascii="Segoe UI" w:hAnsi="Segoe UI" w:cs="Segoe UI"/>
                <w:sz w:val="20"/>
                <w:szCs w:val="20"/>
              </w:rPr>
              <w:t>ferty na zakup pierwszego wyposażenia</w:t>
            </w:r>
            <w:r w:rsidR="00BF3B91" w:rsidRPr="00BF3B91">
              <w:rPr>
                <w:rFonts w:ascii="Segoe UI" w:hAnsi="Segoe UI" w:cs="Segoe UI"/>
                <w:sz w:val="20"/>
                <w:szCs w:val="20"/>
              </w:rPr>
              <w:t xml:space="preserve">  – oferty od minimum 3 dostawców</w:t>
            </w:r>
            <w:r w:rsidR="00283390">
              <w:rPr>
                <w:rFonts w:ascii="Segoe UI" w:hAnsi="Segoe UI" w:cs="Segoe UI"/>
                <w:sz w:val="20"/>
                <w:szCs w:val="20"/>
              </w:rPr>
              <w:t>,</w:t>
            </w:r>
            <w:r w:rsidR="00BF3B91" w:rsidRPr="00BF3B9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</w:p>
          <w:p w14:paraId="66A72F0F" w14:textId="77777777" w:rsidR="00240EE2" w:rsidRPr="00E54A16" w:rsidRDefault="00240EE2" w:rsidP="00240EE2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Listy intencyjne </w:t>
            </w:r>
          </w:p>
          <w:p w14:paraId="2FA155D7" w14:textId="69848853" w:rsidR="009E1C45" w:rsidRPr="00BF3B91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BF3B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C4F50" w:rsidRPr="00BF3B91"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……………………………………………………………….</w:t>
            </w:r>
          </w:p>
          <w:p w14:paraId="5B55494D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7898" w:rsidRPr="00BD04E6" w14:paraId="5E6F5719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743995C6" w:rsidR="00877898" w:rsidRPr="00BD04E6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3B91"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  <w:r w:rsidR="00EC4F50" w:rsidRPr="00BF3B91">
              <w:rPr>
                <w:rFonts w:ascii="Segoe UI" w:hAnsi="Segoe UI" w:cs="Segoe UI"/>
                <w:b/>
                <w:sz w:val="20"/>
                <w:szCs w:val="20"/>
              </w:rPr>
              <w:t>Y</w:t>
            </w:r>
          </w:p>
        </w:tc>
      </w:tr>
      <w:tr w:rsidR="00877898" w14:paraId="06BA74D6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781A30D" w14:textId="2A77F370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 / Inicjatora Projektu</w:t>
            </w:r>
          </w:p>
          <w:p w14:paraId="6358DE65" w14:textId="6AA6D6FA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77777777" w:rsidR="00877898" w:rsidRDefault="00877898" w:rsidP="0087789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3BAA137D" w14:textId="68E5707B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7898" w:rsidRPr="006B61DB" w14:paraId="20703437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3D550B4" w14:textId="22B947D2" w:rsidR="00877898" w:rsidRPr="002C7BA6" w:rsidRDefault="00BF3B91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Zgoda K</w:t>
            </w:r>
            <w:r w:rsidR="00877898"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ierownika jednostki organizacyjnej na </w:t>
            </w:r>
            <w:r w:rsidR="00877898"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="00877898" w:rsidRPr="002C7BA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985FFDB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74B52EB3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5CD876E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77777777" w:rsidR="00877898" w:rsidRDefault="00877898" w:rsidP="0087789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6526E6C6" w14:textId="77777777" w:rsidR="00877898" w:rsidRPr="006B61DB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967830" w14:textId="77777777" w:rsidR="00F83481" w:rsidRDefault="00F83481"/>
    <w:sectPr w:rsidR="00F83481" w:rsidSect="00D4026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0B19" w14:textId="77777777" w:rsidR="008505D0" w:rsidRDefault="008505D0" w:rsidP="00F00A65">
      <w:pPr>
        <w:spacing w:after="0" w:line="240" w:lineRule="auto"/>
      </w:pPr>
      <w:r>
        <w:separator/>
      </w:r>
    </w:p>
  </w:endnote>
  <w:endnote w:type="continuationSeparator" w:id="0">
    <w:p w14:paraId="16B3F9EE" w14:textId="77777777" w:rsidR="008505D0" w:rsidRDefault="008505D0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1060510D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B91">
          <w:rPr>
            <w:noProof/>
          </w:rPr>
          <w:t>4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5B00" w14:textId="77777777" w:rsidR="008505D0" w:rsidRDefault="008505D0" w:rsidP="00F00A65">
      <w:pPr>
        <w:spacing w:after="0" w:line="240" w:lineRule="auto"/>
      </w:pPr>
      <w:r>
        <w:separator/>
      </w:r>
    </w:p>
  </w:footnote>
  <w:footnote w:type="continuationSeparator" w:id="0">
    <w:p w14:paraId="1BA40930" w14:textId="77777777" w:rsidR="008505D0" w:rsidRDefault="008505D0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81D"/>
    <w:multiLevelType w:val="hybridMultilevel"/>
    <w:tmpl w:val="CB36900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025E1"/>
    <w:multiLevelType w:val="hybridMultilevel"/>
    <w:tmpl w:val="7430D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65DDF"/>
    <w:multiLevelType w:val="hybridMultilevel"/>
    <w:tmpl w:val="0770A65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51BE8"/>
    <w:multiLevelType w:val="hybridMultilevel"/>
    <w:tmpl w:val="9634F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7BC"/>
    <w:multiLevelType w:val="hybridMultilevel"/>
    <w:tmpl w:val="9B00C44C"/>
    <w:lvl w:ilvl="0" w:tplc="34D2E2A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55BD"/>
    <w:multiLevelType w:val="hybridMultilevel"/>
    <w:tmpl w:val="06D0A678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591E2A"/>
    <w:multiLevelType w:val="hybridMultilevel"/>
    <w:tmpl w:val="F4D07F26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787620">
    <w:abstractNumId w:val="0"/>
  </w:num>
  <w:num w:numId="2" w16cid:durableId="654841809">
    <w:abstractNumId w:val="7"/>
  </w:num>
  <w:num w:numId="3" w16cid:durableId="744914428">
    <w:abstractNumId w:val="6"/>
  </w:num>
  <w:num w:numId="4" w16cid:durableId="1589774774">
    <w:abstractNumId w:val="2"/>
  </w:num>
  <w:num w:numId="5" w16cid:durableId="353069646">
    <w:abstractNumId w:val="5"/>
  </w:num>
  <w:num w:numId="6" w16cid:durableId="1900896788">
    <w:abstractNumId w:val="1"/>
  </w:num>
  <w:num w:numId="7" w16cid:durableId="1935164080">
    <w:abstractNumId w:val="4"/>
  </w:num>
  <w:num w:numId="8" w16cid:durableId="630131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0707B"/>
    <w:rsid w:val="00024FE2"/>
    <w:rsid w:val="000318AC"/>
    <w:rsid w:val="00210DE1"/>
    <w:rsid w:val="00214763"/>
    <w:rsid w:val="00240EE2"/>
    <w:rsid w:val="00277C1A"/>
    <w:rsid w:val="00283390"/>
    <w:rsid w:val="002B4E48"/>
    <w:rsid w:val="0030364E"/>
    <w:rsid w:val="003767B0"/>
    <w:rsid w:val="003B4315"/>
    <w:rsid w:val="004C363C"/>
    <w:rsid w:val="00582452"/>
    <w:rsid w:val="005B0830"/>
    <w:rsid w:val="005E29A5"/>
    <w:rsid w:val="00623CD3"/>
    <w:rsid w:val="0065480A"/>
    <w:rsid w:val="0069592E"/>
    <w:rsid w:val="006C4BF6"/>
    <w:rsid w:val="006E74A1"/>
    <w:rsid w:val="007102DE"/>
    <w:rsid w:val="00725F10"/>
    <w:rsid w:val="00776BDD"/>
    <w:rsid w:val="008505D0"/>
    <w:rsid w:val="00877898"/>
    <w:rsid w:val="008856B1"/>
    <w:rsid w:val="008B253E"/>
    <w:rsid w:val="008C71C8"/>
    <w:rsid w:val="00915AC8"/>
    <w:rsid w:val="009E1C45"/>
    <w:rsid w:val="00A65FCA"/>
    <w:rsid w:val="00AA31B9"/>
    <w:rsid w:val="00AE1C61"/>
    <w:rsid w:val="00B05DC3"/>
    <w:rsid w:val="00B200D7"/>
    <w:rsid w:val="00B90C40"/>
    <w:rsid w:val="00BA25DD"/>
    <w:rsid w:val="00BF3B91"/>
    <w:rsid w:val="00C0459A"/>
    <w:rsid w:val="00C40D82"/>
    <w:rsid w:val="00CF2B05"/>
    <w:rsid w:val="00D4026C"/>
    <w:rsid w:val="00D61E8B"/>
    <w:rsid w:val="00DC30B1"/>
    <w:rsid w:val="00DC4393"/>
    <w:rsid w:val="00DF23AA"/>
    <w:rsid w:val="00E430D7"/>
    <w:rsid w:val="00EC4F50"/>
    <w:rsid w:val="00EE3CC5"/>
    <w:rsid w:val="00F00A65"/>
    <w:rsid w:val="00F83481"/>
    <w:rsid w:val="00F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Sylwia Zarzycka</cp:lastModifiedBy>
  <cp:revision>2</cp:revision>
  <dcterms:created xsi:type="dcterms:W3CDTF">2026-01-23T10:05:00Z</dcterms:created>
  <dcterms:modified xsi:type="dcterms:W3CDTF">2026-01-23T10:05:00Z</dcterms:modified>
</cp:coreProperties>
</file>