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000"/>
        <w:gridCol w:w="823"/>
        <w:gridCol w:w="6633"/>
      </w:tblGrid>
      <w:tr w:rsidR="008C37E7" w:rsidRPr="008D2A49" w14:paraId="112AF1F9" w14:textId="77777777" w:rsidTr="00E6132F">
        <w:trPr>
          <w:trHeight w:val="1585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05179C8" w14:textId="52DFD21E" w:rsidR="00B26E2E" w:rsidRPr="008D2A49" w:rsidRDefault="008C37E7" w:rsidP="00091CF8">
            <w:pPr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8D2A49">
              <w:rPr>
                <w:rFonts w:ascii="Calibri" w:hAnsi="Calibri" w:cs="Calibri"/>
                <w:b/>
                <w:sz w:val="32"/>
                <w:szCs w:val="20"/>
              </w:rPr>
              <w:t>ZGŁOSZENIE PROJEKTU</w:t>
            </w:r>
            <w:r w:rsidR="0079089D">
              <w:rPr>
                <w:rFonts w:ascii="Calibri" w:hAnsi="Calibri" w:cs="Calibri"/>
                <w:b/>
                <w:sz w:val="32"/>
                <w:szCs w:val="20"/>
              </w:rPr>
              <w:t xml:space="preserve">/KIERUNKU STUDIÓW PODYPLOMOWYCH </w:t>
            </w:r>
          </w:p>
          <w:p w14:paraId="6A43B1E5" w14:textId="58AD4F7C" w:rsidR="00091CF8" w:rsidRDefault="00091CF8" w:rsidP="00091CF8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4767DD">
              <w:rPr>
                <w:rFonts w:ascii="Segoe UI" w:hAnsi="Segoe UI" w:cs="Segoe UI"/>
                <w:b/>
                <w:sz w:val="28"/>
                <w:szCs w:val="28"/>
              </w:rPr>
              <w:t>w ramach Konkursu na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Pr="004035B0">
              <w:rPr>
                <w:rFonts w:ascii="Segoe UI" w:hAnsi="Segoe UI" w:cs="Segoe UI"/>
                <w:b/>
                <w:sz w:val="28"/>
                <w:szCs w:val="28"/>
              </w:rPr>
              <w:t xml:space="preserve">Opracowanie I Realizację Autorskiego Programu Studiów Podyplomowych </w:t>
            </w:r>
            <w:r w:rsidR="0079089D">
              <w:rPr>
                <w:rFonts w:ascii="Segoe UI" w:hAnsi="Segoe UI" w:cs="Segoe UI"/>
                <w:b/>
                <w:sz w:val="28"/>
                <w:szCs w:val="28"/>
              </w:rPr>
              <w:t xml:space="preserve">z </w:t>
            </w:r>
            <w:r w:rsidRPr="004035B0">
              <w:rPr>
                <w:rFonts w:ascii="Segoe UI" w:hAnsi="Segoe UI" w:cs="Segoe UI"/>
                <w:b/>
                <w:sz w:val="28"/>
                <w:szCs w:val="28"/>
              </w:rPr>
              <w:t>Zakresu Nauk Biomedycznych</w:t>
            </w:r>
          </w:p>
          <w:p w14:paraId="4FFBFD22" w14:textId="641A75AC" w:rsidR="00F17DC4" w:rsidRPr="00091CF8" w:rsidRDefault="00091CF8" w:rsidP="007E578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A3499E">
              <w:rPr>
                <w:rFonts w:ascii="Segoe UI" w:hAnsi="Segoe UI" w:cs="Segoe UI"/>
                <w:b/>
                <w:sz w:val="28"/>
                <w:szCs w:val="28"/>
              </w:rPr>
              <w:t>ABM/202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3</w:t>
            </w:r>
            <w:r w:rsidRPr="00A3499E">
              <w:rPr>
                <w:rFonts w:ascii="Segoe UI" w:hAnsi="Segoe UI" w:cs="Segoe UI"/>
                <w:b/>
                <w:sz w:val="28"/>
                <w:szCs w:val="28"/>
              </w:rPr>
              <w:t>/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6</w:t>
            </w:r>
          </w:p>
        </w:tc>
      </w:tr>
      <w:tr w:rsidR="008C37E7" w:rsidRPr="008D2A49" w14:paraId="667A921B" w14:textId="77777777" w:rsidTr="00E6132F">
        <w:tc>
          <w:tcPr>
            <w:tcW w:w="10456" w:type="dxa"/>
            <w:gridSpan w:val="3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37919129" w14:textId="77777777" w:rsidR="008C37E7" w:rsidRPr="00B66C71" w:rsidRDefault="008C37E7" w:rsidP="007E578B">
            <w:pPr>
              <w:rPr>
                <w:rFonts w:ascii="Calibri" w:hAnsi="Calibri" w:cs="Calibri"/>
                <w:b/>
              </w:rPr>
            </w:pPr>
            <w:r w:rsidRPr="00B66C71">
              <w:rPr>
                <w:rFonts w:ascii="Calibri" w:hAnsi="Calibri" w:cs="Calibri"/>
                <w:b/>
              </w:rPr>
              <w:t>DANE KONTAKTOWE</w:t>
            </w:r>
          </w:p>
        </w:tc>
      </w:tr>
      <w:tr w:rsidR="008F0C7A" w:rsidRPr="008D2A49" w14:paraId="40336EFC" w14:textId="77777777" w:rsidTr="00405F2D">
        <w:tc>
          <w:tcPr>
            <w:tcW w:w="3823" w:type="dxa"/>
            <w:gridSpan w:val="2"/>
            <w:vMerge w:val="restart"/>
            <w:tcMar>
              <w:top w:w="113" w:type="dxa"/>
              <w:bottom w:w="113" w:type="dxa"/>
            </w:tcMar>
          </w:tcPr>
          <w:p w14:paraId="07440934" w14:textId="77777777" w:rsidR="008C37E7" w:rsidRPr="00405F2D" w:rsidRDefault="008C37E7" w:rsidP="007E578B">
            <w:pPr>
              <w:rPr>
                <w:rFonts w:cstheme="minorHAnsi"/>
                <w:sz w:val="20"/>
                <w:szCs w:val="20"/>
              </w:rPr>
            </w:pPr>
          </w:p>
          <w:p w14:paraId="5821B8E0" w14:textId="77777777" w:rsidR="008C37E7" w:rsidRPr="00405F2D" w:rsidRDefault="008C37E7" w:rsidP="007E578B">
            <w:pPr>
              <w:rPr>
                <w:rFonts w:cstheme="minorHAnsi"/>
                <w:sz w:val="20"/>
                <w:szCs w:val="20"/>
              </w:rPr>
            </w:pPr>
            <w:r w:rsidRPr="00405F2D">
              <w:rPr>
                <w:rFonts w:cstheme="minorHAnsi"/>
                <w:sz w:val="20"/>
                <w:szCs w:val="20"/>
              </w:rPr>
              <w:t>Zgłaszający/Inicjator Projektu</w:t>
            </w:r>
          </w:p>
        </w:tc>
        <w:tc>
          <w:tcPr>
            <w:tcW w:w="6633" w:type="dxa"/>
            <w:tcMar>
              <w:top w:w="113" w:type="dxa"/>
              <w:bottom w:w="113" w:type="dxa"/>
            </w:tcMar>
          </w:tcPr>
          <w:p w14:paraId="20BE50EE" w14:textId="77777777" w:rsidR="008C37E7" w:rsidRPr="00405F2D" w:rsidRDefault="008C37E7" w:rsidP="007E578B">
            <w:pPr>
              <w:rPr>
                <w:rFonts w:cstheme="minorHAnsi"/>
                <w:sz w:val="20"/>
                <w:szCs w:val="20"/>
              </w:rPr>
            </w:pPr>
            <w:r w:rsidRPr="00405F2D">
              <w:rPr>
                <w:rFonts w:cstheme="minorHAnsi"/>
                <w:iCs/>
                <w:sz w:val="20"/>
                <w:szCs w:val="20"/>
              </w:rPr>
              <w:t>Imię i nazwisko:</w:t>
            </w:r>
          </w:p>
        </w:tc>
      </w:tr>
      <w:tr w:rsidR="008F0C7A" w:rsidRPr="008D2A49" w14:paraId="500E4420" w14:textId="77777777" w:rsidTr="00405F2D">
        <w:tc>
          <w:tcPr>
            <w:tcW w:w="3823" w:type="dxa"/>
            <w:gridSpan w:val="2"/>
            <w:vMerge/>
            <w:tcMar>
              <w:top w:w="113" w:type="dxa"/>
              <w:bottom w:w="113" w:type="dxa"/>
            </w:tcMar>
          </w:tcPr>
          <w:p w14:paraId="1035A00D" w14:textId="77777777" w:rsidR="008C37E7" w:rsidRPr="00405F2D" w:rsidRDefault="008C37E7" w:rsidP="007E57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3" w:type="dxa"/>
            <w:tcMar>
              <w:top w:w="113" w:type="dxa"/>
              <w:bottom w:w="113" w:type="dxa"/>
            </w:tcMar>
          </w:tcPr>
          <w:p w14:paraId="7449D8C7" w14:textId="77777777" w:rsidR="008C37E7" w:rsidRPr="00405F2D" w:rsidRDefault="008C37E7" w:rsidP="007E578B">
            <w:pPr>
              <w:rPr>
                <w:rFonts w:cstheme="minorHAnsi"/>
                <w:sz w:val="20"/>
                <w:szCs w:val="20"/>
              </w:rPr>
            </w:pPr>
            <w:r w:rsidRPr="00405F2D">
              <w:rPr>
                <w:rFonts w:cstheme="minorHAnsi"/>
                <w:iCs/>
                <w:sz w:val="20"/>
                <w:szCs w:val="20"/>
              </w:rPr>
              <w:t>Jednostka organizacyjna:</w:t>
            </w:r>
          </w:p>
        </w:tc>
      </w:tr>
      <w:tr w:rsidR="008F0C7A" w:rsidRPr="008D2A49" w14:paraId="2F8B1AA1" w14:textId="77777777" w:rsidTr="00405F2D">
        <w:tc>
          <w:tcPr>
            <w:tcW w:w="3823" w:type="dxa"/>
            <w:gridSpan w:val="2"/>
            <w:vMerge/>
            <w:tcMar>
              <w:top w:w="113" w:type="dxa"/>
              <w:bottom w:w="113" w:type="dxa"/>
            </w:tcMar>
          </w:tcPr>
          <w:p w14:paraId="4E5866F3" w14:textId="77777777" w:rsidR="008C37E7" w:rsidRPr="00405F2D" w:rsidRDefault="008C37E7" w:rsidP="007E57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3" w:type="dxa"/>
            <w:tcMar>
              <w:top w:w="113" w:type="dxa"/>
              <w:bottom w:w="113" w:type="dxa"/>
            </w:tcMar>
          </w:tcPr>
          <w:p w14:paraId="307264A0" w14:textId="77777777" w:rsidR="008C37E7" w:rsidRPr="00405F2D" w:rsidRDefault="008C37E7" w:rsidP="007E578B">
            <w:pPr>
              <w:rPr>
                <w:rFonts w:cstheme="minorHAnsi"/>
                <w:sz w:val="20"/>
                <w:szCs w:val="20"/>
              </w:rPr>
            </w:pPr>
            <w:r w:rsidRPr="00405F2D">
              <w:rPr>
                <w:rFonts w:cstheme="minorHAnsi"/>
                <w:iCs/>
                <w:sz w:val="20"/>
                <w:szCs w:val="20"/>
              </w:rPr>
              <w:t>E-mail:</w:t>
            </w:r>
          </w:p>
        </w:tc>
      </w:tr>
      <w:tr w:rsidR="008F0C7A" w:rsidRPr="008D2A49" w14:paraId="34A33755" w14:textId="77777777" w:rsidTr="00405F2D">
        <w:tc>
          <w:tcPr>
            <w:tcW w:w="3823" w:type="dxa"/>
            <w:gridSpan w:val="2"/>
            <w:vMerge/>
            <w:tcMar>
              <w:top w:w="113" w:type="dxa"/>
              <w:bottom w:w="113" w:type="dxa"/>
            </w:tcMar>
          </w:tcPr>
          <w:p w14:paraId="0689576D" w14:textId="77777777" w:rsidR="008C37E7" w:rsidRPr="00405F2D" w:rsidRDefault="008C37E7" w:rsidP="007E57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3" w:type="dxa"/>
            <w:tcMar>
              <w:top w:w="113" w:type="dxa"/>
              <w:bottom w:w="113" w:type="dxa"/>
            </w:tcMar>
          </w:tcPr>
          <w:p w14:paraId="5DEBA845" w14:textId="77777777" w:rsidR="008C37E7" w:rsidRPr="00405F2D" w:rsidRDefault="008C37E7" w:rsidP="007E578B">
            <w:pPr>
              <w:rPr>
                <w:rFonts w:cstheme="minorHAnsi"/>
                <w:sz w:val="20"/>
                <w:szCs w:val="20"/>
              </w:rPr>
            </w:pPr>
            <w:r w:rsidRPr="00405F2D">
              <w:rPr>
                <w:rFonts w:cstheme="minorHAnsi"/>
                <w:iCs/>
                <w:sz w:val="20"/>
                <w:szCs w:val="20"/>
              </w:rPr>
              <w:t>Tel.:</w:t>
            </w:r>
          </w:p>
        </w:tc>
      </w:tr>
      <w:tr w:rsidR="008F0C7A" w:rsidRPr="008D2A49" w14:paraId="7DFCB097" w14:textId="77777777" w:rsidTr="00405F2D">
        <w:tc>
          <w:tcPr>
            <w:tcW w:w="3823" w:type="dxa"/>
            <w:gridSpan w:val="2"/>
            <w:vMerge w:val="restart"/>
            <w:tcMar>
              <w:top w:w="113" w:type="dxa"/>
              <w:bottom w:w="113" w:type="dxa"/>
            </w:tcMar>
          </w:tcPr>
          <w:p w14:paraId="5FB2A7F2" w14:textId="77777777" w:rsidR="006A591B" w:rsidRPr="00405F2D" w:rsidRDefault="006A591B" w:rsidP="006A591B">
            <w:pPr>
              <w:rPr>
                <w:rFonts w:cstheme="minorHAnsi"/>
                <w:sz w:val="20"/>
                <w:szCs w:val="20"/>
              </w:rPr>
            </w:pPr>
          </w:p>
          <w:p w14:paraId="45A78DAB" w14:textId="77777777" w:rsidR="00405F2D" w:rsidRPr="00405F2D" w:rsidRDefault="00405F2D" w:rsidP="00405F2D">
            <w:pPr>
              <w:rPr>
                <w:rFonts w:cstheme="minorHAnsi"/>
                <w:sz w:val="20"/>
                <w:szCs w:val="20"/>
              </w:rPr>
            </w:pPr>
            <w:r w:rsidRPr="00405F2D">
              <w:rPr>
                <w:rFonts w:cstheme="minorHAnsi"/>
                <w:sz w:val="20"/>
                <w:szCs w:val="20"/>
              </w:rPr>
              <w:t xml:space="preserve">Osoba odpowiedzialna za przygotowywanie wniosku </w:t>
            </w:r>
          </w:p>
          <w:p w14:paraId="47F2A95F" w14:textId="77777777" w:rsidR="00405F2D" w:rsidRPr="00405F2D" w:rsidRDefault="00405F2D" w:rsidP="00405F2D">
            <w:pPr>
              <w:spacing w:after="120"/>
              <w:rPr>
                <w:rFonts w:cstheme="minorHAnsi"/>
                <w:sz w:val="20"/>
                <w:szCs w:val="20"/>
              </w:rPr>
            </w:pPr>
            <w:bookmarkStart w:id="0" w:name="_Hlk79392280"/>
            <w:r w:rsidRPr="00405F2D">
              <w:rPr>
                <w:rFonts w:cstheme="minorHAnsi"/>
                <w:sz w:val="20"/>
                <w:szCs w:val="20"/>
              </w:rPr>
              <w:sym w:font="Wingdings" w:char="F06F"/>
            </w:r>
            <w:bookmarkEnd w:id="0"/>
            <w:r w:rsidRPr="00405F2D">
              <w:rPr>
                <w:rFonts w:cstheme="minorHAnsi"/>
                <w:sz w:val="20"/>
                <w:szCs w:val="20"/>
              </w:rPr>
              <w:t xml:space="preserve"> dane jak dla Zgłaszającego/Inicjatora</w:t>
            </w:r>
          </w:p>
          <w:p w14:paraId="3D4F44D4" w14:textId="00833C28" w:rsidR="006A591B" w:rsidRPr="00405F2D" w:rsidRDefault="006A591B" w:rsidP="006A59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3" w:type="dxa"/>
            <w:tcMar>
              <w:top w:w="113" w:type="dxa"/>
              <w:bottom w:w="113" w:type="dxa"/>
            </w:tcMar>
          </w:tcPr>
          <w:p w14:paraId="251050E9" w14:textId="6CB92DEA" w:rsidR="006A591B" w:rsidRPr="00405F2D" w:rsidRDefault="006A591B" w:rsidP="006A591B">
            <w:pPr>
              <w:rPr>
                <w:rFonts w:cstheme="minorHAnsi"/>
                <w:iCs/>
                <w:sz w:val="20"/>
                <w:szCs w:val="20"/>
              </w:rPr>
            </w:pPr>
            <w:r w:rsidRPr="00405F2D">
              <w:rPr>
                <w:rFonts w:cstheme="minorHAnsi"/>
                <w:iCs/>
                <w:sz w:val="20"/>
                <w:szCs w:val="20"/>
              </w:rPr>
              <w:t>Imię i nazwisko:</w:t>
            </w:r>
          </w:p>
        </w:tc>
      </w:tr>
      <w:tr w:rsidR="008F0C7A" w:rsidRPr="008D2A49" w14:paraId="188B10C5" w14:textId="77777777" w:rsidTr="00405F2D">
        <w:tc>
          <w:tcPr>
            <w:tcW w:w="3823" w:type="dxa"/>
            <w:gridSpan w:val="2"/>
            <w:vMerge/>
            <w:tcMar>
              <w:top w:w="113" w:type="dxa"/>
              <w:bottom w:w="113" w:type="dxa"/>
            </w:tcMar>
          </w:tcPr>
          <w:p w14:paraId="620F88AA" w14:textId="77777777" w:rsidR="006A591B" w:rsidRPr="00405F2D" w:rsidRDefault="006A591B" w:rsidP="006A59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3" w:type="dxa"/>
            <w:tcMar>
              <w:top w:w="113" w:type="dxa"/>
              <w:bottom w:w="113" w:type="dxa"/>
            </w:tcMar>
          </w:tcPr>
          <w:p w14:paraId="08FACCAF" w14:textId="17235A2E" w:rsidR="006A591B" w:rsidRPr="00405F2D" w:rsidRDefault="006A591B" w:rsidP="006A591B">
            <w:pPr>
              <w:rPr>
                <w:rFonts w:cstheme="minorHAnsi"/>
                <w:iCs/>
                <w:sz w:val="20"/>
                <w:szCs w:val="20"/>
              </w:rPr>
            </w:pPr>
            <w:r w:rsidRPr="00405F2D">
              <w:rPr>
                <w:rFonts w:cstheme="minorHAnsi"/>
                <w:iCs/>
                <w:sz w:val="20"/>
                <w:szCs w:val="20"/>
              </w:rPr>
              <w:t>Jednostka organizacyjna:</w:t>
            </w:r>
          </w:p>
        </w:tc>
      </w:tr>
      <w:tr w:rsidR="008F0C7A" w:rsidRPr="008D2A49" w14:paraId="5561D5BD" w14:textId="77777777" w:rsidTr="00405F2D">
        <w:tc>
          <w:tcPr>
            <w:tcW w:w="3823" w:type="dxa"/>
            <w:gridSpan w:val="2"/>
            <w:vMerge/>
            <w:tcMar>
              <w:top w:w="113" w:type="dxa"/>
              <w:bottom w:w="113" w:type="dxa"/>
            </w:tcMar>
          </w:tcPr>
          <w:p w14:paraId="2A0F1C13" w14:textId="77777777" w:rsidR="006A591B" w:rsidRPr="00405F2D" w:rsidRDefault="006A591B" w:rsidP="006A59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3" w:type="dxa"/>
            <w:tcMar>
              <w:top w:w="113" w:type="dxa"/>
              <w:bottom w:w="113" w:type="dxa"/>
            </w:tcMar>
          </w:tcPr>
          <w:p w14:paraId="20B4DBD2" w14:textId="4247470A" w:rsidR="006A591B" w:rsidRPr="00405F2D" w:rsidRDefault="006A591B" w:rsidP="006A591B">
            <w:pPr>
              <w:rPr>
                <w:rFonts w:cstheme="minorHAnsi"/>
                <w:iCs/>
                <w:sz w:val="20"/>
                <w:szCs w:val="20"/>
              </w:rPr>
            </w:pPr>
            <w:r w:rsidRPr="00405F2D">
              <w:rPr>
                <w:rFonts w:cstheme="minorHAnsi"/>
                <w:iCs/>
                <w:sz w:val="20"/>
                <w:szCs w:val="20"/>
              </w:rPr>
              <w:t>E-mail:</w:t>
            </w:r>
          </w:p>
        </w:tc>
      </w:tr>
      <w:tr w:rsidR="008F0C7A" w:rsidRPr="008D2A49" w14:paraId="1DDBCA6D" w14:textId="77777777" w:rsidTr="00405F2D">
        <w:tc>
          <w:tcPr>
            <w:tcW w:w="3823" w:type="dxa"/>
            <w:gridSpan w:val="2"/>
            <w:vMerge/>
            <w:tcMar>
              <w:top w:w="113" w:type="dxa"/>
              <w:bottom w:w="113" w:type="dxa"/>
            </w:tcMar>
          </w:tcPr>
          <w:p w14:paraId="25519452" w14:textId="77777777" w:rsidR="006A591B" w:rsidRPr="00405F2D" w:rsidRDefault="006A591B" w:rsidP="006A59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3" w:type="dxa"/>
            <w:tcMar>
              <w:top w:w="113" w:type="dxa"/>
              <w:bottom w:w="113" w:type="dxa"/>
            </w:tcMar>
          </w:tcPr>
          <w:p w14:paraId="45B3CD67" w14:textId="0615D27A" w:rsidR="00700815" w:rsidRPr="00405F2D" w:rsidRDefault="006A591B" w:rsidP="006A591B">
            <w:pPr>
              <w:rPr>
                <w:rFonts w:cstheme="minorHAnsi"/>
                <w:iCs/>
                <w:sz w:val="20"/>
                <w:szCs w:val="20"/>
              </w:rPr>
            </w:pPr>
            <w:r w:rsidRPr="00405F2D">
              <w:rPr>
                <w:rFonts w:cstheme="minorHAnsi"/>
                <w:iCs/>
                <w:sz w:val="20"/>
                <w:szCs w:val="20"/>
              </w:rPr>
              <w:t>Tel.:</w:t>
            </w:r>
          </w:p>
        </w:tc>
      </w:tr>
      <w:tr w:rsidR="00700815" w:rsidRPr="008D2A49" w14:paraId="36B67476" w14:textId="77777777" w:rsidTr="00E6132F">
        <w:tc>
          <w:tcPr>
            <w:tcW w:w="104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09F7E97" w14:textId="17111B98" w:rsidR="00700815" w:rsidRPr="00405F2D" w:rsidRDefault="00700815" w:rsidP="006A591B">
            <w:pPr>
              <w:rPr>
                <w:rFonts w:cstheme="minorHAnsi"/>
                <w:b/>
                <w:sz w:val="20"/>
                <w:szCs w:val="20"/>
              </w:rPr>
            </w:pPr>
            <w:r w:rsidRPr="00405F2D">
              <w:rPr>
                <w:rFonts w:cstheme="minorHAnsi"/>
                <w:b/>
                <w:sz w:val="20"/>
                <w:szCs w:val="20"/>
              </w:rPr>
              <w:t>KONSORCJUM:</w:t>
            </w:r>
          </w:p>
          <w:p w14:paraId="68DACDFC" w14:textId="065C6679" w:rsidR="00B66C71" w:rsidRPr="00405F2D" w:rsidRDefault="00B66C71" w:rsidP="006A591B">
            <w:pPr>
              <w:rPr>
                <w:rFonts w:cstheme="minorHAnsi"/>
                <w:b/>
                <w:sz w:val="20"/>
                <w:szCs w:val="20"/>
              </w:rPr>
            </w:pPr>
            <w:r w:rsidRPr="00405F2D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646AE" wp14:editId="3920224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120015</wp:posOffset>
                      </wp:positionV>
                      <wp:extent cx="219075" cy="171450"/>
                      <wp:effectExtent l="0" t="0" r="28575" b="19050"/>
                      <wp:wrapNone/>
                      <wp:docPr id="51785228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63F84A" id="Prostokąt 1" o:spid="_x0000_s1026" style="position:absolute;margin-left:-1.15pt;margin-top:9.45pt;width:17.2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" fillcolor="#5b9bd5 [3204]" strokecolor="#091723 [484]" strokeweight="1pt"/>
                  </w:pict>
                </mc:Fallback>
              </mc:AlternateContent>
            </w:r>
          </w:p>
          <w:p w14:paraId="57D7F955" w14:textId="7FDAE6FD" w:rsidR="009D0A4E" w:rsidRPr="00405F2D" w:rsidRDefault="00DA18CC" w:rsidP="00621E60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405F2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00815" w:rsidRPr="00405F2D">
              <w:rPr>
                <w:rFonts w:cstheme="minorHAnsi"/>
                <w:b/>
                <w:sz w:val="20"/>
                <w:szCs w:val="20"/>
              </w:rPr>
              <w:t xml:space="preserve">TAK, </w:t>
            </w:r>
            <w:r w:rsidR="00700815" w:rsidRPr="00405F2D">
              <w:rPr>
                <w:rFonts w:cstheme="minorHAnsi"/>
                <w:bCs/>
                <w:sz w:val="20"/>
                <w:szCs w:val="20"/>
              </w:rPr>
              <w:t xml:space="preserve">Skład </w:t>
            </w:r>
            <w:r w:rsidR="008F0C7A" w:rsidRPr="00405F2D">
              <w:rPr>
                <w:rFonts w:cstheme="minorHAnsi"/>
                <w:bCs/>
                <w:sz w:val="20"/>
                <w:szCs w:val="20"/>
              </w:rPr>
              <w:t>Konsorcjum</w:t>
            </w:r>
            <w:r w:rsidR="009D0A4E" w:rsidRPr="00405F2D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2648E7A5" w14:textId="77777777" w:rsidR="009D0A4E" w:rsidRPr="00405F2D" w:rsidRDefault="009D0A4E" w:rsidP="00621E60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4AE68B5D" w14:textId="3BE4E953" w:rsidR="008F0C7A" w:rsidRPr="00405F2D" w:rsidRDefault="008F0C7A" w:rsidP="009D0A4E">
            <w:pPr>
              <w:rPr>
                <w:rFonts w:cstheme="minorHAnsi"/>
                <w:b/>
                <w:sz w:val="20"/>
                <w:szCs w:val="20"/>
              </w:rPr>
            </w:pPr>
            <w:r w:rsidRPr="00405F2D">
              <w:rPr>
                <w:rFonts w:cstheme="minorHAnsi"/>
                <w:bCs/>
                <w:sz w:val="20"/>
                <w:szCs w:val="20"/>
              </w:rPr>
              <w:t>Lider</w:t>
            </w:r>
            <w:r w:rsidR="00700815" w:rsidRPr="00405F2D">
              <w:rPr>
                <w:rFonts w:cstheme="minorHAnsi"/>
                <w:bCs/>
                <w:sz w:val="20"/>
                <w:szCs w:val="20"/>
              </w:rPr>
              <w:t>: …………</w:t>
            </w:r>
            <w:r w:rsidRPr="00405F2D">
              <w:rPr>
                <w:rFonts w:cstheme="minorHAnsi"/>
                <w:bCs/>
                <w:sz w:val="20"/>
                <w:szCs w:val="20"/>
              </w:rPr>
              <w:t>…………………………………………….</w:t>
            </w:r>
          </w:p>
          <w:p w14:paraId="71F50F86" w14:textId="204F77AB" w:rsidR="00700815" w:rsidRPr="00405F2D" w:rsidRDefault="00700815" w:rsidP="009D0A4E">
            <w:pPr>
              <w:rPr>
                <w:rFonts w:cstheme="minorHAnsi"/>
                <w:bCs/>
                <w:sz w:val="20"/>
                <w:szCs w:val="20"/>
              </w:rPr>
            </w:pPr>
            <w:r w:rsidRPr="00405F2D">
              <w:rPr>
                <w:rFonts w:cstheme="minorHAnsi"/>
                <w:bCs/>
                <w:sz w:val="20"/>
                <w:szCs w:val="20"/>
              </w:rPr>
              <w:t>Członkowie</w:t>
            </w:r>
            <w:r w:rsidR="0004093C">
              <w:rPr>
                <w:rFonts w:cstheme="minorHAnsi"/>
                <w:bCs/>
                <w:sz w:val="20"/>
                <w:szCs w:val="20"/>
              </w:rPr>
              <w:t xml:space="preserve"> Konsorcjum (maksymalnie 2)</w:t>
            </w:r>
            <w:r w:rsidRPr="00405F2D">
              <w:rPr>
                <w:rFonts w:cstheme="minorHAnsi"/>
                <w:bCs/>
                <w:sz w:val="20"/>
                <w:szCs w:val="20"/>
              </w:rPr>
              <w:t>: ……………</w:t>
            </w:r>
            <w:r w:rsidR="008F0C7A" w:rsidRPr="00405F2D">
              <w:rPr>
                <w:rFonts w:cstheme="minorHAnsi"/>
                <w:bCs/>
                <w:sz w:val="20"/>
                <w:szCs w:val="20"/>
              </w:rPr>
              <w:t>……………………………….</w:t>
            </w:r>
          </w:p>
          <w:p w14:paraId="72EB58E0" w14:textId="77777777" w:rsidR="007F557F" w:rsidRPr="00405F2D" w:rsidRDefault="007F557F" w:rsidP="008F0C7A">
            <w:pPr>
              <w:pStyle w:val="Akapitzlist"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DE50AC8" w14:textId="77777777" w:rsidR="00700815" w:rsidRPr="00405F2D" w:rsidRDefault="00621E60" w:rsidP="00621E60">
            <w:pPr>
              <w:rPr>
                <w:rFonts w:cstheme="minorHAnsi"/>
                <w:b/>
                <w:sz w:val="20"/>
                <w:szCs w:val="20"/>
              </w:rPr>
            </w:pPr>
            <w:r w:rsidRPr="00405F2D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3F8FFD" wp14:editId="07839A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219075" cy="171450"/>
                      <wp:effectExtent l="0" t="0" r="28575" b="19050"/>
                      <wp:wrapNone/>
                      <wp:docPr id="124475933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F706F12" id="Prostokąt 1" o:spid="_x0000_s1026" style="position:absolute;margin-left:-.5pt;margin-top:.55pt;width:17.2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" fillcolor="#5b9bd5 [3204]" strokecolor="#091723 [484]" strokeweight="1pt"/>
                  </w:pict>
                </mc:Fallback>
              </mc:AlternateContent>
            </w:r>
            <w:r w:rsidRPr="00405F2D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700815" w:rsidRPr="00405F2D">
              <w:rPr>
                <w:rFonts w:cstheme="minorHAnsi"/>
                <w:b/>
                <w:sz w:val="20"/>
                <w:szCs w:val="20"/>
              </w:rPr>
              <w:t>NIE</w:t>
            </w:r>
          </w:p>
          <w:p w14:paraId="0671C39F" w14:textId="77777777" w:rsidR="00344A6A" w:rsidRDefault="00344A6A" w:rsidP="00621E6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3BF86F" w14:textId="46D53326" w:rsidR="0004093C" w:rsidRPr="00405F2D" w:rsidRDefault="0004093C" w:rsidP="00621E6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 przypadku składania projektu z konsorcjum wymagane jest </w:t>
            </w:r>
            <w:r w:rsidRPr="0004093C">
              <w:rPr>
                <w:rFonts w:cstheme="minorHAnsi"/>
                <w:b/>
                <w:sz w:val="20"/>
                <w:szCs w:val="20"/>
              </w:rPr>
              <w:t>ogłoszenia otwartego naboru Konsorcjantów co najmniej na swojej stronie internetowej wraz ze wskazaniem co najmniej 14-dniowego terminu na zgłaszanie się Konsorcjantów;</w:t>
            </w:r>
          </w:p>
        </w:tc>
      </w:tr>
      <w:tr w:rsidR="006A591B" w:rsidRPr="008D2A49" w14:paraId="106855D0" w14:textId="77777777" w:rsidTr="00E6132F">
        <w:tc>
          <w:tcPr>
            <w:tcW w:w="10456" w:type="dxa"/>
            <w:gridSpan w:val="3"/>
            <w:shd w:val="clear" w:color="auto" w:fill="DEEAF6" w:themeFill="accent1" w:themeFillTint="33"/>
            <w:tcMar>
              <w:top w:w="113" w:type="dxa"/>
              <w:bottom w:w="113" w:type="dxa"/>
            </w:tcMar>
          </w:tcPr>
          <w:p w14:paraId="4030E870" w14:textId="3FD5DBAA" w:rsidR="006A591B" w:rsidRPr="00B66C71" w:rsidRDefault="006A591B" w:rsidP="007F557F">
            <w:pPr>
              <w:jc w:val="both"/>
              <w:rPr>
                <w:rFonts w:ascii="Calibri" w:hAnsi="Calibri" w:cs="Calibri"/>
                <w:b/>
              </w:rPr>
            </w:pPr>
            <w:r w:rsidRPr="00B66C71">
              <w:rPr>
                <w:rFonts w:ascii="Calibri" w:hAnsi="Calibri" w:cs="Calibri"/>
                <w:b/>
              </w:rPr>
              <w:t xml:space="preserve">ZAŁOŻENIA </w:t>
            </w:r>
            <w:r w:rsidR="00EE2B4F" w:rsidRPr="00B66C71">
              <w:rPr>
                <w:rFonts w:ascii="Calibri" w:hAnsi="Calibri" w:cs="Calibri"/>
                <w:b/>
              </w:rPr>
              <w:t>KONKURSU</w:t>
            </w:r>
          </w:p>
          <w:p w14:paraId="0C38D66B" w14:textId="77777777" w:rsidR="009D0A4E" w:rsidRPr="009D0A4E" w:rsidRDefault="009D0A4E" w:rsidP="009D0A4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0A4E">
              <w:rPr>
                <w:rFonts w:ascii="Calibri" w:hAnsi="Calibri" w:cs="Calibri"/>
                <w:sz w:val="22"/>
                <w:szCs w:val="22"/>
              </w:rPr>
              <w:t xml:space="preserve">GŁÓWNE ZAŁOŻENIA KONKURSU: </w:t>
            </w:r>
          </w:p>
          <w:p w14:paraId="4789E6CE" w14:textId="015E94CD" w:rsidR="00B66C71" w:rsidRPr="0004093C" w:rsidRDefault="009D0A4E" w:rsidP="0004093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0A4E">
              <w:rPr>
                <w:rFonts w:ascii="Calibri" w:hAnsi="Calibri" w:cs="Calibri"/>
                <w:sz w:val="22"/>
                <w:szCs w:val="22"/>
              </w:rPr>
              <w:t xml:space="preserve">Opracowanie autorskiego, innowacyjnego programu Studiów podyplomowych </w:t>
            </w:r>
            <w:r w:rsidR="0004093C">
              <w:rPr>
                <w:rFonts w:ascii="Calibri" w:hAnsi="Calibri" w:cs="Calibri"/>
                <w:sz w:val="22"/>
                <w:szCs w:val="22"/>
              </w:rPr>
              <w:t xml:space="preserve">z zakresu nauk biomedycznych </w:t>
            </w:r>
            <w:r w:rsidR="0004093C" w:rsidRPr="0004093C">
              <w:rPr>
                <w:rFonts w:ascii="Calibri" w:hAnsi="Calibri" w:cs="Calibri"/>
                <w:sz w:val="22"/>
                <w:szCs w:val="22"/>
              </w:rPr>
              <w:t>w trybie stacjonarnym, zdalnym lub hybrydowym (zajęcia stacjonarne połączone z nauczaniem zdalnym)</w:t>
            </w:r>
            <w:r w:rsidR="000409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D0A4E">
              <w:rPr>
                <w:rFonts w:ascii="Calibri" w:hAnsi="Calibri" w:cs="Calibri"/>
                <w:sz w:val="22"/>
                <w:szCs w:val="22"/>
              </w:rPr>
              <w:t>jako narzędzia do poprawy efektywności kształcenia kadr medycznych i pokrewnych, w tym rozwijania umiejętności pracy twórczej, rozwiązywania problemów, stosowania w praktyce uzyskanej wiedzy dzięki zajęciom praktycznym, innowacyjność rozumiana jest jako innowacja w metodologii i zakresie tematycznym prowadzonych Studiów podyplomowych.</w:t>
            </w:r>
          </w:p>
        </w:tc>
      </w:tr>
      <w:tr w:rsidR="006A591B" w:rsidRPr="008D2A49" w14:paraId="1FCF197D" w14:textId="77777777" w:rsidTr="00E6132F">
        <w:tc>
          <w:tcPr>
            <w:tcW w:w="10456" w:type="dxa"/>
            <w:gridSpan w:val="3"/>
            <w:shd w:val="clear" w:color="auto" w:fill="DEEAF6" w:themeFill="accent1" w:themeFillTint="33"/>
            <w:tcMar>
              <w:top w:w="113" w:type="dxa"/>
              <w:bottom w:w="113" w:type="dxa"/>
            </w:tcMar>
          </w:tcPr>
          <w:p w14:paraId="6E65ECEA" w14:textId="67F81C79" w:rsidR="009D0A4E" w:rsidRPr="0068588F" w:rsidRDefault="0068588F" w:rsidP="0068588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ZAŁOŻENIA KONKURSOWE</w:t>
            </w:r>
          </w:p>
          <w:p w14:paraId="4D75329D" w14:textId="3E36714B" w:rsidR="0068588F" w:rsidRPr="0068588F" w:rsidRDefault="0068588F" w:rsidP="0068588F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 xml:space="preserve">Realizacja opracowanego programu Studiów podyplomowych musi zakładać czas ich trwania na minimum 2 semestry obejmujące co najmniej 160 godzin dydaktycznych, przy czym dla studiów MBA minimum 350 godzin dydaktycznych i minimum 3 semestry, a minimalna liczba słuchaczy nie może być mniejsza niż 25 na edycję. Preferowanymi kierunkami Studiów podyplomowych są: </w:t>
            </w:r>
          </w:p>
          <w:p w14:paraId="24238CD3" w14:textId="0C1C5079" w:rsidR="0068588F" w:rsidRPr="0068588F" w:rsidRDefault="0068588F" w:rsidP="0068588F">
            <w:pPr>
              <w:pStyle w:val="Default"/>
              <w:numPr>
                <w:ilvl w:val="0"/>
                <w:numId w:val="38"/>
              </w:numPr>
              <w:ind w:left="1156"/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 xml:space="preserve">MBA w ochronie zdrowia z uwzględnieniem badań klinicznych; </w:t>
            </w:r>
          </w:p>
          <w:p w14:paraId="02DE41B0" w14:textId="0CD9AA09" w:rsidR="0068588F" w:rsidRPr="0068588F" w:rsidRDefault="0068588F" w:rsidP="0068588F">
            <w:pPr>
              <w:pStyle w:val="Default"/>
              <w:numPr>
                <w:ilvl w:val="0"/>
                <w:numId w:val="38"/>
              </w:numPr>
              <w:ind w:left="1156"/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 xml:space="preserve">Innowacje i komercjalizacja w ochronie zdrowia; </w:t>
            </w:r>
          </w:p>
          <w:p w14:paraId="238AB7E8" w14:textId="155CC575" w:rsidR="0068588F" w:rsidRPr="0068588F" w:rsidRDefault="0068588F" w:rsidP="0068588F">
            <w:pPr>
              <w:pStyle w:val="Default"/>
              <w:numPr>
                <w:ilvl w:val="0"/>
                <w:numId w:val="38"/>
              </w:numPr>
              <w:ind w:left="1156"/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 xml:space="preserve">Rozwój leków i medycyna translacyjna; </w:t>
            </w:r>
          </w:p>
          <w:p w14:paraId="1BBE1740" w14:textId="230FD719" w:rsidR="0068588F" w:rsidRPr="0068588F" w:rsidRDefault="0068588F" w:rsidP="0068588F">
            <w:pPr>
              <w:pStyle w:val="Default"/>
              <w:numPr>
                <w:ilvl w:val="0"/>
                <w:numId w:val="38"/>
              </w:numPr>
              <w:ind w:left="1156"/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 xml:space="preserve">Edukacja medyczna; </w:t>
            </w:r>
          </w:p>
          <w:p w14:paraId="668EC62B" w14:textId="31BB9966" w:rsidR="0068588F" w:rsidRPr="0068588F" w:rsidRDefault="0068588F" w:rsidP="0068588F">
            <w:pPr>
              <w:pStyle w:val="Default"/>
              <w:numPr>
                <w:ilvl w:val="0"/>
                <w:numId w:val="38"/>
              </w:numPr>
              <w:ind w:left="1156"/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 xml:space="preserve">Zdrowie publiczne i zdrowie międzynarodowe; </w:t>
            </w:r>
          </w:p>
          <w:p w14:paraId="0E554A3F" w14:textId="04F8A431" w:rsidR="0068588F" w:rsidRPr="0068588F" w:rsidRDefault="0068588F" w:rsidP="0068588F">
            <w:pPr>
              <w:pStyle w:val="Default"/>
              <w:numPr>
                <w:ilvl w:val="0"/>
                <w:numId w:val="38"/>
              </w:numPr>
              <w:ind w:left="1156"/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proofErr w:type="spellStart"/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>Bioinformatyka</w:t>
            </w:r>
            <w:proofErr w:type="spellEnd"/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 xml:space="preserve">. </w:t>
            </w:r>
          </w:p>
          <w:p w14:paraId="1DB0B5EE" w14:textId="77777777" w:rsidR="002F69B6" w:rsidRDefault="002F69B6" w:rsidP="002F69B6">
            <w:pPr>
              <w:pStyle w:val="Default"/>
              <w:ind w:left="720"/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</w:p>
          <w:p w14:paraId="3DBEC7A0" w14:textId="221F168C" w:rsidR="0068588F" w:rsidRDefault="0068588F" w:rsidP="0068588F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 xml:space="preserve">Uczestnikami Studiów podyplomowych muszą być osoby zatrudnione w sektorze biomedycznym będące absolwentami studiów I </w:t>
            </w:r>
            <w:proofErr w:type="spellStart"/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>i</w:t>
            </w:r>
            <w:proofErr w:type="spellEnd"/>
            <w:r w:rsidRPr="0068588F">
              <w:rPr>
                <w:rFonts w:ascii="Calibri" w:hAnsi="Calibri" w:cs="Calibri"/>
                <w:color w:val="auto"/>
                <w:sz w:val="23"/>
                <w:szCs w:val="23"/>
              </w:rPr>
              <w:t xml:space="preserve"> II stopnia lub jednolitych studiów magisterskich, którzy samodzielnie zadeklarowali chęć uczestniczenia w Projekcie, tzn. nie mogą być delegowane przez pracodawcę do uczestnictwa w Studiach, osoby, których doświadczenie zawodowe wynosi minimum jeden rok oraz te, które zostały zrekrutowane przez Organizatora studiów w oparciu o przyjęty przez niego Regulamin rekrutacji oraz złożone przez kandydata CV.</w:t>
            </w:r>
          </w:p>
          <w:p w14:paraId="4773509E" w14:textId="77777777" w:rsidR="002F69B6" w:rsidRDefault="002F69B6" w:rsidP="002F69B6">
            <w:pPr>
              <w:pStyle w:val="Default"/>
              <w:ind w:left="720"/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</w:p>
          <w:p w14:paraId="64990ADF" w14:textId="77777777" w:rsidR="002F69B6" w:rsidRDefault="002F69B6" w:rsidP="002F69B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2F69B6">
              <w:rPr>
                <w:rFonts w:ascii="Calibri" w:hAnsi="Calibri" w:cs="Calibri"/>
                <w:color w:val="auto"/>
                <w:sz w:val="23"/>
                <w:szCs w:val="23"/>
              </w:rPr>
              <w:t>Projekt musi rozpocząć się nie wcześniej niż 1 stycznia 2024 r., ale nie później niż 1 października 2024 r.</w:t>
            </w:r>
          </w:p>
          <w:p w14:paraId="5E42FB3B" w14:textId="77777777" w:rsidR="002F69B6" w:rsidRDefault="002F69B6" w:rsidP="002F69B6">
            <w:pPr>
              <w:pStyle w:val="Akapitzlist"/>
              <w:rPr>
                <w:rFonts w:ascii="Calibri" w:hAnsi="Calibri" w:cs="Calibri"/>
                <w:sz w:val="23"/>
                <w:szCs w:val="23"/>
              </w:rPr>
            </w:pPr>
          </w:p>
          <w:p w14:paraId="46E6D03A" w14:textId="6EF26852" w:rsidR="006A591B" w:rsidRPr="002F69B6" w:rsidRDefault="002F69B6" w:rsidP="002F69B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2F69B6">
              <w:rPr>
                <w:rFonts w:ascii="Calibri" w:hAnsi="Calibri" w:cs="Calibri"/>
                <w:color w:val="auto"/>
                <w:sz w:val="23"/>
                <w:szCs w:val="23"/>
              </w:rPr>
              <w:t>Maksymalny czas trwania Projektu powinien wynosić nie dłużej niż 4 lata, w tym od 1 do 3 kierunków Studiów podyplomowych, a w ramach danego kierunku Studiów od 1 do 5 edycji, przy czym przyjmuje się minimalną liczbę 25 słuchaczy na edycję (minimalna liczba słuchaczy oznacza równocześnie minimalną liczbę osób, które ukończą Studia podyplomowe i uzyskają dyplom).</w:t>
            </w:r>
          </w:p>
        </w:tc>
      </w:tr>
      <w:tr w:rsidR="00B66C71" w:rsidRPr="008D2A49" w14:paraId="30887441" w14:textId="77777777" w:rsidTr="00E6132F">
        <w:tc>
          <w:tcPr>
            <w:tcW w:w="10456" w:type="dxa"/>
            <w:gridSpan w:val="3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5A4BFF27" w14:textId="1636B9CD" w:rsidR="00B66C71" w:rsidRPr="00DA18CC" w:rsidRDefault="00B66C71" w:rsidP="006A59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OPIS PROJEKTU</w:t>
            </w:r>
          </w:p>
        </w:tc>
      </w:tr>
      <w:tr w:rsidR="0068588F" w:rsidRPr="008D2A49" w14:paraId="7DB4652E" w14:textId="77777777" w:rsidTr="00E6132F">
        <w:trPr>
          <w:trHeight w:val="2838"/>
        </w:trPr>
        <w:tc>
          <w:tcPr>
            <w:tcW w:w="10456" w:type="dxa"/>
            <w:gridSpan w:val="3"/>
            <w:tcMar>
              <w:top w:w="113" w:type="dxa"/>
              <w:bottom w:w="113" w:type="dxa"/>
            </w:tcMar>
          </w:tcPr>
          <w:p w14:paraId="37242CB7" w14:textId="445B1E3B" w:rsidR="0068588F" w:rsidRPr="00405F2D" w:rsidRDefault="0068588F" w:rsidP="0068588F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/>
              </w:rPr>
              <w:t>NAZWA PLANOWANEGO KIERUNKU STUDIÓW PODYPLOMOWYCH:</w:t>
            </w:r>
          </w:p>
          <w:p w14:paraId="01D431FE" w14:textId="77777777" w:rsidR="0068588F" w:rsidRPr="00405F2D" w:rsidRDefault="0068588F" w:rsidP="0068588F">
            <w:pPr>
              <w:jc w:val="both"/>
              <w:rPr>
                <w:rFonts w:cstheme="minorHAnsi"/>
                <w:b/>
              </w:rPr>
            </w:pPr>
          </w:p>
          <w:p w14:paraId="27711946" w14:textId="77777777" w:rsidR="00087AA1" w:rsidRPr="00405F2D" w:rsidRDefault="00087AA1" w:rsidP="0068588F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F70DAA" w14:textId="77777777" w:rsidR="00087AA1" w:rsidRPr="00405F2D" w:rsidRDefault="00087AA1" w:rsidP="0068588F">
            <w:pPr>
              <w:jc w:val="both"/>
              <w:rPr>
                <w:rFonts w:cstheme="minorHAnsi"/>
                <w:sz w:val="18"/>
              </w:rPr>
            </w:pPr>
          </w:p>
          <w:p w14:paraId="3481A2F5" w14:textId="77777777" w:rsidR="00087AA1" w:rsidRPr="00405F2D" w:rsidRDefault="00087AA1" w:rsidP="0068588F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BFD457" w14:textId="77777777" w:rsidR="00087AA1" w:rsidRPr="00405F2D" w:rsidRDefault="00087AA1" w:rsidP="0068588F">
            <w:pPr>
              <w:jc w:val="both"/>
              <w:rPr>
                <w:rFonts w:cstheme="minorHAnsi"/>
                <w:sz w:val="18"/>
              </w:rPr>
            </w:pPr>
          </w:p>
          <w:p w14:paraId="274A9E3F" w14:textId="77777777" w:rsidR="00087AA1" w:rsidRPr="00405F2D" w:rsidRDefault="00087AA1" w:rsidP="0068588F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385DC5" w14:textId="77777777" w:rsidR="00087AA1" w:rsidRPr="00405F2D" w:rsidRDefault="00087AA1" w:rsidP="0068588F">
            <w:pPr>
              <w:jc w:val="both"/>
              <w:rPr>
                <w:rFonts w:cstheme="minorHAnsi"/>
                <w:sz w:val="18"/>
              </w:rPr>
            </w:pPr>
          </w:p>
          <w:p w14:paraId="448E88A8" w14:textId="74A58DA8" w:rsidR="0068588F" w:rsidRPr="00405F2D" w:rsidRDefault="00087AA1" w:rsidP="0068588F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F4F700" w14:textId="77777777" w:rsidR="0068588F" w:rsidRPr="00405F2D" w:rsidRDefault="0068588F" w:rsidP="0068588F">
            <w:pPr>
              <w:jc w:val="both"/>
              <w:rPr>
                <w:rFonts w:cstheme="minorHAnsi"/>
                <w:b/>
              </w:rPr>
            </w:pPr>
          </w:p>
        </w:tc>
      </w:tr>
      <w:tr w:rsidR="0068588F" w:rsidRPr="008D2A49" w14:paraId="22FA125F" w14:textId="77777777" w:rsidTr="00E6132F">
        <w:trPr>
          <w:trHeight w:val="2838"/>
        </w:trPr>
        <w:tc>
          <w:tcPr>
            <w:tcW w:w="10456" w:type="dxa"/>
            <w:gridSpan w:val="3"/>
            <w:tcMar>
              <w:top w:w="113" w:type="dxa"/>
              <w:bottom w:w="113" w:type="dxa"/>
            </w:tcMar>
          </w:tcPr>
          <w:p w14:paraId="4DB24688" w14:textId="77777777" w:rsidR="0068588F" w:rsidRPr="00405F2D" w:rsidRDefault="0068588F" w:rsidP="0068588F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/>
              </w:rPr>
              <w:t>TEMATYKA / OBSZAR TEMATYCZNY</w:t>
            </w:r>
          </w:p>
          <w:p w14:paraId="60E2D5AD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2C3CAA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31203866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C207799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4498FA8E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D0E87C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5873C126" w14:textId="77777777" w:rsidR="00087AA1" w:rsidRPr="00405F2D" w:rsidRDefault="00087AA1" w:rsidP="00087AA1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E78CA9" w14:textId="77777777" w:rsidR="0068588F" w:rsidRPr="00405F2D" w:rsidRDefault="0068588F" w:rsidP="0068588F">
            <w:pPr>
              <w:jc w:val="both"/>
              <w:rPr>
                <w:rFonts w:cstheme="minorHAnsi"/>
                <w:b/>
              </w:rPr>
            </w:pPr>
          </w:p>
          <w:p w14:paraId="0C9AA008" w14:textId="77777777" w:rsidR="0068588F" w:rsidRPr="00405F2D" w:rsidRDefault="0068588F" w:rsidP="0068588F">
            <w:pPr>
              <w:pStyle w:val="Akapitzlist"/>
              <w:spacing w:line="240" w:lineRule="auto"/>
              <w:jc w:val="both"/>
              <w:rPr>
                <w:rFonts w:cstheme="minorHAnsi"/>
                <w:b/>
              </w:rPr>
            </w:pPr>
          </w:p>
        </w:tc>
      </w:tr>
      <w:tr w:rsidR="0068588F" w:rsidRPr="008D2A49" w14:paraId="7BFA1852" w14:textId="77777777" w:rsidTr="00E6132F">
        <w:trPr>
          <w:trHeight w:val="2838"/>
        </w:trPr>
        <w:tc>
          <w:tcPr>
            <w:tcW w:w="10456" w:type="dxa"/>
            <w:gridSpan w:val="3"/>
            <w:tcMar>
              <w:top w:w="113" w:type="dxa"/>
              <w:bottom w:w="113" w:type="dxa"/>
            </w:tcMar>
          </w:tcPr>
          <w:p w14:paraId="4636E176" w14:textId="431C591D" w:rsidR="0068588F" w:rsidRPr="00405F2D" w:rsidRDefault="0068588F" w:rsidP="0068588F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/>
              </w:rPr>
              <w:t>GRUPA DOCELOWA - POTENCJALNI UCZESTNICY, DO KTÓRYCH BĘDĄ SKIEROWANE STUDIA PODYPLOMOWE;</w:t>
            </w:r>
          </w:p>
          <w:p w14:paraId="42743C6A" w14:textId="77777777" w:rsidR="0068588F" w:rsidRPr="00405F2D" w:rsidRDefault="0068588F" w:rsidP="0068588F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/>
              </w:rPr>
              <w:t xml:space="preserve">   </w:t>
            </w:r>
          </w:p>
          <w:p w14:paraId="6BC5C26B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C06721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1C4111F7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75AF452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475B9B1F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05AC9FB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5603743B" w14:textId="77777777" w:rsidR="00087AA1" w:rsidRPr="00405F2D" w:rsidRDefault="00087AA1" w:rsidP="00087AA1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859E8B" w14:textId="77777777" w:rsidR="0068588F" w:rsidRPr="00405F2D" w:rsidRDefault="0068588F" w:rsidP="0068588F">
            <w:pPr>
              <w:jc w:val="both"/>
              <w:rPr>
                <w:rFonts w:cstheme="minorHAnsi"/>
                <w:b/>
              </w:rPr>
            </w:pPr>
          </w:p>
          <w:p w14:paraId="6E9F9A94" w14:textId="77777777" w:rsidR="0068588F" w:rsidRPr="00405F2D" w:rsidRDefault="0068588F" w:rsidP="0068588F">
            <w:pPr>
              <w:jc w:val="both"/>
              <w:rPr>
                <w:rFonts w:cstheme="minorHAnsi"/>
                <w:b/>
              </w:rPr>
            </w:pPr>
          </w:p>
        </w:tc>
      </w:tr>
      <w:tr w:rsidR="00497F79" w:rsidRPr="008D2A49" w14:paraId="21A32239" w14:textId="77777777" w:rsidTr="00E6132F">
        <w:trPr>
          <w:trHeight w:val="63"/>
        </w:trPr>
        <w:tc>
          <w:tcPr>
            <w:tcW w:w="104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1CB2E4EA" w14:textId="64D2ED61" w:rsidR="0068588F" w:rsidRPr="00405F2D" w:rsidRDefault="0068588F" w:rsidP="0068588F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/>
              </w:rPr>
              <w:lastRenderedPageBreak/>
              <w:t>PLANOWANY TERMIN URUCHOMIENIA POSZCZEGÓLNYCH KIERUNKÓW STUDIÓW PODYPLOMOWYCH I ICH EDYCJI</w:t>
            </w:r>
          </w:p>
          <w:p w14:paraId="5D8ED14D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0056F5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6714C2A1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7B7B39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76330049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D9EF4C5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7620F3F8" w14:textId="77777777" w:rsidR="00087AA1" w:rsidRPr="00405F2D" w:rsidRDefault="00087AA1" w:rsidP="00087AA1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369610" w14:textId="77777777" w:rsidR="0068588F" w:rsidRPr="00405F2D" w:rsidRDefault="0068588F" w:rsidP="0068588F">
            <w:pPr>
              <w:jc w:val="both"/>
              <w:rPr>
                <w:rFonts w:cstheme="minorHAnsi"/>
                <w:b/>
              </w:rPr>
            </w:pPr>
          </w:p>
          <w:p w14:paraId="49356CFE" w14:textId="6C27D793" w:rsidR="00923739" w:rsidRPr="00405F2D" w:rsidRDefault="0068588F" w:rsidP="0068588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588F" w:rsidRPr="008D2A49" w14:paraId="6EF86534" w14:textId="77777777" w:rsidTr="00E6132F">
        <w:trPr>
          <w:trHeight w:val="63"/>
        </w:trPr>
        <w:tc>
          <w:tcPr>
            <w:tcW w:w="104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48D664AB" w14:textId="3AAA11A4" w:rsidR="0068588F" w:rsidRPr="00405F2D" w:rsidRDefault="0068588F" w:rsidP="0068588F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/>
              </w:rPr>
              <w:t>LICZBA PRZEPROWADZONYCH EDYCJI STUDIÓW PODYPLOMOWYCH</w:t>
            </w:r>
          </w:p>
          <w:p w14:paraId="693C5918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32CC0E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76CB02DC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39A097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6ED2A5A2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291D75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1E5BD0AC" w14:textId="77777777" w:rsidR="00087AA1" w:rsidRPr="00405F2D" w:rsidRDefault="00087AA1" w:rsidP="00087AA1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717140" w14:textId="77777777" w:rsidR="0068588F" w:rsidRPr="00405F2D" w:rsidRDefault="0068588F" w:rsidP="0068588F">
            <w:pPr>
              <w:jc w:val="both"/>
              <w:rPr>
                <w:rFonts w:cstheme="minorHAnsi"/>
                <w:b/>
              </w:rPr>
            </w:pPr>
          </w:p>
          <w:p w14:paraId="23C8F1FE" w14:textId="4C12904C" w:rsidR="0068588F" w:rsidRPr="00405F2D" w:rsidRDefault="0068588F" w:rsidP="0068588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588F" w:rsidRPr="008D2A49" w14:paraId="62C09FD9" w14:textId="77777777" w:rsidTr="00E6132F">
        <w:trPr>
          <w:trHeight w:val="63"/>
        </w:trPr>
        <w:tc>
          <w:tcPr>
            <w:tcW w:w="104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78DC253F" w14:textId="5156FF4B" w:rsidR="0068588F" w:rsidRPr="00405F2D" w:rsidRDefault="0068588F" w:rsidP="0068588F">
            <w:pPr>
              <w:pStyle w:val="Akapitzlist"/>
              <w:numPr>
                <w:ilvl w:val="0"/>
                <w:numId w:val="41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/>
              </w:rPr>
              <w:t>LICZBA UCZESTNIKÓW STUDIÓW PODYPLOMOWYCH</w:t>
            </w:r>
          </w:p>
          <w:p w14:paraId="43610EAE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7D0BE3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413E0C22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645A2F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18E46AC8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E14CDB" w14:textId="77777777" w:rsidR="00087AA1" w:rsidRPr="00405F2D" w:rsidRDefault="00087AA1" w:rsidP="00087AA1">
            <w:pPr>
              <w:jc w:val="both"/>
              <w:rPr>
                <w:rFonts w:cstheme="minorHAnsi"/>
                <w:sz w:val="18"/>
              </w:rPr>
            </w:pPr>
          </w:p>
          <w:p w14:paraId="174E2B01" w14:textId="77777777" w:rsidR="00087AA1" w:rsidRPr="00405F2D" w:rsidRDefault="00087AA1" w:rsidP="00087AA1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8DE11E" w14:textId="77777777" w:rsidR="0068588F" w:rsidRPr="00405F2D" w:rsidRDefault="0068588F" w:rsidP="0068588F">
            <w:pPr>
              <w:jc w:val="both"/>
              <w:rPr>
                <w:rFonts w:cstheme="minorHAnsi"/>
                <w:b/>
              </w:rPr>
            </w:pPr>
          </w:p>
          <w:p w14:paraId="4A4F641E" w14:textId="4E01FFDC" w:rsidR="0068588F" w:rsidRPr="00405F2D" w:rsidRDefault="0068588F" w:rsidP="0068588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588F" w:rsidRPr="008D2A49" w14:paraId="19579114" w14:textId="77777777" w:rsidTr="00E6132F">
        <w:trPr>
          <w:trHeight w:val="63"/>
        </w:trPr>
        <w:tc>
          <w:tcPr>
            <w:tcW w:w="104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A6215AD" w14:textId="77777777" w:rsidR="0068588F" w:rsidRPr="00405F2D" w:rsidRDefault="00087AA1" w:rsidP="00087AA1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/>
              </w:rPr>
              <w:t xml:space="preserve">JAKA JEST PLANOWANA PROPORCJA ZAJĘĆ PRAKTYCZNYCH/WARSZTATOWYCH W FORMIE CASE-STUDY W </w:t>
            </w:r>
            <w:r w:rsidR="005101F7" w:rsidRPr="00405F2D">
              <w:rPr>
                <w:rFonts w:cstheme="minorHAnsi"/>
                <w:b/>
              </w:rPr>
              <w:t xml:space="preserve">STOSUNKU DO </w:t>
            </w:r>
            <w:r w:rsidRPr="00405F2D">
              <w:rPr>
                <w:rFonts w:cstheme="minorHAnsi"/>
                <w:b/>
              </w:rPr>
              <w:t>ZAJĘĆ TEORETYCZNYCH/WYKŁADOWYCH W KAŻDEJ EDYCJI STUDIÓW PODYPLOMOWYCH</w:t>
            </w:r>
          </w:p>
          <w:p w14:paraId="17CC873B" w14:textId="77777777" w:rsidR="005101F7" w:rsidRPr="00405F2D" w:rsidRDefault="005101F7" w:rsidP="005101F7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6C8FEB" w14:textId="77777777" w:rsidR="005101F7" w:rsidRPr="00405F2D" w:rsidRDefault="005101F7" w:rsidP="005101F7">
            <w:pPr>
              <w:jc w:val="both"/>
              <w:rPr>
                <w:rFonts w:cstheme="minorHAnsi"/>
                <w:sz w:val="18"/>
              </w:rPr>
            </w:pPr>
          </w:p>
          <w:p w14:paraId="0BD9E7AA" w14:textId="77777777" w:rsidR="005101F7" w:rsidRPr="00405F2D" w:rsidRDefault="005101F7" w:rsidP="005101F7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C345BC" w14:textId="77777777" w:rsidR="005101F7" w:rsidRPr="00405F2D" w:rsidRDefault="005101F7" w:rsidP="005101F7">
            <w:pPr>
              <w:jc w:val="both"/>
              <w:rPr>
                <w:rFonts w:cstheme="minorHAnsi"/>
                <w:sz w:val="18"/>
              </w:rPr>
            </w:pPr>
          </w:p>
          <w:p w14:paraId="41992E90" w14:textId="3F2C7CFA" w:rsidR="005101F7" w:rsidRPr="00405F2D" w:rsidRDefault="005101F7" w:rsidP="005101F7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9C20EE" w14:textId="77777777" w:rsidR="005101F7" w:rsidRPr="00405F2D" w:rsidRDefault="005101F7" w:rsidP="005101F7">
            <w:pPr>
              <w:jc w:val="both"/>
              <w:rPr>
                <w:rFonts w:cstheme="minorHAnsi"/>
                <w:sz w:val="18"/>
              </w:rPr>
            </w:pPr>
          </w:p>
          <w:p w14:paraId="7CA82366" w14:textId="77777777" w:rsidR="005101F7" w:rsidRPr="00405F2D" w:rsidRDefault="005101F7" w:rsidP="005101F7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C13694" w14:textId="42E2AAD7" w:rsidR="005101F7" w:rsidRPr="00405F2D" w:rsidRDefault="005101F7" w:rsidP="005101F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68588F" w:rsidRPr="008D2A49" w14:paraId="7F30AC87" w14:textId="77777777" w:rsidTr="00E6132F">
        <w:trPr>
          <w:trHeight w:val="63"/>
        </w:trPr>
        <w:tc>
          <w:tcPr>
            <w:tcW w:w="104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466E339F" w14:textId="4E98FE68" w:rsidR="005101F7" w:rsidRPr="00405F2D" w:rsidRDefault="005101F7" w:rsidP="00087AA1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/>
              </w:rPr>
              <w:t>JAKIE PRZEDMIOTY / MODUŁY TEMATYCZNE REALIZOWANE BĘDĄ PRZEZ WYKŁADOWCÓW Z ZAGRANICY, NP. W FORMIE MIĘDZYNARODOWEJ WSPÓŁPRACY POMIĘDZY UCZELNIAMI WYŻSZYMI.</w:t>
            </w:r>
          </w:p>
          <w:p w14:paraId="589B464E" w14:textId="19B6E9B0" w:rsidR="005101F7" w:rsidRPr="00405F2D" w:rsidRDefault="005101F7" w:rsidP="005101F7">
            <w:pPr>
              <w:pStyle w:val="Akapitzlist"/>
              <w:spacing w:line="276" w:lineRule="auto"/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b/>
              </w:rPr>
              <w:t>PROSZĘ O WSKAZANIE NAZWISK WYKŁADOWCÓW I/LUB ZAGRANICZNYCH UCZELNI WYŻSZYCH</w:t>
            </w:r>
          </w:p>
          <w:p w14:paraId="7E5F73FE" w14:textId="77777777" w:rsidR="00C625BF" w:rsidRDefault="00C625BF" w:rsidP="005101F7">
            <w:pPr>
              <w:jc w:val="both"/>
              <w:rPr>
                <w:rFonts w:cstheme="minorHAnsi"/>
                <w:sz w:val="18"/>
              </w:rPr>
            </w:pPr>
          </w:p>
          <w:p w14:paraId="7606E7A5" w14:textId="1446E22C" w:rsidR="005101F7" w:rsidRPr="00405F2D" w:rsidRDefault="005101F7" w:rsidP="005101F7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F19440" w14:textId="77777777" w:rsidR="005101F7" w:rsidRPr="00405F2D" w:rsidRDefault="005101F7" w:rsidP="005101F7">
            <w:pPr>
              <w:jc w:val="both"/>
              <w:rPr>
                <w:rFonts w:cstheme="minorHAnsi"/>
                <w:sz w:val="18"/>
              </w:rPr>
            </w:pPr>
          </w:p>
          <w:p w14:paraId="2BD11B51" w14:textId="77777777" w:rsidR="005101F7" w:rsidRPr="00405F2D" w:rsidRDefault="005101F7" w:rsidP="005101F7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8D8006" w14:textId="77777777" w:rsidR="005101F7" w:rsidRPr="00405F2D" w:rsidRDefault="005101F7" w:rsidP="005101F7">
            <w:pPr>
              <w:jc w:val="both"/>
              <w:rPr>
                <w:rFonts w:cstheme="minorHAnsi"/>
                <w:sz w:val="18"/>
              </w:rPr>
            </w:pPr>
          </w:p>
          <w:p w14:paraId="1011B185" w14:textId="6656F8A3" w:rsidR="005101F7" w:rsidRPr="00405F2D" w:rsidRDefault="005101F7" w:rsidP="005101F7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1D4038D" w14:textId="77777777" w:rsidR="005101F7" w:rsidRPr="00405F2D" w:rsidRDefault="005101F7" w:rsidP="005101F7">
            <w:pPr>
              <w:jc w:val="both"/>
              <w:rPr>
                <w:rFonts w:cstheme="minorHAnsi"/>
                <w:sz w:val="18"/>
              </w:rPr>
            </w:pPr>
          </w:p>
          <w:p w14:paraId="0D98EF99" w14:textId="77777777" w:rsidR="005101F7" w:rsidRPr="00405F2D" w:rsidRDefault="005101F7" w:rsidP="005101F7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C06E07" w14:textId="77777777" w:rsidR="005101F7" w:rsidRPr="00405F2D" w:rsidRDefault="005101F7" w:rsidP="005101F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1D45A639" w14:textId="77777777" w:rsidR="0068588F" w:rsidRDefault="0068588F" w:rsidP="005101F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044513AD" w14:textId="77777777" w:rsidR="00C625BF" w:rsidRDefault="00C625BF" w:rsidP="005101F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4F65606A" w14:textId="3EC0FC47" w:rsidR="002A7979" w:rsidRPr="00405F2D" w:rsidRDefault="002A7979" w:rsidP="005101F7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C625BF" w:rsidRPr="00B200D7" w14:paraId="253592C8" w14:textId="77777777" w:rsidTr="009F2131">
        <w:trPr>
          <w:trHeight w:val="20"/>
        </w:trPr>
        <w:tc>
          <w:tcPr>
            <w:tcW w:w="1045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9D93A2" w14:textId="1F70F7C4" w:rsidR="00C625BF" w:rsidRPr="00C625BF" w:rsidRDefault="00C625BF" w:rsidP="00C625BF">
            <w:pPr>
              <w:jc w:val="both"/>
              <w:rPr>
                <w:rFonts w:ascii="Calibri" w:hAnsi="Calibri" w:cs="Calibri"/>
                <w:b/>
              </w:rPr>
            </w:pPr>
            <w:r w:rsidRPr="00C625BF">
              <w:rPr>
                <w:rFonts w:ascii="Calibri" w:hAnsi="Calibri" w:cs="Calibri"/>
                <w:b/>
              </w:rPr>
              <w:lastRenderedPageBreak/>
              <w:t xml:space="preserve">UZASADNIENIE REALIZACJI </w:t>
            </w:r>
            <w:r>
              <w:rPr>
                <w:rFonts w:ascii="Calibri" w:hAnsi="Calibri" w:cs="Calibri"/>
                <w:b/>
              </w:rPr>
              <w:t>PROPONOWANEGO KIERUNKU STUDIÓW:</w:t>
            </w:r>
          </w:p>
        </w:tc>
      </w:tr>
      <w:tr w:rsidR="00C625BF" w:rsidRPr="00B200D7" w14:paraId="52C2B29C" w14:textId="77777777" w:rsidTr="00C625BF">
        <w:trPr>
          <w:trHeight w:val="20"/>
        </w:trPr>
        <w:tc>
          <w:tcPr>
            <w:tcW w:w="10456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7A98796" w14:textId="77777777" w:rsidR="00C625BF" w:rsidRDefault="00C625BF" w:rsidP="00C625BF">
            <w:pPr>
              <w:jc w:val="both"/>
              <w:rPr>
                <w:rFonts w:cstheme="minorHAnsi"/>
                <w:sz w:val="18"/>
              </w:rPr>
            </w:pPr>
          </w:p>
          <w:p w14:paraId="6F5D989D" w14:textId="33FF63EF" w:rsidR="00C625BF" w:rsidRPr="00405F2D" w:rsidRDefault="00C625BF" w:rsidP="00C625BF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B4BAE4" w14:textId="77777777" w:rsidR="00C625BF" w:rsidRPr="00405F2D" w:rsidRDefault="00C625BF" w:rsidP="00C625BF">
            <w:pPr>
              <w:jc w:val="both"/>
              <w:rPr>
                <w:rFonts w:cstheme="minorHAnsi"/>
                <w:sz w:val="18"/>
              </w:rPr>
            </w:pPr>
          </w:p>
          <w:p w14:paraId="5472A068" w14:textId="77777777" w:rsidR="00C625BF" w:rsidRPr="00405F2D" w:rsidRDefault="00C625BF" w:rsidP="00C625BF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809F0E" w14:textId="77777777" w:rsidR="00C625BF" w:rsidRPr="00405F2D" w:rsidRDefault="00C625BF" w:rsidP="00C625BF">
            <w:pPr>
              <w:jc w:val="both"/>
              <w:rPr>
                <w:rFonts w:cstheme="minorHAnsi"/>
                <w:sz w:val="18"/>
              </w:rPr>
            </w:pPr>
          </w:p>
          <w:p w14:paraId="7D62BDCA" w14:textId="77777777" w:rsidR="00C625BF" w:rsidRPr="00405F2D" w:rsidRDefault="00C625BF" w:rsidP="00C625BF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17E931" w14:textId="77777777" w:rsidR="00C625BF" w:rsidRPr="00405F2D" w:rsidRDefault="00C625BF" w:rsidP="00C625BF">
            <w:pPr>
              <w:jc w:val="both"/>
              <w:rPr>
                <w:rFonts w:cstheme="minorHAnsi"/>
                <w:sz w:val="18"/>
              </w:rPr>
            </w:pPr>
          </w:p>
          <w:p w14:paraId="4059CB8D" w14:textId="77777777" w:rsidR="00C625BF" w:rsidRPr="00405F2D" w:rsidRDefault="00C625BF" w:rsidP="00C625BF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94A346" w14:textId="77777777" w:rsidR="00C625BF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DAC8B15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0DE35ED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EE73D59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FABBF94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7744688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625BF" w:rsidRPr="00B200D7" w14:paraId="32C5FE16" w14:textId="77777777" w:rsidTr="00E6132F">
        <w:trPr>
          <w:trHeight w:val="20"/>
        </w:trPr>
        <w:tc>
          <w:tcPr>
            <w:tcW w:w="1045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68E0179" w14:textId="77777777" w:rsidR="00C625BF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OPIS INNOWACYJNOŚCI ZGŁOSZENIA</w:t>
            </w:r>
          </w:p>
          <w:p w14:paraId="5D983213" w14:textId="556F1FB6" w:rsidR="00C625BF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 oparciu o kryterium nr</w:t>
            </w:r>
            <w:r w:rsidR="002A797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 </w:t>
            </w:r>
            <w:r w:rsidR="002A7979">
              <w:rPr>
                <w:rFonts w:ascii="Segoe UI" w:hAnsi="Segoe UI" w:cs="Segoe UI"/>
                <w:b/>
                <w:sz w:val="20"/>
                <w:szCs w:val="20"/>
              </w:rPr>
              <w:t xml:space="preserve">kryteria ustawowe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– załącznik </w:t>
            </w:r>
            <w:r w:rsidRPr="00C625BF">
              <w:rPr>
                <w:rFonts w:ascii="Segoe UI" w:hAnsi="Segoe UI" w:cs="Segoe UI"/>
                <w:b/>
                <w:sz w:val="20"/>
                <w:szCs w:val="20"/>
              </w:rPr>
              <w:t>nr 7 do Regulaminu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- </w:t>
            </w:r>
            <w:r w:rsidRPr="00C625BF">
              <w:rPr>
                <w:rFonts w:ascii="Segoe UI" w:hAnsi="Segoe UI" w:cs="Segoe UI"/>
                <w:b/>
                <w:sz w:val="20"/>
                <w:szCs w:val="20"/>
              </w:rPr>
              <w:t>Wzór Karty oceny merytorycznej Wniosku</w:t>
            </w:r>
            <w:r w:rsidR="002A7979">
              <w:rPr>
                <w:rFonts w:ascii="Segoe UI" w:hAnsi="Segoe UI" w:cs="Segoe UI"/>
                <w:b/>
                <w:sz w:val="20"/>
                <w:szCs w:val="20"/>
              </w:rPr>
              <w:t>, str.2-3</w:t>
            </w:r>
          </w:p>
        </w:tc>
      </w:tr>
      <w:tr w:rsidR="00C625BF" w:rsidRPr="00B200D7" w14:paraId="139859BB" w14:textId="77777777" w:rsidTr="00C625BF">
        <w:trPr>
          <w:trHeight w:val="20"/>
        </w:trPr>
        <w:tc>
          <w:tcPr>
            <w:tcW w:w="10456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77BEFD2" w14:textId="77777777" w:rsidR="00C625BF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8AC2ECA" w14:textId="77777777" w:rsidR="00C625BF" w:rsidRPr="00405F2D" w:rsidRDefault="00C625BF" w:rsidP="00C625BF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8C03FB" w14:textId="77777777" w:rsidR="00C625BF" w:rsidRPr="00405F2D" w:rsidRDefault="00C625BF" w:rsidP="00C625BF">
            <w:pPr>
              <w:jc w:val="both"/>
              <w:rPr>
                <w:rFonts w:cstheme="minorHAnsi"/>
                <w:sz w:val="18"/>
              </w:rPr>
            </w:pPr>
          </w:p>
          <w:p w14:paraId="16816CC2" w14:textId="77777777" w:rsidR="00C625BF" w:rsidRPr="00405F2D" w:rsidRDefault="00C625BF" w:rsidP="00C625BF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360745" w14:textId="77777777" w:rsidR="00C625BF" w:rsidRPr="00405F2D" w:rsidRDefault="00C625BF" w:rsidP="00C625BF">
            <w:pPr>
              <w:jc w:val="both"/>
              <w:rPr>
                <w:rFonts w:cstheme="minorHAnsi"/>
                <w:sz w:val="18"/>
              </w:rPr>
            </w:pPr>
          </w:p>
          <w:p w14:paraId="79C1E1A1" w14:textId="77777777" w:rsidR="00C625BF" w:rsidRPr="00405F2D" w:rsidRDefault="00C625BF" w:rsidP="00C625BF">
            <w:pPr>
              <w:jc w:val="both"/>
              <w:rPr>
                <w:rFonts w:cstheme="minorHAnsi"/>
                <w:sz w:val="18"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DF9D3F4" w14:textId="77777777" w:rsidR="00C625BF" w:rsidRPr="00405F2D" w:rsidRDefault="00C625BF" w:rsidP="00C625BF">
            <w:pPr>
              <w:jc w:val="both"/>
              <w:rPr>
                <w:rFonts w:cstheme="minorHAnsi"/>
                <w:sz w:val="18"/>
              </w:rPr>
            </w:pPr>
          </w:p>
          <w:p w14:paraId="1444F1DD" w14:textId="77777777" w:rsidR="00C625BF" w:rsidRPr="00405F2D" w:rsidRDefault="00C625BF" w:rsidP="00C625BF">
            <w:pPr>
              <w:jc w:val="both"/>
              <w:rPr>
                <w:rFonts w:cstheme="minorHAnsi"/>
                <w:b/>
              </w:rPr>
            </w:pPr>
            <w:r w:rsidRPr="00405F2D">
              <w:rPr>
                <w:rFonts w:cstheme="minorHAns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AF4C1E" w14:textId="77777777" w:rsidR="00C625BF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E4AB395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D634998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BBC515B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DDBDCF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5709632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DE91797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0D62D65" w14:textId="77777777" w:rsidR="002A7979" w:rsidRDefault="002A7979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625BF" w:rsidRPr="00B200D7" w14:paraId="325696C2" w14:textId="77777777" w:rsidTr="00E6132F">
        <w:trPr>
          <w:trHeight w:val="20"/>
        </w:trPr>
        <w:tc>
          <w:tcPr>
            <w:tcW w:w="1045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722C8E28" w14:textId="77777777" w:rsidR="00C625BF" w:rsidRPr="00B200D7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ZESPÓŁ PROJEKTOWY</w:t>
            </w:r>
          </w:p>
        </w:tc>
      </w:tr>
      <w:tr w:rsidR="00C625BF" w14:paraId="7BF04C85" w14:textId="77777777" w:rsidTr="00E6132F">
        <w:trPr>
          <w:trHeight w:val="20"/>
        </w:trPr>
        <w:tc>
          <w:tcPr>
            <w:tcW w:w="3000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6AE0E3C0" w14:textId="06210EA1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  <w:r w:rsidRPr="00405F2D">
              <w:rPr>
                <w:iCs/>
              </w:rPr>
              <w:t>Planowany Kierownik merytoryczny studiów</w:t>
            </w: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08E3E13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C625BF" w14:paraId="01853C96" w14:textId="77777777" w:rsidTr="00E6132F">
        <w:trPr>
          <w:trHeight w:val="20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4CB4808E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3B49357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C625BF" w14:paraId="51C0D5DA" w14:textId="77777777" w:rsidTr="00E6132F">
        <w:trPr>
          <w:trHeight w:val="20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6F720102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39DA49D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C625BF" w14:paraId="2D77501B" w14:textId="77777777" w:rsidTr="00E6132F">
        <w:trPr>
          <w:trHeight w:val="20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6DD8FC96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85EF204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C625BF" w14:paraId="0D9C94FD" w14:textId="77777777" w:rsidTr="00E6132F">
        <w:trPr>
          <w:trHeight w:val="20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5548EEAE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9F95F00" w14:textId="77777777" w:rsidR="00C625BF" w:rsidRDefault="00C625BF" w:rsidP="00C625BF">
            <w:pPr>
              <w:spacing w:after="120"/>
            </w:pPr>
            <w:r w:rsidRPr="003B5274">
              <w:t xml:space="preserve">Zatrudnienie na WUM (umowa o pracę): </w:t>
            </w:r>
          </w:p>
          <w:p w14:paraId="1EBE8261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C625BF" w:rsidRPr="004F3149" w14:paraId="783E1717" w14:textId="77777777" w:rsidTr="0044643E">
        <w:trPr>
          <w:trHeight w:val="291"/>
        </w:trPr>
        <w:tc>
          <w:tcPr>
            <w:tcW w:w="3000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6F41BEAB" w14:textId="654E9BC7" w:rsidR="00C625BF" w:rsidRPr="0044643E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Planowany koordynator studiów</w:t>
            </w:r>
          </w:p>
          <w:p w14:paraId="4B0C67E8" w14:textId="0FB476D6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5FAF963" w14:textId="16FE4862" w:rsidR="00C625BF" w:rsidRPr="004F3149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rPr>
                <w:iCs/>
              </w:rPr>
              <w:t>Imię i nazwisko:</w:t>
            </w:r>
          </w:p>
        </w:tc>
      </w:tr>
      <w:tr w:rsidR="00C625BF" w:rsidRPr="004F3149" w14:paraId="365F6C0B" w14:textId="77777777" w:rsidTr="00E6132F">
        <w:trPr>
          <w:trHeight w:val="291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125A361A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9DA4A41" w14:textId="342B8E4D" w:rsidR="00C625BF" w:rsidRPr="004F3149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83481">
              <w:rPr>
                <w:iCs/>
              </w:rPr>
              <w:t>Jednostka organizacyjna:</w:t>
            </w:r>
          </w:p>
        </w:tc>
      </w:tr>
      <w:tr w:rsidR="00C625BF" w:rsidRPr="004F3149" w14:paraId="392D2692" w14:textId="77777777" w:rsidTr="00E6132F">
        <w:trPr>
          <w:trHeight w:val="291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05C09FF7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9C58286" w14:textId="05FEEA61" w:rsidR="00C625BF" w:rsidRPr="004F3149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83481">
              <w:rPr>
                <w:iCs/>
              </w:rPr>
              <w:t>E-mail:</w:t>
            </w:r>
          </w:p>
        </w:tc>
      </w:tr>
      <w:tr w:rsidR="00C625BF" w:rsidRPr="004F3149" w14:paraId="0795C8EE" w14:textId="77777777" w:rsidTr="00E6132F">
        <w:trPr>
          <w:trHeight w:val="291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142D8B5B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247CD25" w14:textId="1F724CE1" w:rsidR="00C625BF" w:rsidRPr="004F3149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83481">
              <w:rPr>
                <w:iCs/>
              </w:rPr>
              <w:t>Tel.:</w:t>
            </w:r>
          </w:p>
        </w:tc>
      </w:tr>
      <w:tr w:rsidR="00C625BF" w:rsidRPr="004F3149" w14:paraId="7B258937" w14:textId="77777777" w:rsidTr="00E6132F">
        <w:trPr>
          <w:trHeight w:val="291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184A06B0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EFC0BB5" w14:textId="77777777" w:rsidR="00C625BF" w:rsidRDefault="00C625BF" w:rsidP="00C625BF">
            <w:pPr>
              <w:spacing w:after="120"/>
            </w:pPr>
            <w:r w:rsidRPr="003B5274">
              <w:t xml:space="preserve">Zatrudnienie na WUM (umowa o pracę): </w:t>
            </w:r>
          </w:p>
          <w:p w14:paraId="6AEF5890" w14:textId="265A12E5" w:rsidR="00C625BF" w:rsidRPr="004F3149" w:rsidRDefault="00C625BF" w:rsidP="00C625B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C625BF" w:rsidRPr="00B200D7" w14:paraId="21B2C4BD" w14:textId="77777777" w:rsidTr="0044643E">
        <w:trPr>
          <w:trHeight w:val="195"/>
        </w:trPr>
        <w:tc>
          <w:tcPr>
            <w:tcW w:w="3000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108BC2E" w14:textId="735F1F4A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Planowany kierownik projektu</w:t>
            </w: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7D99840" w14:textId="14A1062C" w:rsidR="00C625BF" w:rsidRPr="00B200D7" w:rsidRDefault="00C625BF" w:rsidP="00C625BF">
            <w:pPr>
              <w:spacing w:after="120"/>
            </w:pPr>
            <w:r w:rsidRPr="003B5274">
              <w:rPr>
                <w:iCs/>
              </w:rPr>
              <w:t>Imię i nazwisko:</w:t>
            </w:r>
          </w:p>
        </w:tc>
      </w:tr>
      <w:tr w:rsidR="00C625BF" w:rsidRPr="00B200D7" w14:paraId="67978A32" w14:textId="77777777" w:rsidTr="0044643E">
        <w:trPr>
          <w:trHeight w:val="195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7E850E01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17744CF" w14:textId="007687B3" w:rsidR="00C625BF" w:rsidRPr="00B200D7" w:rsidRDefault="00C625BF" w:rsidP="00C625BF">
            <w:pPr>
              <w:spacing w:after="120"/>
            </w:pPr>
            <w:r w:rsidRPr="00F83481">
              <w:rPr>
                <w:iCs/>
              </w:rPr>
              <w:t>Jednostka organizacyjna:</w:t>
            </w:r>
          </w:p>
        </w:tc>
      </w:tr>
      <w:tr w:rsidR="00C625BF" w:rsidRPr="00B200D7" w14:paraId="17F9F809" w14:textId="77777777" w:rsidTr="00E6132F">
        <w:trPr>
          <w:trHeight w:val="195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13CEE810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3A97BAB" w14:textId="5E409CF7" w:rsidR="00C625BF" w:rsidRPr="00B200D7" w:rsidRDefault="00C625BF" w:rsidP="00C625BF">
            <w:pPr>
              <w:spacing w:after="120"/>
            </w:pPr>
            <w:r w:rsidRPr="00F83481">
              <w:rPr>
                <w:iCs/>
              </w:rPr>
              <w:t>E-mail:</w:t>
            </w:r>
          </w:p>
        </w:tc>
      </w:tr>
      <w:tr w:rsidR="00C625BF" w:rsidRPr="00B200D7" w14:paraId="3584347D" w14:textId="77777777" w:rsidTr="00E6132F">
        <w:trPr>
          <w:trHeight w:val="20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6232594E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3F7D3C6" w14:textId="6FD29FBF" w:rsidR="00C625BF" w:rsidRPr="00B200D7" w:rsidRDefault="00C625BF" w:rsidP="00C625BF">
            <w:pPr>
              <w:spacing w:after="120"/>
            </w:pPr>
            <w:r w:rsidRPr="00F83481">
              <w:rPr>
                <w:iCs/>
              </w:rPr>
              <w:t>Tel.:</w:t>
            </w:r>
          </w:p>
        </w:tc>
      </w:tr>
      <w:tr w:rsidR="00C625BF" w:rsidRPr="00B200D7" w14:paraId="0DCDC765" w14:textId="77777777" w:rsidTr="00E6132F">
        <w:trPr>
          <w:trHeight w:val="20"/>
        </w:trPr>
        <w:tc>
          <w:tcPr>
            <w:tcW w:w="3000" w:type="dxa"/>
            <w:vMerge/>
            <w:tcMar>
              <w:top w:w="113" w:type="dxa"/>
              <w:bottom w:w="113" w:type="dxa"/>
            </w:tcMar>
            <w:vAlign w:val="center"/>
          </w:tcPr>
          <w:p w14:paraId="2BDE65EB" w14:textId="77777777" w:rsidR="00C625BF" w:rsidRDefault="00C625BF" w:rsidP="00C625B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5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E475CE4" w14:textId="77777777" w:rsidR="00C625BF" w:rsidRDefault="00C625BF" w:rsidP="00C625BF">
            <w:pPr>
              <w:spacing w:after="120"/>
            </w:pPr>
            <w:r w:rsidRPr="003B5274">
              <w:t xml:space="preserve">Zatrudnienie na WUM (umowa o pracę): </w:t>
            </w:r>
          </w:p>
          <w:p w14:paraId="0DA4FEC0" w14:textId="12C3966F" w:rsidR="00C625BF" w:rsidRPr="00B200D7" w:rsidRDefault="00C625BF" w:rsidP="00C625BF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C625BF" w:rsidRPr="008D2A49" w14:paraId="601CC50E" w14:textId="77777777" w:rsidTr="00E6132F">
        <w:tc>
          <w:tcPr>
            <w:tcW w:w="10456" w:type="dxa"/>
            <w:gridSpan w:val="3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15C61EB0" w14:textId="77777777" w:rsidR="00C625BF" w:rsidRDefault="00C625BF" w:rsidP="00C625BF">
            <w:pPr>
              <w:jc w:val="both"/>
              <w:rPr>
                <w:rFonts w:ascii="Calibri" w:hAnsi="Calibri" w:cs="Calibri"/>
                <w:b/>
              </w:rPr>
            </w:pPr>
            <w:r w:rsidRPr="00405F2D">
              <w:rPr>
                <w:rFonts w:ascii="Calibri" w:hAnsi="Calibri" w:cs="Calibri"/>
                <w:b/>
              </w:rPr>
              <w:t xml:space="preserve">SZACUNKOWY KOSZT REALIZACJI PROJEKTU </w:t>
            </w:r>
          </w:p>
          <w:p w14:paraId="05747798" w14:textId="6C941403" w:rsidR="00C625BF" w:rsidRPr="002E643D" w:rsidRDefault="00C625BF" w:rsidP="00C625B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625BF" w:rsidRPr="008D2A49" w14:paraId="32653594" w14:textId="77777777" w:rsidTr="00E6132F">
        <w:tc>
          <w:tcPr>
            <w:tcW w:w="104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44874F06" w14:textId="77777777" w:rsidR="00C625BF" w:rsidRDefault="00C625BF" w:rsidP="00C625BF">
            <w:pPr>
              <w:spacing w:line="276" w:lineRule="auto"/>
              <w:ind w:left="306" w:hanging="284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5C8C61D" w14:textId="097A31E3" w:rsidR="00C625BF" w:rsidRPr="002E643D" w:rsidRDefault="00C625BF" w:rsidP="00C625BF">
            <w:pPr>
              <w:spacing w:line="276" w:lineRule="auto"/>
              <w:ind w:left="306" w:hanging="284"/>
              <w:jc w:val="both"/>
              <w:rPr>
                <w:rFonts w:ascii="Calibri" w:hAnsi="Calibri" w:cs="Calibri"/>
                <w:b/>
              </w:rPr>
            </w:pPr>
            <w:r w:rsidRPr="00D4026C">
              <w:rPr>
                <w:rFonts w:ascii="Segoe UI" w:hAnsi="Segoe UI" w:cs="Segoe UI"/>
                <w:b/>
                <w:bCs/>
                <w:sz w:val="20"/>
                <w:szCs w:val="20"/>
              </w:rPr>
              <w:t>…………………..……….……….……….…… PLN</w:t>
            </w:r>
          </w:p>
        </w:tc>
      </w:tr>
      <w:tr w:rsidR="00C625BF" w:rsidRPr="008D2A49" w14:paraId="2F5CA16A" w14:textId="77777777" w:rsidTr="00E6132F">
        <w:tc>
          <w:tcPr>
            <w:tcW w:w="10456" w:type="dxa"/>
            <w:gridSpan w:val="3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20065E4E" w14:textId="2B614327" w:rsidR="00C625BF" w:rsidRPr="002E643D" w:rsidRDefault="00C625BF" w:rsidP="00C625BF">
            <w:pPr>
              <w:rPr>
                <w:rFonts w:ascii="Calibri" w:hAnsi="Calibri" w:cs="Calibri"/>
                <w:b/>
              </w:rPr>
            </w:pPr>
            <w:r w:rsidRPr="002E643D">
              <w:rPr>
                <w:rFonts w:ascii="Calibri" w:hAnsi="Calibri" w:cs="Calibri"/>
                <w:b/>
              </w:rPr>
              <w:t>EWENTUALNE UWAGI I KOMENTARZE</w:t>
            </w:r>
          </w:p>
        </w:tc>
      </w:tr>
      <w:tr w:rsidR="00C625BF" w:rsidRPr="008D2A49" w14:paraId="7E474DDB" w14:textId="77777777" w:rsidTr="00E6132F">
        <w:tc>
          <w:tcPr>
            <w:tcW w:w="1045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ED97187" w14:textId="77777777" w:rsidR="00C625BF" w:rsidRPr="008D2A49" w:rsidRDefault="00C625BF" w:rsidP="00C625B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ABCDD3" w14:textId="77777777" w:rsidR="00C625BF" w:rsidRPr="008D2A49" w:rsidRDefault="00C625BF" w:rsidP="00C625B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73DF06" w14:textId="77777777" w:rsidR="00C625BF" w:rsidRPr="008D2A49" w:rsidRDefault="00C625BF" w:rsidP="00C625B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0CD54A" w14:textId="77777777" w:rsidR="00C625BF" w:rsidRPr="008D2A49" w:rsidRDefault="00C625BF" w:rsidP="00C625B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63EEC7" w14:textId="77777777" w:rsidR="00C625BF" w:rsidRPr="008D2A49" w:rsidRDefault="00C625BF" w:rsidP="00C625B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CB1DEA" w14:textId="77777777" w:rsidR="00C625BF" w:rsidRPr="008D2A49" w:rsidRDefault="00C625BF" w:rsidP="00C625B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625BF" w:rsidRPr="008D2A49" w14:paraId="7BAE0206" w14:textId="77777777" w:rsidTr="00E6132F">
        <w:tc>
          <w:tcPr>
            <w:tcW w:w="10456" w:type="dxa"/>
            <w:gridSpan w:val="3"/>
            <w:shd w:val="clear" w:color="auto" w:fill="D0CECE" w:themeFill="background2" w:themeFillShade="E6"/>
            <w:tcMar>
              <w:top w:w="113" w:type="dxa"/>
              <w:bottom w:w="113" w:type="dxa"/>
            </w:tcMar>
          </w:tcPr>
          <w:p w14:paraId="0D3314B4" w14:textId="77777777" w:rsidR="00C625BF" w:rsidRPr="002E643D" w:rsidRDefault="00C625BF" w:rsidP="00C625BF">
            <w:pPr>
              <w:rPr>
                <w:rFonts w:ascii="Calibri" w:hAnsi="Calibri" w:cs="Calibri"/>
                <w:b/>
              </w:rPr>
            </w:pPr>
            <w:r w:rsidRPr="002E643D">
              <w:rPr>
                <w:rFonts w:ascii="Calibri" w:hAnsi="Calibri" w:cs="Calibri"/>
                <w:b/>
              </w:rPr>
              <w:t>PODPIS</w:t>
            </w:r>
          </w:p>
        </w:tc>
      </w:tr>
      <w:tr w:rsidR="00C625BF" w:rsidRPr="008D2A49" w14:paraId="16F563FE" w14:textId="77777777" w:rsidTr="00E6132F">
        <w:tc>
          <w:tcPr>
            <w:tcW w:w="10456" w:type="dxa"/>
            <w:gridSpan w:val="3"/>
            <w:tcMar>
              <w:top w:w="113" w:type="dxa"/>
              <w:bottom w:w="113" w:type="dxa"/>
            </w:tcMar>
          </w:tcPr>
          <w:p w14:paraId="5D9088B4" w14:textId="77777777" w:rsidR="00C625BF" w:rsidRPr="008D2A49" w:rsidRDefault="00C625BF" w:rsidP="00C625B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D2A49">
              <w:rPr>
                <w:rFonts w:ascii="Calibri" w:hAnsi="Calibri" w:cs="Calibri"/>
                <w:b/>
                <w:sz w:val="20"/>
                <w:szCs w:val="20"/>
              </w:rPr>
              <w:t>Podpis Zgłaszającego / Inicjatora Projektu</w:t>
            </w:r>
          </w:p>
          <w:p w14:paraId="0CD94A38" w14:textId="77777777" w:rsidR="00C625BF" w:rsidRPr="008D2A49" w:rsidRDefault="00C625BF" w:rsidP="00C625B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700FE3E" w14:textId="77777777" w:rsidR="00C625BF" w:rsidRPr="008D2A49" w:rsidRDefault="00C625BF" w:rsidP="00C625B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C265755" w14:textId="77777777" w:rsidR="00C625BF" w:rsidRPr="008D2A49" w:rsidRDefault="00C625BF" w:rsidP="00C625B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5F1244E" w14:textId="1C0CA02F" w:rsidR="00C625BF" w:rsidRPr="008D2A49" w:rsidRDefault="00C625BF" w:rsidP="00C625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sz w:val="20"/>
                <w:szCs w:val="20"/>
              </w:rPr>
              <w:t>Data: ………………..………. czytelny podpis lub podpis elektroniczny………….…………….……….……….……….……….</w:t>
            </w:r>
          </w:p>
          <w:p w14:paraId="3F0AA8AA" w14:textId="77777777" w:rsidR="00C625BF" w:rsidRPr="008D2A49" w:rsidRDefault="00C625BF" w:rsidP="00C625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25BF" w:rsidRPr="008D2A49" w14:paraId="6B780100" w14:textId="77777777" w:rsidTr="00E6132F">
        <w:tc>
          <w:tcPr>
            <w:tcW w:w="10456" w:type="dxa"/>
            <w:gridSpan w:val="3"/>
            <w:tcMar>
              <w:top w:w="113" w:type="dxa"/>
              <w:bottom w:w="113" w:type="dxa"/>
            </w:tcMar>
          </w:tcPr>
          <w:p w14:paraId="5F09BFC5" w14:textId="77777777" w:rsidR="00C625BF" w:rsidRPr="008D2A49" w:rsidRDefault="00C625BF" w:rsidP="00C625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D2A49">
              <w:rPr>
                <w:rFonts w:ascii="Calibri" w:hAnsi="Calibri" w:cs="Calibri"/>
                <w:b/>
                <w:sz w:val="20"/>
                <w:szCs w:val="20"/>
              </w:rPr>
              <w:t>Zgoda kierownika jednostki organizacyjnej na realizację projektu w jednostce:</w:t>
            </w:r>
          </w:p>
          <w:p w14:paraId="140EC0C3" w14:textId="77777777" w:rsidR="00C625BF" w:rsidRPr="008D2A49" w:rsidRDefault="00C625BF" w:rsidP="00C625B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505A44D" w14:textId="77777777" w:rsidR="00C625BF" w:rsidRPr="008D2A49" w:rsidRDefault="00C625BF" w:rsidP="00C625B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47CDEF0" w14:textId="77777777" w:rsidR="00C625BF" w:rsidRPr="008D2A49" w:rsidRDefault="00C625BF" w:rsidP="00C625B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581632C" w14:textId="77777777" w:rsidR="00C625BF" w:rsidRPr="008D2A49" w:rsidRDefault="00C625BF" w:rsidP="00C625BF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FC65B7D" w14:textId="78DD4371" w:rsidR="00C625BF" w:rsidRPr="008D2A49" w:rsidRDefault="00C625BF" w:rsidP="00C625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2A49">
              <w:rPr>
                <w:rFonts w:ascii="Calibri" w:hAnsi="Calibri" w:cs="Calibri"/>
                <w:sz w:val="20"/>
                <w:szCs w:val="20"/>
              </w:rPr>
              <w:t>Data: ………………..………. czytelny podpis lub podpis elektroniczny ………………….…………….……….……….……….……….</w:t>
            </w:r>
          </w:p>
          <w:p w14:paraId="17B08F59" w14:textId="77777777" w:rsidR="00C625BF" w:rsidRPr="008D2A49" w:rsidRDefault="00C625BF" w:rsidP="00C625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1AFD31E" w14:textId="6EE44878" w:rsidR="005D4FD7" w:rsidRDefault="00E5325A" w:rsidP="00405F2D">
      <w:pPr>
        <w:rPr>
          <w:rFonts w:ascii="Calibri" w:hAnsi="Calibri" w:cs="Calibri"/>
          <w:b/>
          <w:bCs/>
          <w:sz w:val="18"/>
        </w:rPr>
      </w:pPr>
      <w:r>
        <w:rPr>
          <w:rFonts w:ascii="Calibri" w:hAnsi="Calibri" w:cs="Calibri"/>
          <w:b/>
          <w:bCs/>
          <w:sz w:val="18"/>
        </w:rPr>
        <w:br w:type="page"/>
      </w:r>
    </w:p>
    <w:p w14:paraId="33EF4F39" w14:textId="77777777" w:rsidR="00B3503C" w:rsidRDefault="00B3503C" w:rsidP="003E126D">
      <w:pPr>
        <w:spacing w:after="0" w:line="276" w:lineRule="auto"/>
        <w:rPr>
          <w:rFonts w:ascii="Calibri" w:hAnsi="Calibri" w:cs="Calibri"/>
          <w:b/>
          <w:bCs/>
          <w:sz w:val="18"/>
        </w:rPr>
      </w:pPr>
    </w:p>
    <w:p w14:paraId="0441E42C" w14:textId="77777777" w:rsidR="00B3503C" w:rsidRDefault="00B3503C" w:rsidP="003E126D">
      <w:pPr>
        <w:spacing w:after="0" w:line="276" w:lineRule="auto"/>
        <w:rPr>
          <w:rFonts w:ascii="Calibri" w:hAnsi="Calibri" w:cs="Calibri"/>
          <w:b/>
          <w:bCs/>
          <w:sz w:val="18"/>
        </w:rPr>
      </w:pPr>
    </w:p>
    <w:sectPr w:rsidR="00B3503C" w:rsidSect="00DE5D2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7EB3" w14:textId="77777777" w:rsidR="0068652B" w:rsidRDefault="0068652B" w:rsidP="0068652B">
      <w:pPr>
        <w:spacing w:after="0" w:line="240" w:lineRule="auto"/>
      </w:pPr>
      <w:r>
        <w:separator/>
      </w:r>
    </w:p>
  </w:endnote>
  <w:endnote w:type="continuationSeparator" w:id="0">
    <w:p w14:paraId="6812BCFE" w14:textId="77777777" w:rsidR="0068652B" w:rsidRDefault="0068652B" w:rsidP="0068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998830"/>
      <w:docPartObj>
        <w:docPartGallery w:val="Page Numbers (Bottom of Page)"/>
        <w:docPartUnique/>
      </w:docPartObj>
    </w:sdtPr>
    <w:sdtEndPr/>
    <w:sdtContent>
      <w:p w14:paraId="2D36D308" w14:textId="207FB580" w:rsidR="0068652B" w:rsidRDefault="00686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10EFF" w14:textId="77777777" w:rsidR="0068652B" w:rsidRDefault="00686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89AD" w14:textId="77777777" w:rsidR="0068652B" w:rsidRDefault="0068652B" w:rsidP="0068652B">
      <w:pPr>
        <w:spacing w:after="0" w:line="240" w:lineRule="auto"/>
      </w:pPr>
      <w:r>
        <w:separator/>
      </w:r>
    </w:p>
  </w:footnote>
  <w:footnote w:type="continuationSeparator" w:id="0">
    <w:p w14:paraId="6A0267B1" w14:textId="77777777" w:rsidR="0068652B" w:rsidRDefault="0068652B" w:rsidP="0068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B37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FED2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979E2"/>
    <w:multiLevelType w:val="hybridMultilevel"/>
    <w:tmpl w:val="56520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81DCD"/>
    <w:multiLevelType w:val="hybridMultilevel"/>
    <w:tmpl w:val="E710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9318E"/>
    <w:multiLevelType w:val="hybridMultilevel"/>
    <w:tmpl w:val="AEAC9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6AEF"/>
    <w:multiLevelType w:val="hybridMultilevel"/>
    <w:tmpl w:val="12E085A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82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BA94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F6C5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5F66D7"/>
    <w:multiLevelType w:val="hybridMultilevel"/>
    <w:tmpl w:val="74D20EB2"/>
    <w:lvl w:ilvl="0" w:tplc="7212B42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84C45"/>
    <w:multiLevelType w:val="hybridMultilevel"/>
    <w:tmpl w:val="701E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3D8"/>
    <w:multiLevelType w:val="hybridMultilevel"/>
    <w:tmpl w:val="36CA4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62DB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0D14"/>
    <w:multiLevelType w:val="hybridMultilevel"/>
    <w:tmpl w:val="1AEE6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D1DE7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19C8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3DA2"/>
    <w:multiLevelType w:val="hybridMultilevel"/>
    <w:tmpl w:val="4AAE8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53174"/>
    <w:multiLevelType w:val="hybridMultilevel"/>
    <w:tmpl w:val="B71AE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70311"/>
    <w:multiLevelType w:val="hybridMultilevel"/>
    <w:tmpl w:val="04F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1569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372B1"/>
    <w:multiLevelType w:val="hybridMultilevel"/>
    <w:tmpl w:val="54DE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F3D24"/>
    <w:multiLevelType w:val="hybridMultilevel"/>
    <w:tmpl w:val="A714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7664"/>
    <w:multiLevelType w:val="hybridMultilevel"/>
    <w:tmpl w:val="756AFF40"/>
    <w:lvl w:ilvl="0" w:tplc="D2B6163C">
      <w:start w:val="3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3" w15:restartNumberingAfterBreak="0">
    <w:nsid w:val="482D1960"/>
    <w:multiLevelType w:val="hybridMultilevel"/>
    <w:tmpl w:val="1AEE6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0117C"/>
    <w:multiLevelType w:val="hybridMultilevel"/>
    <w:tmpl w:val="FAF42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A20E8"/>
    <w:multiLevelType w:val="hybridMultilevel"/>
    <w:tmpl w:val="1AEE6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83471"/>
    <w:multiLevelType w:val="hybridMultilevel"/>
    <w:tmpl w:val="93D0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4394D"/>
    <w:multiLevelType w:val="hybridMultilevel"/>
    <w:tmpl w:val="1458E2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5F1"/>
    <w:multiLevelType w:val="hybridMultilevel"/>
    <w:tmpl w:val="AA1A1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C750B"/>
    <w:multiLevelType w:val="hybridMultilevel"/>
    <w:tmpl w:val="F74A8610"/>
    <w:lvl w:ilvl="0" w:tplc="CB32DB6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C3F63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49579E9"/>
    <w:multiLevelType w:val="hybridMultilevel"/>
    <w:tmpl w:val="1B48DE20"/>
    <w:lvl w:ilvl="0" w:tplc="FB46679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662578DF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C5D4E"/>
    <w:multiLevelType w:val="hybridMultilevel"/>
    <w:tmpl w:val="F56A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02566"/>
    <w:multiLevelType w:val="hybridMultilevel"/>
    <w:tmpl w:val="E4FE8714"/>
    <w:lvl w:ilvl="0" w:tplc="E8CEED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52797"/>
    <w:multiLevelType w:val="hybridMultilevel"/>
    <w:tmpl w:val="2166BE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F56B0"/>
    <w:multiLevelType w:val="hybridMultilevel"/>
    <w:tmpl w:val="1AEE6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C5072"/>
    <w:multiLevelType w:val="hybridMultilevel"/>
    <w:tmpl w:val="C0527C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073587"/>
    <w:multiLevelType w:val="hybridMultilevel"/>
    <w:tmpl w:val="98AC6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7E090E"/>
    <w:multiLevelType w:val="hybridMultilevel"/>
    <w:tmpl w:val="C1BE1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566B7"/>
    <w:multiLevelType w:val="hybridMultilevel"/>
    <w:tmpl w:val="8C3EB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054993"/>
    <w:multiLevelType w:val="hybridMultilevel"/>
    <w:tmpl w:val="B3AEB1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648265">
    <w:abstractNumId w:val="22"/>
  </w:num>
  <w:num w:numId="2" w16cid:durableId="1261911676">
    <w:abstractNumId w:val="29"/>
  </w:num>
  <w:num w:numId="3" w16cid:durableId="2031755872">
    <w:abstractNumId w:val="37"/>
  </w:num>
  <w:num w:numId="4" w16cid:durableId="672923692">
    <w:abstractNumId w:val="28"/>
  </w:num>
  <w:num w:numId="5" w16cid:durableId="2007052181">
    <w:abstractNumId w:val="27"/>
  </w:num>
  <w:num w:numId="6" w16cid:durableId="1924411705">
    <w:abstractNumId w:val="15"/>
  </w:num>
  <w:num w:numId="7" w16cid:durableId="493305999">
    <w:abstractNumId w:val="11"/>
  </w:num>
  <w:num w:numId="8" w16cid:durableId="1207376024">
    <w:abstractNumId w:val="12"/>
  </w:num>
  <w:num w:numId="9" w16cid:durableId="617105210">
    <w:abstractNumId w:val="19"/>
  </w:num>
  <w:num w:numId="10" w16cid:durableId="1054505667">
    <w:abstractNumId w:val="14"/>
  </w:num>
  <w:num w:numId="11" w16cid:durableId="1982731595">
    <w:abstractNumId w:val="2"/>
  </w:num>
  <w:num w:numId="12" w16cid:durableId="1927375452">
    <w:abstractNumId w:val="17"/>
  </w:num>
  <w:num w:numId="13" w16cid:durableId="1443181500">
    <w:abstractNumId w:val="32"/>
  </w:num>
  <w:num w:numId="14" w16cid:durableId="9840287">
    <w:abstractNumId w:val="3"/>
  </w:num>
  <w:num w:numId="15" w16cid:durableId="2061394418">
    <w:abstractNumId w:val="20"/>
  </w:num>
  <w:num w:numId="16" w16cid:durableId="261961187">
    <w:abstractNumId w:val="4"/>
  </w:num>
  <w:num w:numId="17" w16cid:durableId="807287784">
    <w:abstractNumId w:val="18"/>
  </w:num>
  <w:num w:numId="18" w16cid:durableId="584657348">
    <w:abstractNumId w:val="33"/>
  </w:num>
  <w:num w:numId="19" w16cid:durableId="11344803">
    <w:abstractNumId w:val="6"/>
  </w:num>
  <w:num w:numId="20" w16cid:durableId="1874882436">
    <w:abstractNumId w:val="30"/>
  </w:num>
  <w:num w:numId="21" w16cid:durableId="126751884">
    <w:abstractNumId w:val="41"/>
  </w:num>
  <w:num w:numId="22" w16cid:durableId="2146971042">
    <w:abstractNumId w:val="35"/>
  </w:num>
  <w:num w:numId="23" w16cid:durableId="2090761676">
    <w:abstractNumId w:val="26"/>
  </w:num>
  <w:num w:numId="24" w16cid:durableId="817769762">
    <w:abstractNumId w:val="10"/>
  </w:num>
  <w:num w:numId="25" w16cid:durableId="896669367">
    <w:abstractNumId w:val="5"/>
  </w:num>
  <w:num w:numId="26" w16cid:durableId="1292051944">
    <w:abstractNumId w:val="39"/>
  </w:num>
  <w:num w:numId="27" w16cid:durableId="58865144">
    <w:abstractNumId w:val="0"/>
  </w:num>
  <w:num w:numId="28" w16cid:durableId="521629226">
    <w:abstractNumId w:val="8"/>
  </w:num>
  <w:num w:numId="29" w16cid:durableId="1950577986">
    <w:abstractNumId w:val="1"/>
  </w:num>
  <w:num w:numId="30" w16cid:durableId="600527031">
    <w:abstractNumId w:val="7"/>
  </w:num>
  <w:num w:numId="31" w16cid:durableId="341978989">
    <w:abstractNumId w:val="16"/>
  </w:num>
  <w:num w:numId="32" w16cid:durableId="1291866226">
    <w:abstractNumId w:val="38"/>
  </w:num>
  <w:num w:numId="33" w16cid:durableId="1153639479">
    <w:abstractNumId w:val="40"/>
  </w:num>
  <w:num w:numId="34" w16cid:durableId="944507763">
    <w:abstractNumId w:val="34"/>
  </w:num>
  <w:num w:numId="35" w16cid:durableId="1062676221">
    <w:abstractNumId w:val="31"/>
  </w:num>
  <w:num w:numId="36" w16cid:durableId="1415933902">
    <w:abstractNumId w:val="13"/>
  </w:num>
  <w:num w:numId="37" w16cid:durableId="1210073491">
    <w:abstractNumId w:val="21"/>
  </w:num>
  <w:num w:numId="38" w16cid:durableId="1380780153">
    <w:abstractNumId w:val="24"/>
  </w:num>
  <w:num w:numId="39" w16cid:durableId="212235976">
    <w:abstractNumId w:val="9"/>
  </w:num>
  <w:num w:numId="40" w16cid:durableId="1467703083">
    <w:abstractNumId w:val="36"/>
  </w:num>
  <w:num w:numId="41" w16cid:durableId="530924940">
    <w:abstractNumId w:val="25"/>
  </w:num>
  <w:num w:numId="42" w16cid:durableId="4785008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C8"/>
    <w:rsid w:val="00000AA0"/>
    <w:rsid w:val="00011B65"/>
    <w:rsid w:val="00017462"/>
    <w:rsid w:val="00034606"/>
    <w:rsid w:val="0003481F"/>
    <w:rsid w:val="00036569"/>
    <w:rsid w:val="0004093C"/>
    <w:rsid w:val="000418C4"/>
    <w:rsid w:val="00064FB4"/>
    <w:rsid w:val="00083624"/>
    <w:rsid w:val="00087AA1"/>
    <w:rsid w:val="00091CF8"/>
    <w:rsid w:val="00096143"/>
    <w:rsid w:val="000A5E03"/>
    <w:rsid w:val="000B0382"/>
    <w:rsid w:val="000B16A4"/>
    <w:rsid w:val="000C10A9"/>
    <w:rsid w:val="000F5012"/>
    <w:rsid w:val="00107C69"/>
    <w:rsid w:val="001330C2"/>
    <w:rsid w:val="00141178"/>
    <w:rsid w:val="00180315"/>
    <w:rsid w:val="001833AF"/>
    <w:rsid w:val="001961E1"/>
    <w:rsid w:val="001A4E40"/>
    <w:rsid w:val="001B24A9"/>
    <w:rsid w:val="001D671C"/>
    <w:rsid w:val="001E4F2F"/>
    <w:rsid w:val="001E73DA"/>
    <w:rsid w:val="00210632"/>
    <w:rsid w:val="00220912"/>
    <w:rsid w:val="002215D8"/>
    <w:rsid w:val="00223529"/>
    <w:rsid w:val="002628F5"/>
    <w:rsid w:val="00282F88"/>
    <w:rsid w:val="002A7979"/>
    <w:rsid w:val="002C0188"/>
    <w:rsid w:val="002C700C"/>
    <w:rsid w:val="002D18B7"/>
    <w:rsid w:val="002E46AA"/>
    <w:rsid w:val="002E643D"/>
    <w:rsid w:val="002F1B6A"/>
    <w:rsid w:val="002F3B55"/>
    <w:rsid w:val="002F69B6"/>
    <w:rsid w:val="002F7441"/>
    <w:rsid w:val="0030741F"/>
    <w:rsid w:val="00331B64"/>
    <w:rsid w:val="00335BE5"/>
    <w:rsid w:val="00335C2F"/>
    <w:rsid w:val="00344A6A"/>
    <w:rsid w:val="003464B6"/>
    <w:rsid w:val="00355703"/>
    <w:rsid w:val="00386357"/>
    <w:rsid w:val="00391D2F"/>
    <w:rsid w:val="003A5615"/>
    <w:rsid w:val="003B2D82"/>
    <w:rsid w:val="003B3C08"/>
    <w:rsid w:val="003C761D"/>
    <w:rsid w:val="003D3441"/>
    <w:rsid w:val="003E126D"/>
    <w:rsid w:val="003E6F9B"/>
    <w:rsid w:val="00405F2D"/>
    <w:rsid w:val="00406CC8"/>
    <w:rsid w:val="00407E14"/>
    <w:rsid w:val="004147C8"/>
    <w:rsid w:val="004305E4"/>
    <w:rsid w:val="004369B3"/>
    <w:rsid w:val="0044643E"/>
    <w:rsid w:val="004569D0"/>
    <w:rsid w:val="0049387A"/>
    <w:rsid w:val="00497F79"/>
    <w:rsid w:val="004A2C43"/>
    <w:rsid w:val="004B4705"/>
    <w:rsid w:val="004C340D"/>
    <w:rsid w:val="004D0246"/>
    <w:rsid w:val="004D39FA"/>
    <w:rsid w:val="004E26EC"/>
    <w:rsid w:val="004E4EA5"/>
    <w:rsid w:val="004F6C98"/>
    <w:rsid w:val="00502C68"/>
    <w:rsid w:val="005101F7"/>
    <w:rsid w:val="00515EEF"/>
    <w:rsid w:val="00516128"/>
    <w:rsid w:val="00540D5F"/>
    <w:rsid w:val="00550D86"/>
    <w:rsid w:val="00554A25"/>
    <w:rsid w:val="0057307B"/>
    <w:rsid w:val="005951C5"/>
    <w:rsid w:val="005A4B16"/>
    <w:rsid w:val="005B5A25"/>
    <w:rsid w:val="005D4FD7"/>
    <w:rsid w:val="0061475C"/>
    <w:rsid w:val="00621E60"/>
    <w:rsid w:val="006466F6"/>
    <w:rsid w:val="00667745"/>
    <w:rsid w:val="006726FC"/>
    <w:rsid w:val="0068588F"/>
    <w:rsid w:val="0068652B"/>
    <w:rsid w:val="00692BE7"/>
    <w:rsid w:val="00692F87"/>
    <w:rsid w:val="006A591B"/>
    <w:rsid w:val="006A5E99"/>
    <w:rsid w:val="006B19DB"/>
    <w:rsid w:val="006C0516"/>
    <w:rsid w:val="006D253D"/>
    <w:rsid w:val="006D4548"/>
    <w:rsid w:val="006E065F"/>
    <w:rsid w:val="00700815"/>
    <w:rsid w:val="00707E65"/>
    <w:rsid w:val="0074251D"/>
    <w:rsid w:val="00747779"/>
    <w:rsid w:val="00751C05"/>
    <w:rsid w:val="00752BB1"/>
    <w:rsid w:val="00770E97"/>
    <w:rsid w:val="00775097"/>
    <w:rsid w:val="0078773B"/>
    <w:rsid w:val="0079089D"/>
    <w:rsid w:val="007A29E6"/>
    <w:rsid w:val="007A3D53"/>
    <w:rsid w:val="007A5EB5"/>
    <w:rsid w:val="007A7ACF"/>
    <w:rsid w:val="007B1B4D"/>
    <w:rsid w:val="007C0201"/>
    <w:rsid w:val="007C10F1"/>
    <w:rsid w:val="007E5E20"/>
    <w:rsid w:val="007F557F"/>
    <w:rsid w:val="007F79A0"/>
    <w:rsid w:val="008056FD"/>
    <w:rsid w:val="008327D9"/>
    <w:rsid w:val="008602CB"/>
    <w:rsid w:val="00863949"/>
    <w:rsid w:val="008659C5"/>
    <w:rsid w:val="00890179"/>
    <w:rsid w:val="008A3EF0"/>
    <w:rsid w:val="008C37E7"/>
    <w:rsid w:val="008D2A49"/>
    <w:rsid w:val="008E44A9"/>
    <w:rsid w:val="008F0C7A"/>
    <w:rsid w:val="00900DA8"/>
    <w:rsid w:val="00905AFA"/>
    <w:rsid w:val="00923739"/>
    <w:rsid w:val="009305DA"/>
    <w:rsid w:val="009324DD"/>
    <w:rsid w:val="0094146E"/>
    <w:rsid w:val="00943A76"/>
    <w:rsid w:val="009459E0"/>
    <w:rsid w:val="00964708"/>
    <w:rsid w:val="009733CB"/>
    <w:rsid w:val="00974A38"/>
    <w:rsid w:val="0098730D"/>
    <w:rsid w:val="00990BFE"/>
    <w:rsid w:val="009A7D6A"/>
    <w:rsid w:val="009B43E1"/>
    <w:rsid w:val="009C520A"/>
    <w:rsid w:val="009D0A4E"/>
    <w:rsid w:val="00A0326A"/>
    <w:rsid w:val="00A428AD"/>
    <w:rsid w:val="00A52573"/>
    <w:rsid w:val="00A57DF0"/>
    <w:rsid w:val="00A72DB1"/>
    <w:rsid w:val="00A80508"/>
    <w:rsid w:val="00A94E57"/>
    <w:rsid w:val="00A97852"/>
    <w:rsid w:val="00AB0BB3"/>
    <w:rsid w:val="00AC5CE6"/>
    <w:rsid w:val="00AC6C51"/>
    <w:rsid w:val="00AF3F05"/>
    <w:rsid w:val="00AF52F1"/>
    <w:rsid w:val="00AF7474"/>
    <w:rsid w:val="00B16D02"/>
    <w:rsid w:val="00B26E2E"/>
    <w:rsid w:val="00B3503C"/>
    <w:rsid w:val="00B43C53"/>
    <w:rsid w:val="00B66C71"/>
    <w:rsid w:val="00B81FE2"/>
    <w:rsid w:val="00B91AC0"/>
    <w:rsid w:val="00B95DF9"/>
    <w:rsid w:val="00B9752C"/>
    <w:rsid w:val="00BB4CEB"/>
    <w:rsid w:val="00BC63F5"/>
    <w:rsid w:val="00BE2A92"/>
    <w:rsid w:val="00C0581A"/>
    <w:rsid w:val="00C10007"/>
    <w:rsid w:val="00C16723"/>
    <w:rsid w:val="00C206DB"/>
    <w:rsid w:val="00C25BEC"/>
    <w:rsid w:val="00C625BF"/>
    <w:rsid w:val="00C70AC1"/>
    <w:rsid w:val="00C75152"/>
    <w:rsid w:val="00C751A4"/>
    <w:rsid w:val="00C97E7F"/>
    <w:rsid w:val="00CA076A"/>
    <w:rsid w:val="00CC4249"/>
    <w:rsid w:val="00CC5886"/>
    <w:rsid w:val="00CD025A"/>
    <w:rsid w:val="00CF6E66"/>
    <w:rsid w:val="00CF717D"/>
    <w:rsid w:val="00D005EC"/>
    <w:rsid w:val="00D12251"/>
    <w:rsid w:val="00D205F1"/>
    <w:rsid w:val="00D27137"/>
    <w:rsid w:val="00D3128A"/>
    <w:rsid w:val="00D75FF0"/>
    <w:rsid w:val="00D7698E"/>
    <w:rsid w:val="00DA18CC"/>
    <w:rsid w:val="00DA5228"/>
    <w:rsid w:val="00DB49C6"/>
    <w:rsid w:val="00DC4CFE"/>
    <w:rsid w:val="00DC5C3C"/>
    <w:rsid w:val="00DD66E6"/>
    <w:rsid w:val="00DE5D2B"/>
    <w:rsid w:val="00DE62F6"/>
    <w:rsid w:val="00DF69FC"/>
    <w:rsid w:val="00E0583F"/>
    <w:rsid w:val="00E14F7A"/>
    <w:rsid w:val="00E22F86"/>
    <w:rsid w:val="00E25CCE"/>
    <w:rsid w:val="00E260B2"/>
    <w:rsid w:val="00E267A9"/>
    <w:rsid w:val="00E30DEF"/>
    <w:rsid w:val="00E402C6"/>
    <w:rsid w:val="00E41D8A"/>
    <w:rsid w:val="00E5325A"/>
    <w:rsid w:val="00E53DA0"/>
    <w:rsid w:val="00E6132F"/>
    <w:rsid w:val="00E90CD4"/>
    <w:rsid w:val="00EA61AA"/>
    <w:rsid w:val="00EC4BBD"/>
    <w:rsid w:val="00ED6663"/>
    <w:rsid w:val="00EE2B4F"/>
    <w:rsid w:val="00EF601D"/>
    <w:rsid w:val="00EF6AA7"/>
    <w:rsid w:val="00F00783"/>
    <w:rsid w:val="00F008D8"/>
    <w:rsid w:val="00F10DA5"/>
    <w:rsid w:val="00F17DC4"/>
    <w:rsid w:val="00F22C1F"/>
    <w:rsid w:val="00F36E66"/>
    <w:rsid w:val="00F40A0B"/>
    <w:rsid w:val="00F5561F"/>
    <w:rsid w:val="00F62BE4"/>
    <w:rsid w:val="00F701C2"/>
    <w:rsid w:val="00F71031"/>
    <w:rsid w:val="00F76BA1"/>
    <w:rsid w:val="00F84638"/>
    <w:rsid w:val="00F9158C"/>
    <w:rsid w:val="00F9218B"/>
    <w:rsid w:val="00F95192"/>
    <w:rsid w:val="00F973DF"/>
    <w:rsid w:val="00FA06E7"/>
    <w:rsid w:val="00FC3931"/>
    <w:rsid w:val="00FE054D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F941E91"/>
  <w15:docId w15:val="{A50757F4-E7DF-4AF2-8335-E117374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632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063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06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E7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E7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E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7DF0"/>
    <w:pPr>
      <w:spacing w:after="0" w:line="240" w:lineRule="auto"/>
    </w:pPr>
  </w:style>
  <w:style w:type="paragraph" w:customStyle="1" w:styleId="Default">
    <w:name w:val="Default"/>
    <w:rsid w:val="00BC63F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B"/>
  </w:style>
  <w:style w:type="paragraph" w:styleId="Stopka">
    <w:name w:val="footer"/>
    <w:basedOn w:val="Normalny"/>
    <w:link w:val="StopkaZnak"/>
    <w:uiPriority w:val="99"/>
    <w:unhideWhenUsed/>
    <w:rsid w:val="0068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Szubstarska</dc:creator>
  <cp:lastModifiedBy>Anetta Pszczołowska</cp:lastModifiedBy>
  <cp:revision>12</cp:revision>
  <cp:lastPrinted>2018-05-07T10:31:00Z</cp:lastPrinted>
  <dcterms:created xsi:type="dcterms:W3CDTF">2023-07-24T19:51:00Z</dcterms:created>
  <dcterms:modified xsi:type="dcterms:W3CDTF">2023-07-24T23:14:00Z</dcterms:modified>
</cp:coreProperties>
</file>