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53" w:type="dxa"/>
        <w:tblInd w:w="3" w:type="dxa"/>
        <w:tblLook w:val="04A0" w:firstRow="1" w:lastRow="0" w:firstColumn="1" w:lastColumn="0" w:noHBand="0" w:noVBand="1"/>
      </w:tblPr>
      <w:tblGrid>
        <w:gridCol w:w="2763"/>
        <w:gridCol w:w="803"/>
        <w:gridCol w:w="1410"/>
        <w:gridCol w:w="1105"/>
        <w:gridCol w:w="1029"/>
        <w:gridCol w:w="1136"/>
        <w:gridCol w:w="2207"/>
      </w:tblGrid>
      <w:tr w:rsidR="00F83481" w:rsidRPr="005C2CD6" w14:paraId="4DEEB59A" w14:textId="77777777" w:rsidTr="00E41E26">
        <w:trPr>
          <w:trHeight w:val="1019"/>
        </w:trPr>
        <w:tc>
          <w:tcPr>
            <w:tcW w:w="10453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0B01D331" w14:textId="2057BAD7" w:rsidR="003C76AC" w:rsidRPr="003C76AC" w:rsidRDefault="00F83481" w:rsidP="003C76AC">
            <w:pPr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 w:rsidRPr="004767DD">
              <w:rPr>
                <w:rFonts w:ascii="Segoe UI" w:hAnsi="Segoe UI" w:cs="Segoe UI"/>
                <w:b/>
                <w:sz w:val="28"/>
                <w:szCs w:val="28"/>
              </w:rPr>
              <w:t xml:space="preserve">ZGŁOSZENIE PROJEKTU </w:t>
            </w:r>
            <w:r w:rsidR="00CF290C" w:rsidRPr="004767DD">
              <w:rPr>
                <w:rFonts w:ascii="Segoe UI" w:hAnsi="Segoe UI" w:cs="Segoe UI"/>
                <w:b/>
                <w:sz w:val="28"/>
                <w:szCs w:val="28"/>
              </w:rPr>
              <w:t xml:space="preserve">w ramach </w:t>
            </w:r>
            <w:r w:rsidR="00FD2BB4">
              <w:rPr>
                <w:rFonts w:ascii="Segoe UI" w:hAnsi="Segoe UI" w:cs="Segoe UI"/>
                <w:b/>
                <w:sz w:val="28"/>
                <w:szCs w:val="28"/>
              </w:rPr>
              <w:t xml:space="preserve">otwartego </w:t>
            </w:r>
            <w:r w:rsidR="0060142D">
              <w:rPr>
                <w:rFonts w:ascii="Segoe UI" w:hAnsi="Segoe UI" w:cs="Segoe UI"/>
                <w:b/>
                <w:sz w:val="28"/>
                <w:szCs w:val="28"/>
              </w:rPr>
              <w:t>k</w:t>
            </w:r>
            <w:r w:rsidR="0060142D" w:rsidRPr="008D1256">
              <w:rPr>
                <w:rFonts w:ascii="Segoe UI" w:hAnsi="Segoe UI" w:cs="Segoe UI"/>
                <w:b/>
                <w:sz w:val="28"/>
                <w:szCs w:val="28"/>
              </w:rPr>
              <w:t>onkurs</w:t>
            </w:r>
            <w:r w:rsidR="0060142D">
              <w:rPr>
                <w:rFonts w:ascii="Segoe UI" w:hAnsi="Segoe UI" w:cs="Segoe UI"/>
                <w:b/>
                <w:sz w:val="28"/>
                <w:szCs w:val="28"/>
              </w:rPr>
              <w:t>u</w:t>
            </w:r>
            <w:r w:rsidR="0060142D" w:rsidRPr="008D1256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8D1256" w:rsidRPr="008D1256">
              <w:rPr>
                <w:rFonts w:ascii="Segoe UI" w:hAnsi="Segoe UI" w:cs="Segoe UI"/>
                <w:b/>
                <w:sz w:val="28"/>
                <w:szCs w:val="28"/>
              </w:rPr>
              <w:t xml:space="preserve">na </w:t>
            </w:r>
            <w:r w:rsidR="003C76AC" w:rsidRPr="003C76AC">
              <w:rPr>
                <w:rFonts w:ascii="Segoe UI" w:hAnsi="Segoe UI" w:cs="Segoe UI"/>
                <w:b/>
                <w:sz w:val="28"/>
                <w:szCs w:val="28"/>
              </w:rPr>
              <w:t>eksperymenty badawcze</w:t>
            </w:r>
            <w:r w:rsidR="003C76AC">
              <w:rPr>
                <w:rFonts w:ascii="Segoe UI" w:hAnsi="Segoe UI" w:cs="Segoe UI"/>
                <w:b/>
                <w:sz w:val="28"/>
                <w:szCs w:val="28"/>
              </w:rPr>
              <w:t>:</w:t>
            </w:r>
            <w:r w:rsidR="003C76AC" w:rsidRPr="003C76AC">
              <w:rPr>
                <w:rFonts w:ascii="Segoe UI" w:hAnsi="Segoe UI" w:cs="Segoe UI"/>
                <w:b/>
                <w:sz w:val="28"/>
                <w:szCs w:val="28"/>
              </w:rPr>
              <w:t xml:space="preserve"> ABM/</w:t>
            </w:r>
            <w:r w:rsidR="0026264E" w:rsidRPr="003C76AC">
              <w:rPr>
                <w:rFonts w:ascii="Segoe UI" w:hAnsi="Segoe UI" w:cs="Segoe UI"/>
                <w:b/>
                <w:sz w:val="28"/>
                <w:szCs w:val="28"/>
              </w:rPr>
              <w:t>202</w:t>
            </w:r>
            <w:r w:rsidR="0026264E">
              <w:rPr>
                <w:rFonts w:ascii="Segoe UI" w:hAnsi="Segoe UI" w:cs="Segoe UI"/>
                <w:b/>
                <w:sz w:val="28"/>
                <w:szCs w:val="28"/>
              </w:rPr>
              <w:t>6</w:t>
            </w:r>
            <w:r w:rsidR="003C76AC" w:rsidRPr="003C76AC">
              <w:rPr>
                <w:rFonts w:ascii="Segoe UI" w:hAnsi="Segoe UI" w:cs="Segoe UI"/>
                <w:b/>
                <w:sz w:val="28"/>
                <w:szCs w:val="28"/>
              </w:rPr>
              <w:t>/</w:t>
            </w:r>
            <w:r w:rsidR="0026264E">
              <w:rPr>
                <w:rFonts w:ascii="Segoe UI" w:hAnsi="Segoe UI" w:cs="Segoe UI"/>
                <w:b/>
                <w:sz w:val="28"/>
                <w:szCs w:val="28"/>
              </w:rPr>
              <w:t>3</w:t>
            </w:r>
          </w:p>
          <w:p w14:paraId="56BDE45D" w14:textId="7B433675" w:rsidR="003C76AC" w:rsidRPr="004767DD" w:rsidRDefault="00650358" w:rsidP="008D1256">
            <w:pPr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 w:rsidRPr="007C1FA9">
              <w:rPr>
                <w:rFonts w:ascii="Segoe UI" w:hAnsi="Segoe UI" w:cs="Segoe UI"/>
                <w:b/>
                <w:color w:val="FF0000"/>
                <w:sz w:val="28"/>
                <w:szCs w:val="28"/>
              </w:rPr>
              <w:t xml:space="preserve">WUM </w:t>
            </w:r>
            <w:r w:rsidR="00563601">
              <w:rPr>
                <w:rFonts w:ascii="Segoe UI" w:hAnsi="Segoe UI" w:cs="Segoe UI"/>
                <w:b/>
                <w:color w:val="FF0000"/>
                <w:sz w:val="28"/>
                <w:szCs w:val="28"/>
              </w:rPr>
              <w:t>LIDER</w:t>
            </w:r>
          </w:p>
        </w:tc>
      </w:tr>
      <w:tr w:rsidR="008D1256" w:rsidRPr="005C2CD6" w14:paraId="1256AAFC" w14:textId="77777777" w:rsidTr="00E41E26">
        <w:trPr>
          <w:trHeight w:val="29"/>
        </w:trPr>
        <w:tc>
          <w:tcPr>
            <w:tcW w:w="10453" w:type="dxa"/>
            <w:gridSpan w:val="7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66BBF384" w14:textId="77777777" w:rsidR="00303743" w:rsidRPr="007C1FA9" w:rsidRDefault="00303743" w:rsidP="00226AB2">
            <w:pPr>
              <w:jc w:val="both"/>
              <w:rPr>
                <w:rFonts w:ascii="Segoe UI" w:hAnsi="Segoe UI" w:cs="Segoe UI"/>
                <w:b/>
                <w:color w:val="FF0000"/>
                <w:sz w:val="20"/>
                <w:szCs w:val="20"/>
              </w:rPr>
            </w:pPr>
            <w:r w:rsidRPr="007C1FA9">
              <w:rPr>
                <w:rFonts w:ascii="Segoe UI" w:hAnsi="Segoe UI" w:cs="Segoe UI"/>
                <w:b/>
                <w:color w:val="FF0000"/>
                <w:sz w:val="20"/>
                <w:szCs w:val="20"/>
              </w:rPr>
              <w:t>Ważne!</w:t>
            </w:r>
          </w:p>
          <w:p w14:paraId="0BF4EB18" w14:textId="714203A1" w:rsidR="00303743" w:rsidRPr="007C1FA9" w:rsidRDefault="002E4165" w:rsidP="00226AB2">
            <w:pPr>
              <w:jc w:val="both"/>
              <w:rPr>
                <w:rFonts w:ascii="Segoe UI" w:hAnsi="Segoe UI" w:cs="Segoe UI"/>
                <w:b/>
                <w:color w:val="FF0000"/>
                <w:sz w:val="20"/>
                <w:szCs w:val="20"/>
              </w:rPr>
            </w:pPr>
            <w:r w:rsidRPr="007C1FA9">
              <w:rPr>
                <w:rFonts w:ascii="Segoe UI" w:hAnsi="Segoe UI" w:cs="Segoe UI"/>
                <w:b/>
                <w:color w:val="FF0000"/>
                <w:sz w:val="20"/>
                <w:szCs w:val="20"/>
              </w:rPr>
              <w:t>Główne kryteria regulaminowe</w:t>
            </w:r>
            <w:r w:rsidR="0025734E" w:rsidRPr="007C1FA9">
              <w:rPr>
                <w:rFonts w:ascii="Segoe UI" w:hAnsi="Segoe UI" w:cs="Segoe UI"/>
                <w:b/>
                <w:color w:val="FF0000"/>
                <w:sz w:val="20"/>
                <w:szCs w:val="20"/>
              </w:rPr>
              <w:t>:</w:t>
            </w:r>
          </w:p>
          <w:p w14:paraId="3D1DB032" w14:textId="77777777" w:rsidR="00116A23" w:rsidRPr="002E52E3" w:rsidRDefault="00116A23" w:rsidP="00226AB2">
            <w:pPr>
              <w:jc w:val="both"/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</w:pPr>
          </w:p>
          <w:p w14:paraId="03107ACC" w14:textId="775F9EF6" w:rsidR="00197822" w:rsidRDefault="0026264E" w:rsidP="0060142D">
            <w:pPr>
              <w:pStyle w:val="Akapitzlist"/>
              <w:numPr>
                <w:ilvl w:val="0"/>
                <w:numId w:val="12"/>
              </w:numPr>
              <w:spacing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26264E">
              <w:rPr>
                <w:rFonts w:ascii="Segoe UI" w:hAnsi="Segoe UI" w:cs="Segoe UI"/>
                <w:bCs/>
                <w:sz w:val="20"/>
                <w:szCs w:val="20"/>
              </w:rPr>
              <w:t>Celem konkursu jest opracowanie nowych standardów i wytycznych dotyczących holistycznego postępowania z pacjentem w ramach Eksperymentów badawczych, które wspierają lub przyspieszają powrót do zdrowia.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26264E">
              <w:rPr>
                <w:rFonts w:ascii="Segoe UI" w:hAnsi="Segoe UI" w:cs="Segoe UI"/>
                <w:bCs/>
                <w:sz w:val="20"/>
                <w:szCs w:val="20"/>
              </w:rPr>
              <w:t>Integracja różnych obszarów umożliwi: holistyczne wsparcie pacjenta, precyzyjną diagnostykę, skuteczne leczenie oraz przyczyni się do trwałej poprawy jakości życia w różnych jednostkach chorobowych</w:t>
            </w:r>
            <w:r w:rsidRPr="0004179B">
              <w:rPr>
                <w:rFonts w:ascii="Segoe UI" w:hAnsi="Segoe UI" w:cs="Segoe UI"/>
                <w:b/>
                <w:sz w:val="20"/>
                <w:szCs w:val="20"/>
              </w:rPr>
              <w:t>. Szczególny nacisk położono na ocenę innowacyjnych lub dotychczas niewystarczająco zweryfikowanych Procedur medycznych, w tym programów rehabilitacyjnych (obejmujących również interwencje psychofizyczne) oraz procedur chirurgicznych</w:t>
            </w:r>
            <w:r w:rsidRPr="0026264E"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  <w:r w:rsidR="004C36CF" w:rsidRPr="004C36CF"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</w:p>
          <w:p w14:paraId="0BA4CEB2" w14:textId="7F9B1BD2" w:rsidR="002161CC" w:rsidRDefault="002161CC" w:rsidP="002161CC">
            <w:pPr>
              <w:pStyle w:val="Akapitzlist"/>
              <w:numPr>
                <w:ilvl w:val="0"/>
                <w:numId w:val="12"/>
              </w:numPr>
              <w:spacing w:after="120"/>
              <w:ind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CA7B0A">
              <w:rPr>
                <w:rFonts w:ascii="Segoe UI" w:hAnsi="Segoe UI" w:cs="Segoe UI"/>
                <w:bCs/>
                <w:sz w:val="20"/>
                <w:szCs w:val="20"/>
              </w:rPr>
              <w:t xml:space="preserve">W ramach konkursu </w:t>
            </w:r>
            <w:r w:rsidRPr="0060142D">
              <w:rPr>
                <w:rFonts w:ascii="Segoe UI" w:hAnsi="Segoe UI" w:cs="Segoe UI"/>
                <w:b/>
                <w:sz w:val="20"/>
                <w:szCs w:val="20"/>
                <w:u w:val="single"/>
              </w:rPr>
              <w:t>nie mogą</w:t>
            </w:r>
            <w:r w:rsidRPr="00CA7B0A">
              <w:rPr>
                <w:rFonts w:ascii="Segoe UI" w:hAnsi="Segoe UI" w:cs="Segoe UI"/>
                <w:bCs/>
                <w:sz w:val="20"/>
                <w:szCs w:val="20"/>
              </w:rPr>
              <w:t xml:space="preserve"> być realizowane</w:t>
            </w:r>
            <w:r w:rsidR="007B2A47">
              <w:rPr>
                <w:rFonts w:ascii="Segoe UI" w:hAnsi="Segoe UI" w:cs="Segoe UI"/>
                <w:bCs/>
                <w:sz w:val="20"/>
                <w:szCs w:val="20"/>
              </w:rPr>
              <w:t>:</w:t>
            </w:r>
          </w:p>
          <w:p w14:paraId="117A8E25" w14:textId="2374C362" w:rsidR="007B2A47" w:rsidRPr="007B2A47" w:rsidRDefault="007B2A47" w:rsidP="007B2A47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B2A47">
              <w:rPr>
                <w:rFonts w:ascii="Segoe UI" w:hAnsi="Segoe UI" w:cs="Segoe UI"/>
                <w:bCs/>
                <w:sz w:val="20"/>
                <w:szCs w:val="20"/>
              </w:rPr>
              <w:t>Projekty zakładające realizację badań przedklinicznych,</w:t>
            </w:r>
          </w:p>
          <w:p w14:paraId="25ABEA0D" w14:textId="2BEE0B71" w:rsidR="007B2A47" w:rsidRPr="007B2A47" w:rsidRDefault="007B2A47" w:rsidP="007B2A47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B2A47">
              <w:rPr>
                <w:rFonts w:ascii="Segoe UI" w:hAnsi="Segoe UI" w:cs="Segoe UI"/>
                <w:bCs/>
                <w:sz w:val="20"/>
                <w:szCs w:val="20"/>
              </w:rPr>
              <w:t>Projekty Badań klinicznych produktów leczniczych,</w:t>
            </w:r>
          </w:p>
          <w:p w14:paraId="31D5DD8E" w14:textId="0F4CC3F1" w:rsidR="007B2A47" w:rsidRPr="007B2A47" w:rsidRDefault="007B2A47" w:rsidP="007B2A47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B2A47">
              <w:rPr>
                <w:rFonts w:ascii="Segoe UI" w:hAnsi="Segoe UI" w:cs="Segoe UI"/>
                <w:bCs/>
                <w:sz w:val="20"/>
                <w:szCs w:val="20"/>
              </w:rPr>
              <w:t>Projekty zakładające podawanie Produktu leczniczego na zasadzie wyjątku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7B2A47">
              <w:rPr>
                <w:rFonts w:ascii="Segoe UI" w:hAnsi="Segoe UI" w:cs="Segoe UI"/>
                <w:bCs/>
                <w:sz w:val="20"/>
                <w:szCs w:val="20"/>
              </w:rPr>
              <w:t>szpitalnego,</w:t>
            </w:r>
          </w:p>
          <w:p w14:paraId="36838C93" w14:textId="77777777" w:rsidR="0070093D" w:rsidRDefault="007B2A47" w:rsidP="0060142D">
            <w:pPr>
              <w:pStyle w:val="Akapitzlist"/>
              <w:numPr>
                <w:ilvl w:val="1"/>
                <w:numId w:val="12"/>
              </w:numPr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>Projekty Badań klinicznych Wyrobów, a więc nakierowanych na ocenę skuteczności/bezpieczeństwa Wyrobu nieoznakowanego znakiem CE lub Wyrobu oznakowanego znakiem CE, ale planowanego do użycia w Projekcie poza przewidzianym przez producenta zastosowaniem.</w:t>
            </w:r>
          </w:p>
          <w:p w14:paraId="4F7EF650" w14:textId="67E471F5" w:rsidR="00800227" w:rsidRDefault="00800227" w:rsidP="0004179B">
            <w:pPr>
              <w:pStyle w:val="Akapitzlist"/>
              <w:numPr>
                <w:ilvl w:val="1"/>
                <w:numId w:val="12"/>
              </w:numPr>
              <w:ind w:left="143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>Projekty</w:t>
            </w:r>
            <w:r w:rsidR="0060142D">
              <w:rPr>
                <w:rFonts w:ascii="Segoe UI" w:hAnsi="Segoe UI" w:cs="Segoe UI"/>
                <w:bCs/>
                <w:sz w:val="20"/>
                <w:szCs w:val="20"/>
              </w:rPr>
              <w:t>,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 w których testowany jest algorytm/ oprogramowanie/ narzędzie/ aparat mający na celu wspomagać decyzję medyczną, w tym decyzję lekarza specjalisty, która może rodzić konsekwencje dla zdrowia i/ lub życia uczestnika Eksperymentu badawczego.</w:t>
            </w:r>
          </w:p>
          <w:p w14:paraId="5B5B3EF6" w14:textId="4781FC29" w:rsidR="00E65C74" w:rsidRDefault="00E65C74" w:rsidP="0004179B">
            <w:pPr>
              <w:pStyle w:val="Akapitzlist"/>
              <w:numPr>
                <w:ilvl w:val="1"/>
                <w:numId w:val="12"/>
              </w:numPr>
              <w:ind w:left="143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E65C74">
              <w:rPr>
                <w:rFonts w:ascii="Segoe UI" w:hAnsi="Segoe UI" w:cs="Segoe UI"/>
                <w:bCs/>
                <w:sz w:val="20"/>
                <w:szCs w:val="20"/>
              </w:rPr>
              <w:t>Projekty Badań działania wyrobów medycznych do diagnostyki in vitro.</w:t>
            </w:r>
          </w:p>
          <w:p w14:paraId="14175FA8" w14:textId="0EB5B8D4" w:rsidR="00E65C74" w:rsidRDefault="00E65C74" w:rsidP="0004179B">
            <w:pPr>
              <w:pStyle w:val="Akapitzlist"/>
              <w:numPr>
                <w:ilvl w:val="1"/>
                <w:numId w:val="12"/>
              </w:numPr>
              <w:ind w:left="143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E65C74">
              <w:rPr>
                <w:rFonts w:ascii="Segoe UI" w:hAnsi="Segoe UI" w:cs="Segoe UI"/>
                <w:bCs/>
                <w:sz w:val="20"/>
                <w:szCs w:val="20"/>
              </w:rPr>
              <w:t>Badania nieinterwencyjne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</w:p>
          <w:p w14:paraId="56AD3EB3" w14:textId="5F294B0C" w:rsidR="00E65C74" w:rsidRPr="0070093D" w:rsidRDefault="00E65C74" w:rsidP="0060142D">
            <w:pPr>
              <w:pStyle w:val="Akapitzlist"/>
              <w:numPr>
                <w:ilvl w:val="1"/>
                <w:numId w:val="12"/>
              </w:numPr>
              <w:spacing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E65C74">
              <w:rPr>
                <w:rFonts w:ascii="Segoe UI" w:hAnsi="Segoe UI" w:cs="Segoe UI"/>
                <w:bCs/>
                <w:sz w:val="20"/>
                <w:szCs w:val="20"/>
              </w:rPr>
              <w:t>Badania obserwacyjne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</w:p>
          <w:p w14:paraId="4413E26B" w14:textId="265841CE" w:rsidR="0070093D" w:rsidRDefault="0070093D" w:rsidP="008621FB">
            <w:pPr>
              <w:pStyle w:val="Akapitzlist"/>
              <w:numPr>
                <w:ilvl w:val="0"/>
                <w:numId w:val="12"/>
              </w:numPr>
              <w:spacing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>W niniejszym Konkursie obowiązuje wymóg bankowania Materiału biologicznego w celu jego późniejszego wykorzystania do prowadzenia przyszłych badań naukowych lub badawczo-rozwojowych</w:t>
            </w:r>
            <w:r w:rsidR="0060142D"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</w:p>
          <w:p w14:paraId="7215E90C" w14:textId="001453CA" w:rsidR="002161CC" w:rsidRPr="0070093D" w:rsidRDefault="002161CC" w:rsidP="0060142D">
            <w:pPr>
              <w:pStyle w:val="Akapitzlist"/>
              <w:numPr>
                <w:ilvl w:val="0"/>
                <w:numId w:val="12"/>
              </w:numPr>
              <w:spacing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Eksperyment badawczy w konkursie </w:t>
            </w:r>
            <w:r w:rsidRPr="0004179B">
              <w:rPr>
                <w:rFonts w:ascii="Segoe UI" w:hAnsi="Segoe UI" w:cs="Segoe UI"/>
                <w:b/>
                <w:sz w:val="20"/>
                <w:szCs w:val="20"/>
                <w:u w:val="single"/>
              </w:rPr>
              <w:t xml:space="preserve">musi uwzględniać rekrutację </w:t>
            </w:r>
            <w:r w:rsidR="00951FC9" w:rsidRPr="0004179B">
              <w:rPr>
                <w:rFonts w:ascii="Segoe UI" w:hAnsi="Segoe UI" w:cs="Segoe UI"/>
                <w:b/>
                <w:sz w:val="20"/>
                <w:szCs w:val="20"/>
                <w:u w:val="single"/>
              </w:rPr>
              <w:t>uczestników do badania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, z udziałem których </w:t>
            </w:r>
            <w:r w:rsidR="0060142D">
              <w:rPr>
                <w:rFonts w:ascii="Segoe UI" w:hAnsi="Segoe UI" w:cs="Segoe UI"/>
                <w:bCs/>
                <w:sz w:val="20"/>
                <w:szCs w:val="20"/>
              </w:rPr>
              <w:t xml:space="preserve">następnie 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zostanie przeprowadzona </w:t>
            </w:r>
            <w:r w:rsidR="00951FC9">
              <w:rPr>
                <w:rFonts w:ascii="Segoe UI" w:hAnsi="Segoe UI" w:cs="Segoe UI"/>
                <w:bCs/>
                <w:sz w:val="20"/>
                <w:szCs w:val="20"/>
              </w:rPr>
              <w:t xml:space="preserve">badana 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>interwencja bądź od których zostanie pobrany materiał biologiczny</w:t>
            </w:r>
            <w:r w:rsidR="00951FC9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>do dalszej analizy.</w:t>
            </w:r>
            <w:r w:rsidR="00147D77"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</w:p>
          <w:p w14:paraId="0BD656CE" w14:textId="7187A406" w:rsidR="00B86F8A" w:rsidRPr="00B86F8A" w:rsidRDefault="004749AB" w:rsidP="00B86F8A">
            <w:pPr>
              <w:pStyle w:val="Akapitzlist"/>
              <w:numPr>
                <w:ilvl w:val="0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4749AB">
              <w:rPr>
                <w:rFonts w:ascii="Segoe UI" w:hAnsi="Segoe UI" w:cs="Segoe UI"/>
                <w:bCs/>
                <w:sz w:val="20"/>
                <w:szCs w:val="20"/>
              </w:rPr>
              <w:t xml:space="preserve">Projekty składane w ramach Konkursu </w:t>
            </w:r>
            <w:r w:rsidRPr="0004179B">
              <w:rPr>
                <w:rFonts w:ascii="Segoe UI" w:hAnsi="Segoe UI" w:cs="Segoe UI"/>
                <w:b/>
                <w:sz w:val="20"/>
                <w:szCs w:val="20"/>
              </w:rPr>
              <w:t>muszą posiadać status Eksperymentów badawczych</w:t>
            </w:r>
            <w:r w:rsidRPr="004749AB">
              <w:rPr>
                <w:rFonts w:ascii="Segoe UI" w:hAnsi="Segoe UI" w:cs="Segoe UI"/>
                <w:bCs/>
                <w:sz w:val="20"/>
                <w:szCs w:val="20"/>
              </w:rPr>
              <w:t xml:space="preserve">. </w:t>
            </w:r>
            <w:r w:rsidR="00B86F8A" w:rsidRPr="00B86F8A">
              <w:rPr>
                <w:rFonts w:ascii="Segoe UI" w:hAnsi="Segoe UI" w:cs="Segoe UI"/>
                <w:bCs/>
                <w:sz w:val="20"/>
                <w:szCs w:val="20"/>
              </w:rPr>
              <w:t>Eksperyment badawczy musi spe</w:t>
            </w:r>
            <w:r w:rsidR="00B86F8A"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ł</w:t>
            </w:r>
            <w:r w:rsidR="00B86F8A" w:rsidRPr="00B86F8A">
              <w:rPr>
                <w:rFonts w:ascii="Segoe UI" w:hAnsi="Segoe UI" w:cs="Segoe UI"/>
                <w:bCs/>
                <w:sz w:val="20"/>
                <w:szCs w:val="20"/>
              </w:rPr>
              <w:t>nia</w:t>
            </w:r>
            <w:r w:rsidR="00B86F8A"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ć</w:t>
            </w:r>
            <w:r w:rsidR="00B86F8A"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B86F8A"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łą</w:t>
            </w:r>
            <w:r w:rsidR="00B86F8A" w:rsidRPr="00B86F8A">
              <w:rPr>
                <w:rFonts w:ascii="Segoe UI" w:hAnsi="Segoe UI" w:cs="Segoe UI"/>
                <w:bCs/>
                <w:sz w:val="20"/>
                <w:szCs w:val="20"/>
              </w:rPr>
              <w:t>cznie nast</w:t>
            </w:r>
            <w:r w:rsidR="00B86F8A"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ę</w:t>
            </w:r>
            <w:r w:rsidR="00B86F8A" w:rsidRPr="00B86F8A">
              <w:rPr>
                <w:rFonts w:ascii="Segoe UI" w:hAnsi="Segoe UI" w:cs="Segoe UI"/>
                <w:bCs/>
                <w:sz w:val="20"/>
                <w:szCs w:val="20"/>
              </w:rPr>
              <w:t>puj</w:t>
            </w:r>
            <w:r w:rsidR="00B86F8A"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="00B86F8A" w:rsidRPr="00B86F8A">
              <w:rPr>
                <w:rFonts w:ascii="Segoe UI" w:hAnsi="Segoe UI" w:cs="Segoe UI"/>
                <w:bCs/>
                <w:sz w:val="20"/>
                <w:szCs w:val="20"/>
              </w:rPr>
              <w:t>ce warunki:</w:t>
            </w:r>
          </w:p>
          <w:p w14:paraId="38CCDCE7" w14:textId="613F299E" w:rsidR="00B86F8A" w:rsidRDefault="00B86F8A" w:rsidP="00B86F8A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ma na celu przede wszystkim rozszerzenie wiedzy medycznej;</w:t>
            </w:r>
          </w:p>
          <w:p w14:paraId="7E54A950" w14:textId="7CA858FE" w:rsidR="00B86F8A" w:rsidRPr="00B86F8A" w:rsidRDefault="00B86F8A" w:rsidP="00FE0C5F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uczestnictwo w nim nie jest zwi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zane z ryzykiem albo ryzyko jest minimalne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i nie pozostaje w dysproporcji do mo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ż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liwych pozytywnych rezultat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ó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w;</w:t>
            </w:r>
          </w:p>
          <w:p w14:paraId="72E7E600" w14:textId="2E39622A" w:rsidR="00B86F8A" w:rsidRPr="00B86F8A" w:rsidRDefault="00B86F8A" w:rsidP="00FE0C5F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efektem prowadzenia Eksperyment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ó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w badawczych jest weryfikacja lub opracowanie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innowacyjnych Procedur medycznych,</w:t>
            </w:r>
          </w:p>
          <w:p w14:paraId="60427A28" w14:textId="534FD3A3" w:rsidR="00B86F8A" w:rsidRPr="00B86F8A" w:rsidRDefault="00B86F8A" w:rsidP="00FE0C5F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celem zaprojektowanego badania nie jest ocena dzia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ł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ania Produktu leczniczego lub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Wyrobu,</w:t>
            </w:r>
          </w:p>
          <w:p w14:paraId="7D934D5D" w14:textId="77777777" w:rsidR="00960013" w:rsidRDefault="00B86F8A" w:rsidP="0004179B">
            <w:pPr>
              <w:pStyle w:val="Akapitzlist"/>
              <w:numPr>
                <w:ilvl w:val="1"/>
                <w:numId w:val="12"/>
              </w:numPr>
              <w:spacing w:after="120"/>
              <w:ind w:left="143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Produkty lecznicze i Wyroby zastosowane w ramach Eksperymentu badawczego musz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stanowi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ć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standardow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praktyk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ę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kliniczn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w badanym wskazaniu i musz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by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ć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stosowane zgodnie z zarejestrowanym wskazaniem/przewidzianym zastosowaniem.</w:t>
            </w:r>
          </w:p>
          <w:p w14:paraId="7CAA9988" w14:textId="35183AC4" w:rsidR="004749AB" w:rsidRPr="00960013" w:rsidRDefault="004749AB" w:rsidP="0004179B">
            <w:pPr>
              <w:pStyle w:val="Akapitzlist"/>
              <w:numPr>
                <w:ilvl w:val="1"/>
                <w:numId w:val="12"/>
              </w:numPr>
              <w:spacing w:after="120"/>
              <w:ind w:left="143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60013">
              <w:rPr>
                <w:rFonts w:ascii="Segoe UI" w:hAnsi="Segoe UI" w:cs="Segoe UI"/>
                <w:sz w:val="20"/>
                <w:szCs w:val="20"/>
              </w:rPr>
              <w:t>Wyniki Eksperymentu badawczego mają charakter niekomercyjny.</w:t>
            </w:r>
          </w:p>
          <w:p w14:paraId="54B52CEF" w14:textId="77777777" w:rsidR="009D4C42" w:rsidRDefault="007F7A3F" w:rsidP="009D4C42">
            <w:pPr>
              <w:pStyle w:val="Akapitzlist"/>
              <w:numPr>
                <w:ilvl w:val="0"/>
                <w:numId w:val="12"/>
              </w:numPr>
              <w:spacing w:before="120"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D4C42">
              <w:rPr>
                <w:rFonts w:ascii="Segoe UI" w:hAnsi="Segoe UI" w:cs="Segoe UI"/>
                <w:bCs/>
                <w:sz w:val="20"/>
                <w:szCs w:val="20"/>
              </w:rPr>
              <w:t>Pozytywna opinia Komisji Bioetycznej o Eksperymencie Badawczym objętym Projektem musi być przedstawiona nie później niż 6 miesięcy od podpisania Umowy o dofinansowanie.</w:t>
            </w:r>
          </w:p>
          <w:p w14:paraId="0BB96E3D" w14:textId="2593862C" w:rsidR="009D4C42" w:rsidRDefault="00BF1AE0" w:rsidP="00960013">
            <w:pPr>
              <w:pStyle w:val="Akapitzlist"/>
              <w:numPr>
                <w:ilvl w:val="0"/>
                <w:numId w:val="12"/>
              </w:numPr>
              <w:spacing w:before="120" w:after="120"/>
              <w:ind w:left="71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F1AE0">
              <w:rPr>
                <w:rFonts w:ascii="Segoe UI" w:hAnsi="Segoe UI" w:cs="Segoe UI"/>
                <w:bCs/>
                <w:sz w:val="20"/>
                <w:szCs w:val="20"/>
              </w:rPr>
              <w:t>Wnioskodawca, w przypadku stosowania Wyrobu w ramach Eksperymentu badawczego, jest zobowiązany do wykazania, że Wyrób został wprowadzony do obrotu i jest stosowany zgodnie z przewidzianym zastosowaniem.</w:t>
            </w:r>
            <w:r w:rsidRPr="00BF1AE0" w:rsidDel="00BF1AE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E65C74" w:rsidRPr="00E65C74">
              <w:rPr>
                <w:rFonts w:ascii="Segoe UI" w:hAnsi="Segoe UI" w:cs="Segoe UI"/>
                <w:bCs/>
                <w:sz w:val="20"/>
                <w:szCs w:val="20"/>
              </w:rPr>
              <w:t xml:space="preserve">Efektem realizacji Projektu musi być opublikowanie wyników badań zrealizowanych w ramach Projektu w recenzowanym czasopiśmie naukowym lub przyjęcie do publikacji (druku) manuskryptu </w:t>
            </w:r>
            <w:r w:rsidR="00E65C74" w:rsidRPr="00E65C74">
              <w:rPr>
                <w:rFonts w:ascii="Segoe UI" w:hAnsi="Segoe UI" w:cs="Segoe UI"/>
                <w:bCs/>
                <w:sz w:val="20"/>
                <w:szCs w:val="20"/>
              </w:rPr>
              <w:lastRenderedPageBreak/>
              <w:t>przedstawiającego wyniki tych badań przez redakcję czasopisma, nie później niż 6 miesięcy od daty zakończenia realizacji Projektu. Publikacja lub przyjęcie do publikacji powinny nastąpić w np. jednym z czasopism naukowych wymienionych w obowiązującym na dzień publikacji wyników Wykazie czasopism naukowych</w:t>
            </w:r>
            <w:r w:rsidR="00E65C74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E65C74" w:rsidRPr="0004179B">
              <w:rPr>
                <w:rFonts w:ascii="Segoe UI" w:hAnsi="Segoe UI" w:cs="Segoe UI"/>
                <w:bCs/>
                <w:sz w:val="20"/>
                <w:szCs w:val="20"/>
              </w:rPr>
              <w:t>i recenzowanych materiałów z konferencji międzynarodowych opublikowanym przez Ministra Nauki i Szkolnictwa Wyższego.</w:t>
            </w:r>
          </w:p>
          <w:p w14:paraId="2342A14F" w14:textId="545BF37A" w:rsidR="00BF1AE0" w:rsidRPr="0004179B" w:rsidRDefault="00BF1AE0" w:rsidP="0004179B">
            <w:pPr>
              <w:pStyle w:val="Akapitzlist"/>
              <w:numPr>
                <w:ilvl w:val="0"/>
                <w:numId w:val="12"/>
              </w:numPr>
              <w:spacing w:before="120" w:after="120"/>
              <w:ind w:left="71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F1AE0">
              <w:rPr>
                <w:rFonts w:ascii="Segoe UI" w:hAnsi="Segoe UI" w:cs="Segoe UI"/>
                <w:bCs/>
                <w:sz w:val="20"/>
                <w:szCs w:val="20"/>
              </w:rPr>
              <w:t>Kierującym Eksperymentem badawczym jest lekarz posiadający specjalizację w dziedzinie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BF1AE0">
              <w:rPr>
                <w:rFonts w:ascii="Segoe UI" w:hAnsi="Segoe UI" w:cs="Segoe UI"/>
                <w:bCs/>
                <w:sz w:val="20"/>
                <w:szCs w:val="20"/>
              </w:rPr>
              <w:t>medycyny, która jest szczególnie przydatna ze względu na charakter lub przebieg eksperymentu oraz odpowiednio wysokie kwalifikacje zawodowe i badawcze.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Ponadto musi </w:t>
            </w:r>
            <w:r w:rsidRPr="00BF1AE0">
              <w:rPr>
                <w:rFonts w:ascii="Segoe UI" w:hAnsi="Segoe UI" w:cs="Segoe UI"/>
                <w:bCs/>
                <w:sz w:val="20"/>
                <w:szCs w:val="20"/>
              </w:rPr>
              <w:t>posiadać co najmniej stopień doktora w dziedzinie nauk medycznych i nauk o zdrowiu, w tym stopień uzyskany zgodnie z wcześniej obowiązującymi przepisami w dziedzinie nauk medycznych, lub równorzędny stopień uzyskany za granicą</w:t>
            </w:r>
            <w:r w:rsidR="00FE3981"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</w:p>
          <w:p w14:paraId="1FD7CE98" w14:textId="77777777" w:rsidR="00FE3981" w:rsidRPr="00960013" w:rsidRDefault="00FE3981" w:rsidP="009D4C42">
            <w:pPr>
              <w:pStyle w:val="Akapitzlist"/>
              <w:numPr>
                <w:ilvl w:val="0"/>
                <w:numId w:val="12"/>
              </w:numPr>
              <w:spacing w:before="120" w:after="120"/>
              <w:contextualSpacing w:val="0"/>
              <w:jc w:val="both"/>
              <w:rPr>
                <w:rFonts w:ascii="Segoe UI" w:hAnsi="Segoe UI" w:cs="Segoe UI"/>
                <w:b/>
                <w:sz w:val="20"/>
                <w:szCs w:val="20"/>
              </w:rPr>
            </w:pPr>
            <w:r w:rsidRPr="00960013">
              <w:rPr>
                <w:rFonts w:ascii="Segoe UI" w:hAnsi="Segoe UI" w:cs="Segoe UI"/>
                <w:b/>
                <w:sz w:val="20"/>
                <w:szCs w:val="20"/>
              </w:rPr>
              <w:t xml:space="preserve">Ta sama osoba nie może zostać wskazana jako Kierujący Eksperymentem badawczym w więcej niż dwóch Wnioskach składanych w niniejszym Konkursie. </w:t>
            </w:r>
          </w:p>
          <w:p w14:paraId="58CBA80B" w14:textId="631E6364" w:rsidR="009D4C42" w:rsidRDefault="00694E87" w:rsidP="009D4C42">
            <w:pPr>
              <w:pStyle w:val="Akapitzlist"/>
              <w:numPr>
                <w:ilvl w:val="0"/>
                <w:numId w:val="12"/>
              </w:numPr>
              <w:spacing w:before="120"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D4C42">
              <w:rPr>
                <w:rFonts w:ascii="Segoe UI" w:hAnsi="Segoe UI" w:cs="Segoe UI"/>
                <w:bCs/>
                <w:sz w:val="20"/>
                <w:szCs w:val="20"/>
              </w:rPr>
              <w:t>Załączniki o charakterze formalnym należy przygotować w języku polskim.</w:t>
            </w:r>
            <w:r w:rsidRPr="009D4C42" w:rsidDel="00694E87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</w:p>
          <w:p w14:paraId="79C792EB" w14:textId="77777777" w:rsidR="00F274B8" w:rsidRDefault="00F274B8" w:rsidP="009D4C42">
            <w:pPr>
              <w:pStyle w:val="Akapitzlist"/>
              <w:numPr>
                <w:ilvl w:val="0"/>
                <w:numId w:val="12"/>
              </w:numPr>
              <w:spacing w:before="120"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D4C42">
              <w:rPr>
                <w:rFonts w:ascii="Segoe UI" w:hAnsi="Segoe UI" w:cs="Segoe UI"/>
                <w:bCs/>
                <w:sz w:val="20"/>
                <w:szCs w:val="20"/>
              </w:rPr>
              <w:t xml:space="preserve">Wniosek o dofinansowanie </w:t>
            </w:r>
            <w:r w:rsidRPr="009D4C42">
              <w:rPr>
                <w:rFonts w:ascii="Segoe UI" w:hAnsi="Segoe UI" w:cs="Segoe UI"/>
                <w:bCs/>
                <w:sz w:val="20"/>
                <w:szCs w:val="20"/>
                <w:u w:val="single"/>
              </w:rPr>
              <w:t>musi</w:t>
            </w:r>
            <w:r w:rsidRPr="009D4C42">
              <w:rPr>
                <w:rFonts w:ascii="Segoe UI" w:hAnsi="Segoe UI" w:cs="Segoe UI"/>
                <w:bCs/>
                <w:sz w:val="20"/>
                <w:szCs w:val="20"/>
              </w:rPr>
              <w:t xml:space="preserve"> być złożony</w:t>
            </w:r>
            <w:r w:rsidR="00C67AD5" w:rsidRPr="009D4C42">
              <w:rPr>
                <w:rFonts w:ascii="Segoe UI" w:hAnsi="Segoe UI" w:cs="Segoe UI"/>
                <w:bCs/>
                <w:sz w:val="20"/>
                <w:szCs w:val="20"/>
              </w:rPr>
              <w:t>/wypełniony</w:t>
            </w:r>
            <w:r w:rsidRPr="009D4C42">
              <w:rPr>
                <w:rFonts w:ascii="Segoe UI" w:hAnsi="Segoe UI" w:cs="Segoe UI"/>
                <w:bCs/>
                <w:sz w:val="20"/>
                <w:szCs w:val="20"/>
              </w:rPr>
              <w:t xml:space="preserve"> w języku </w:t>
            </w:r>
            <w:r w:rsidR="00C67AD5" w:rsidRPr="009D4C42">
              <w:rPr>
                <w:rFonts w:ascii="Segoe UI" w:hAnsi="Segoe UI" w:cs="Segoe UI"/>
                <w:bCs/>
                <w:sz w:val="20"/>
                <w:szCs w:val="20"/>
              </w:rPr>
              <w:t xml:space="preserve">polskim lub języku </w:t>
            </w:r>
            <w:r w:rsidRPr="009D4C42">
              <w:rPr>
                <w:rFonts w:ascii="Segoe UI" w:hAnsi="Segoe UI" w:cs="Segoe UI"/>
                <w:bCs/>
                <w:sz w:val="20"/>
                <w:szCs w:val="20"/>
              </w:rPr>
              <w:t>angielskim.</w:t>
            </w:r>
          </w:p>
          <w:p w14:paraId="062726BA" w14:textId="3A3BC693" w:rsidR="00BA6E15" w:rsidRPr="00765722" w:rsidRDefault="00BA6E15" w:rsidP="00765722">
            <w:pPr>
              <w:pStyle w:val="Akapitzlist"/>
              <w:numPr>
                <w:ilvl w:val="0"/>
                <w:numId w:val="12"/>
              </w:numPr>
              <w:spacing w:before="120" w:after="120"/>
              <w:ind w:left="71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sz w:val="20"/>
                <w:szCs w:val="20"/>
              </w:rPr>
              <w:t>Całkowity koszt projektu</w:t>
            </w:r>
            <w:r>
              <w:t xml:space="preserve"> </w:t>
            </w:r>
            <w:r w:rsidRPr="00BA6E15">
              <w:rPr>
                <w:rFonts w:ascii="Segoe UI" w:hAnsi="Segoe UI" w:cs="Segoe UI"/>
                <w:bCs/>
                <w:sz w:val="20"/>
                <w:szCs w:val="20"/>
              </w:rPr>
              <w:t>nie może być większy niż 12 mln zł.</w:t>
            </w:r>
            <w:r>
              <w:t xml:space="preserve"> </w:t>
            </w:r>
            <w:r w:rsidRPr="00BA6E15">
              <w:rPr>
                <w:rFonts w:ascii="Segoe UI" w:hAnsi="Segoe UI" w:cs="Segoe UI"/>
                <w:bCs/>
                <w:sz w:val="20"/>
                <w:szCs w:val="20"/>
              </w:rPr>
              <w:t>W niniejszym Konkursie nie przewidziano ograniczenia dolnego limitu całkowitego kosztu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sz w:val="20"/>
                <w:szCs w:val="20"/>
              </w:rPr>
              <w:t>Projektu.</w:t>
            </w:r>
          </w:p>
          <w:p w14:paraId="7B4550D4" w14:textId="7D843958" w:rsidR="00BA6E15" w:rsidRPr="00765722" w:rsidRDefault="00FE3981" w:rsidP="00765722">
            <w:pPr>
              <w:pStyle w:val="Akapitzlist"/>
              <w:numPr>
                <w:ilvl w:val="0"/>
                <w:numId w:val="12"/>
              </w:numPr>
              <w:spacing w:before="120" w:after="120"/>
              <w:ind w:left="71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FE3981">
              <w:rPr>
                <w:rFonts w:ascii="Segoe UI" w:hAnsi="Segoe UI" w:cs="Segoe UI"/>
                <w:bCs/>
                <w:sz w:val="20"/>
                <w:szCs w:val="20"/>
              </w:rPr>
              <w:t>Realizacja Projektu musi rozpocząć się nie wcześniej niż dnia 01.09.2027 r. i nie później niż dnia 02.11.2027 r.</w:t>
            </w:r>
          </w:p>
          <w:p w14:paraId="7FD465E9" w14:textId="076FC52E" w:rsidR="00BA6E15" w:rsidRPr="00765722" w:rsidRDefault="00BA6E15" w:rsidP="00765722">
            <w:pPr>
              <w:pStyle w:val="Akapitzlist"/>
              <w:numPr>
                <w:ilvl w:val="0"/>
                <w:numId w:val="12"/>
              </w:numPr>
              <w:spacing w:before="120"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A6E15">
              <w:rPr>
                <w:rFonts w:ascii="Segoe UI" w:hAnsi="Segoe UI" w:cs="Segoe UI"/>
                <w:bCs/>
                <w:sz w:val="20"/>
                <w:szCs w:val="20"/>
              </w:rPr>
              <w:t>Minimalny czas trwania Projektu na moment złożenia Wniosku</w:t>
            </w:r>
            <w:r>
              <w:t xml:space="preserve"> </w:t>
            </w:r>
            <w:r w:rsidRPr="00BA6E15">
              <w:rPr>
                <w:rFonts w:ascii="Segoe UI" w:hAnsi="Segoe UI" w:cs="Segoe UI"/>
                <w:bCs/>
                <w:sz w:val="20"/>
                <w:szCs w:val="20"/>
              </w:rPr>
              <w:t>to 3 lata (36 miesięcy).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sz w:val="20"/>
                <w:szCs w:val="20"/>
              </w:rPr>
              <w:t>Maksymalny czas trwania Projektu na moment złożenia Wniosku wynosi 5 lat (60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sz w:val="20"/>
                <w:szCs w:val="20"/>
              </w:rPr>
              <w:t>miesięcy).</w:t>
            </w:r>
          </w:p>
        </w:tc>
      </w:tr>
      <w:tr w:rsidR="003225A0" w:rsidRPr="00E266A9" w14:paraId="42F1CC83" w14:textId="77777777" w:rsidTr="00E41E26">
        <w:trPr>
          <w:trHeight w:val="20"/>
        </w:trPr>
        <w:tc>
          <w:tcPr>
            <w:tcW w:w="10453" w:type="dxa"/>
            <w:gridSpan w:val="7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59B9AB69" w14:textId="01E5C2B7" w:rsidR="003225A0" w:rsidRPr="00E266A9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E266A9">
              <w:rPr>
                <w:rFonts w:ascii="Segoe UI" w:hAnsi="Segoe UI" w:cs="Segoe UI"/>
                <w:b/>
                <w:sz w:val="20"/>
                <w:szCs w:val="20"/>
              </w:rPr>
              <w:lastRenderedPageBreak/>
              <w:t>DANE KONTAKTOWE</w:t>
            </w:r>
          </w:p>
        </w:tc>
      </w:tr>
      <w:tr w:rsidR="001A4F3B" w:rsidRPr="002C7BA6" w14:paraId="2E48A88D" w14:textId="77777777" w:rsidTr="008734E1">
        <w:trPr>
          <w:trHeight w:val="108"/>
        </w:trPr>
        <w:tc>
          <w:tcPr>
            <w:tcW w:w="4976" w:type="dxa"/>
            <w:gridSpan w:val="3"/>
            <w:vMerge w:val="restart"/>
            <w:tcMar>
              <w:top w:w="113" w:type="dxa"/>
              <w:bottom w:w="113" w:type="dxa"/>
            </w:tcMar>
            <w:vAlign w:val="center"/>
          </w:tcPr>
          <w:p w14:paraId="513F909C" w14:textId="284D173F" w:rsidR="003225A0" w:rsidRPr="00C47DCC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Zgłaszający/Inicjator Projektu</w:t>
            </w:r>
          </w:p>
        </w:tc>
        <w:tc>
          <w:tcPr>
            <w:tcW w:w="5477" w:type="dxa"/>
            <w:gridSpan w:val="4"/>
            <w:tcMar>
              <w:top w:w="113" w:type="dxa"/>
              <w:bottom w:w="113" w:type="dxa"/>
            </w:tcMar>
            <w:vAlign w:val="center"/>
          </w:tcPr>
          <w:p w14:paraId="27923003" w14:textId="05486ED5" w:rsidR="003225A0" w:rsidRPr="0030364E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Imię i nazwisko:</w:t>
            </w:r>
          </w:p>
        </w:tc>
      </w:tr>
      <w:tr w:rsidR="001A4F3B" w:rsidRPr="002C7BA6" w14:paraId="111513B5" w14:textId="77777777" w:rsidTr="008734E1">
        <w:trPr>
          <w:trHeight w:val="106"/>
        </w:trPr>
        <w:tc>
          <w:tcPr>
            <w:tcW w:w="4976" w:type="dxa"/>
            <w:gridSpan w:val="3"/>
            <w:vMerge/>
            <w:tcMar>
              <w:top w:w="113" w:type="dxa"/>
              <w:bottom w:w="113" w:type="dxa"/>
            </w:tcMar>
            <w:vAlign w:val="center"/>
          </w:tcPr>
          <w:p w14:paraId="168AFD8D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77" w:type="dxa"/>
            <w:gridSpan w:val="4"/>
            <w:tcMar>
              <w:top w:w="113" w:type="dxa"/>
              <w:bottom w:w="113" w:type="dxa"/>
            </w:tcMar>
            <w:vAlign w:val="center"/>
          </w:tcPr>
          <w:p w14:paraId="6D2DCCC2" w14:textId="2C8E20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Jednostka organizacyjna:</w:t>
            </w:r>
          </w:p>
        </w:tc>
      </w:tr>
      <w:tr w:rsidR="001A4F3B" w:rsidRPr="002C7BA6" w14:paraId="246EB60C" w14:textId="77777777" w:rsidTr="008734E1">
        <w:trPr>
          <w:trHeight w:val="106"/>
        </w:trPr>
        <w:tc>
          <w:tcPr>
            <w:tcW w:w="4976" w:type="dxa"/>
            <w:gridSpan w:val="3"/>
            <w:vMerge/>
            <w:tcMar>
              <w:top w:w="113" w:type="dxa"/>
              <w:bottom w:w="113" w:type="dxa"/>
            </w:tcMar>
            <w:vAlign w:val="center"/>
          </w:tcPr>
          <w:p w14:paraId="70A1C983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77" w:type="dxa"/>
            <w:gridSpan w:val="4"/>
            <w:tcMar>
              <w:top w:w="113" w:type="dxa"/>
              <w:bottom w:w="113" w:type="dxa"/>
            </w:tcMar>
            <w:vAlign w:val="center"/>
          </w:tcPr>
          <w:p w14:paraId="09BCA0BA" w14:textId="0122B313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E</w:t>
            </w:r>
            <w:r>
              <w:rPr>
                <w:iCs/>
              </w:rPr>
              <w:t>-</w:t>
            </w:r>
            <w:r w:rsidRPr="003B5274">
              <w:rPr>
                <w:iCs/>
              </w:rPr>
              <w:t>mail:</w:t>
            </w:r>
          </w:p>
        </w:tc>
      </w:tr>
      <w:tr w:rsidR="001A4F3B" w:rsidRPr="002C7BA6" w14:paraId="2F08A2F2" w14:textId="77777777" w:rsidTr="008734E1">
        <w:trPr>
          <w:trHeight w:val="106"/>
        </w:trPr>
        <w:tc>
          <w:tcPr>
            <w:tcW w:w="4976" w:type="dxa"/>
            <w:gridSpan w:val="3"/>
            <w:vMerge/>
            <w:tcMar>
              <w:top w:w="113" w:type="dxa"/>
              <w:bottom w:w="113" w:type="dxa"/>
            </w:tcMar>
            <w:vAlign w:val="center"/>
          </w:tcPr>
          <w:p w14:paraId="464A9FDC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77" w:type="dxa"/>
            <w:gridSpan w:val="4"/>
            <w:tcMar>
              <w:top w:w="113" w:type="dxa"/>
              <w:bottom w:w="113" w:type="dxa"/>
            </w:tcMar>
            <w:vAlign w:val="center"/>
          </w:tcPr>
          <w:p w14:paraId="37E388EC" w14:textId="2607D2E4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Tel.:</w:t>
            </w:r>
          </w:p>
        </w:tc>
      </w:tr>
      <w:tr w:rsidR="001A4F3B" w:rsidRPr="002C7BA6" w14:paraId="7C964ABE" w14:textId="77777777" w:rsidTr="008734E1">
        <w:trPr>
          <w:trHeight w:val="106"/>
        </w:trPr>
        <w:tc>
          <w:tcPr>
            <w:tcW w:w="4976" w:type="dxa"/>
            <w:gridSpan w:val="3"/>
            <w:vMerge/>
            <w:tcMar>
              <w:top w:w="113" w:type="dxa"/>
              <w:bottom w:w="113" w:type="dxa"/>
            </w:tcMar>
            <w:vAlign w:val="center"/>
          </w:tcPr>
          <w:p w14:paraId="795FF640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77" w:type="dxa"/>
            <w:gridSpan w:val="4"/>
            <w:tcMar>
              <w:top w:w="113" w:type="dxa"/>
              <w:bottom w:w="113" w:type="dxa"/>
            </w:tcMar>
            <w:vAlign w:val="center"/>
          </w:tcPr>
          <w:p w14:paraId="748F98F1" w14:textId="77777777" w:rsidR="003225A0" w:rsidRDefault="003225A0" w:rsidP="003225A0">
            <w:pPr>
              <w:spacing w:after="120"/>
            </w:pPr>
            <w:r w:rsidRPr="003B5274">
              <w:t xml:space="preserve">Zatrudnienie na WUM (umowa o pracę): </w:t>
            </w:r>
          </w:p>
          <w:p w14:paraId="7176FB5E" w14:textId="74848478" w:rsidR="003225A0" w:rsidRPr="00F83481" w:rsidRDefault="003225A0" w:rsidP="003225A0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3225A0" w14:paraId="6D5F6485" w14:textId="77777777" w:rsidTr="00E41E26">
        <w:trPr>
          <w:trHeight w:val="20"/>
        </w:trPr>
        <w:tc>
          <w:tcPr>
            <w:tcW w:w="10453" w:type="dxa"/>
            <w:gridSpan w:val="7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0F98A0D9" w14:textId="61577095" w:rsidR="003225A0" w:rsidRPr="00905EB5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9F3527">
              <w:rPr>
                <w:rFonts w:ascii="Segoe UI" w:hAnsi="Segoe UI" w:cs="Segoe UI"/>
                <w:b/>
                <w:sz w:val="20"/>
                <w:szCs w:val="20"/>
              </w:rPr>
              <w:t>TYTUŁ PROJEKTU</w:t>
            </w:r>
          </w:p>
        </w:tc>
      </w:tr>
      <w:tr w:rsidR="003225A0" w14:paraId="4CFE8BB0" w14:textId="77777777" w:rsidTr="00E41E26">
        <w:trPr>
          <w:trHeight w:val="20"/>
        </w:trPr>
        <w:tc>
          <w:tcPr>
            <w:tcW w:w="10453" w:type="dxa"/>
            <w:gridSpan w:val="7"/>
            <w:tcMar>
              <w:top w:w="113" w:type="dxa"/>
              <w:bottom w:w="113" w:type="dxa"/>
            </w:tcMar>
            <w:vAlign w:val="center"/>
          </w:tcPr>
          <w:p w14:paraId="1D1D9317" w14:textId="77777777" w:rsidR="003225A0" w:rsidRDefault="003225A0" w:rsidP="003225A0">
            <w:r>
              <w:t>________________________________________________________________________________</w:t>
            </w:r>
          </w:p>
          <w:p w14:paraId="15DF9321" w14:textId="77777777" w:rsidR="003225A0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62BEA0FF" w14:textId="77777777" w:rsidR="003225A0" w:rsidRDefault="003225A0" w:rsidP="003225A0">
            <w:r>
              <w:t>________________________________________________________________________________</w:t>
            </w:r>
          </w:p>
          <w:p w14:paraId="37612CC4" w14:textId="77777777" w:rsidR="003225A0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25FF29F4" w14:textId="77777777" w:rsidR="003225A0" w:rsidRDefault="003225A0" w:rsidP="003225A0">
            <w:r>
              <w:t>________________________________________________________________________________</w:t>
            </w:r>
          </w:p>
          <w:p w14:paraId="2CD6F194" w14:textId="594E43EC" w:rsidR="003225A0" w:rsidRPr="009F3527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tr w:rsidR="007C5340" w14:paraId="568B0CA1" w14:textId="77777777" w:rsidTr="00E41E26">
        <w:trPr>
          <w:trHeight w:val="20"/>
        </w:trPr>
        <w:tc>
          <w:tcPr>
            <w:tcW w:w="10453" w:type="dxa"/>
            <w:gridSpan w:val="7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0E884503" w14:textId="77777777" w:rsidR="007C5340" w:rsidRDefault="007C534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7C5340">
              <w:rPr>
                <w:rFonts w:ascii="Segoe UI" w:hAnsi="Segoe UI" w:cs="Segoe UI"/>
                <w:b/>
                <w:sz w:val="20"/>
                <w:szCs w:val="20"/>
              </w:rPr>
              <w:t>RAMIONA BADANIA</w:t>
            </w:r>
          </w:p>
          <w:p w14:paraId="651B913E" w14:textId="77777777" w:rsidR="007C5340" w:rsidRDefault="007C534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2070611F" w14:textId="74C57C94" w:rsidR="007C5340" w:rsidRPr="00765722" w:rsidRDefault="007C5340" w:rsidP="007C5340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Konkurs ABM/</w:t>
            </w:r>
            <w:r w:rsidR="008366D3"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202</w:t>
            </w:r>
            <w:r w:rsidR="008366D3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6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/</w:t>
            </w:r>
            <w:r w:rsidR="008366D3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3</w:t>
            </w:r>
            <w:r w:rsidR="008366D3"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jest dedykowany Eksperymentom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badawczym posiadającym grupę kontrolną/porównawczą.</w:t>
            </w:r>
          </w:p>
          <w:p w14:paraId="62DF2221" w14:textId="77777777" w:rsidR="00F755E5" w:rsidRDefault="00F755E5" w:rsidP="007C5340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</w:p>
          <w:p w14:paraId="53003E17" w14:textId="3BF5E1AB" w:rsidR="007C5340" w:rsidRPr="00765722" w:rsidRDefault="007C5340" w:rsidP="007C5340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Powyższy wymóg nie dotyczy Projektów, w których </w:t>
            </w:r>
            <w:r w:rsidRPr="0004179B">
              <w:rPr>
                <w:rFonts w:ascii="Segoe UI" w:hAnsi="Segoe UI" w:cs="Segoe UI"/>
                <w:b/>
                <w:i/>
                <w:iCs/>
                <w:sz w:val="20"/>
                <w:szCs w:val="20"/>
              </w:rPr>
              <w:t>cała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populacja uczestników włączonych do badania dotyczy</w:t>
            </w:r>
          </w:p>
          <w:p w14:paraId="76165BA5" w14:textId="229F111F" w:rsidR="007C5340" w:rsidRPr="00765722" w:rsidRDefault="007C5340" w:rsidP="007C5340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tylko uczestników Eksperymentu badawczego z chorobą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rzadką* (tj. choroba rzadka jest kryterium włączenia do</w:t>
            </w:r>
          </w:p>
          <w:p w14:paraId="52C6B5A9" w14:textId="77777777" w:rsidR="007C5340" w:rsidRPr="00765722" w:rsidRDefault="007C5340" w:rsidP="007C5340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badania).</w:t>
            </w:r>
          </w:p>
          <w:p w14:paraId="116A7421" w14:textId="54D9845A" w:rsidR="007C5340" w:rsidRDefault="007C5340" w:rsidP="007C5340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*Weryfikacja nastąpi zgodnie z listą chorób rzadkich i synonimów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zawartą na stronie www.orpha.net - Wnioskodawca jest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zobowiązany do podania we Wniosku poprawnego ORPHA</w:t>
            </w:r>
            <w:r w:rsidR="009550E8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code</w:t>
            </w:r>
            <w:proofErr w:type="spellEnd"/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.</w:t>
            </w:r>
          </w:p>
          <w:p w14:paraId="2146289B" w14:textId="77777777" w:rsidR="008366D3" w:rsidRDefault="008366D3" w:rsidP="007C5340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</w:p>
          <w:p w14:paraId="677EC885" w14:textId="170BE9AA" w:rsidR="008366D3" w:rsidRDefault="008366D3" w:rsidP="007C5340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8366D3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Uwaga! Nie jest uznawana za Chorobę rzadką choroba, dla której opis ORPHA</w:t>
            </w:r>
            <w:r w:rsidR="00960013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66D3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code</w:t>
            </w:r>
            <w:proofErr w:type="spellEnd"/>
            <w:r w:rsidRPr="008366D3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zawiera adnotację, że nie jest to Choroba rzadka w Europie.</w:t>
            </w:r>
          </w:p>
          <w:p w14:paraId="426FCFFE" w14:textId="5DEBA61C" w:rsidR="00F755E5" w:rsidRPr="00765722" w:rsidRDefault="00F755E5" w:rsidP="007C5340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</w:p>
        </w:tc>
      </w:tr>
      <w:tr w:rsidR="007C5340" w14:paraId="0228CBFC" w14:textId="77777777" w:rsidTr="0004179B">
        <w:trPr>
          <w:trHeight w:val="20"/>
        </w:trPr>
        <w:tc>
          <w:tcPr>
            <w:tcW w:w="10453" w:type="dxa"/>
            <w:gridSpan w:val="7"/>
            <w:tcMar>
              <w:top w:w="113" w:type="dxa"/>
              <w:bottom w:w="113" w:type="dxa"/>
            </w:tcMar>
            <w:vAlign w:val="center"/>
          </w:tcPr>
          <w:p w14:paraId="0265F65B" w14:textId="47A35BAE" w:rsidR="007C5340" w:rsidRDefault="007C5340" w:rsidP="007C5340">
            <w:pPr>
              <w:spacing w:before="240"/>
              <w:rPr>
                <w:rFonts w:ascii="Segoe UI" w:hAnsi="Segoe UI" w:cs="Segoe UI"/>
                <w:b/>
                <w:sz w:val="20"/>
                <w:szCs w:val="20"/>
              </w:rPr>
            </w:pPr>
            <w:r w:rsidRPr="005B0568">
              <w:rPr>
                <w:rFonts w:ascii="Segoe UI" w:hAnsi="Segoe UI" w:cs="Segoe UI"/>
                <w:bCs/>
                <w:sz w:val="20"/>
                <w:szCs w:val="20"/>
              </w:rPr>
              <w:lastRenderedPageBreak/>
              <w:t xml:space="preserve">Ramię nr 1 – </w:t>
            </w:r>
            <w:r w:rsidRPr="007C5340">
              <w:rPr>
                <w:rFonts w:ascii="Segoe UI" w:hAnsi="Segoe UI" w:cs="Segoe UI"/>
                <w:bCs/>
                <w:sz w:val="20"/>
                <w:szCs w:val="20"/>
              </w:rPr>
              <w:t>należy podać planowaną/e procedurę/y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_________________________________________________________ </w:t>
            </w:r>
          </w:p>
          <w:p w14:paraId="1CA8B0F1" w14:textId="77777777" w:rsidR="007C5340" w:rsidRDefault="007C5340" w:rsidP="007C5340">
            <w:pPr>
              <w:spacing w:before="240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___________________________________________________________________________________________________________________________</w:t>
            </w:r>
          </w:p>
          <w:p w14:paraId="0E98C3A8" w14:textId="77777777" w:rsidR="007C5340" w:rsidRDefault="007C5340" w:rsidP="007C534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1596ADB2" w14:textId="6BBD8AFD" w:rsidR="007C5340" w:rsidRDefault="007C5340" w:rsidP="007C534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5B0568">
              <w:rPr>
                <w:rFonts w:ascii="Segoe UI" w:hAnsi="Segoe UI" w:cs="Segoe UI"/>
                <w:bCs/>
                <w:sz w:val="20"/>
                <w:szCs w:val="20"/>
              </w:rPr>
              <w:t xml:space="preserve">Ramię nr 2 – </w:t>
            </w:r>
            <w:r w:rsidRPr="007C5340">
              <w:rPr>
                <w:rFonts w:ascii="Segoe UI" w:hAnsi="Segoe UI" w:cs="Segoe UI"/>
                <w:bCs/>
                <w:sz w:val="20"/>
                <w:szCs w:val="20"/>
              </w:rPr>
              <w:t>należy podać planowaną/e procedurę/y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_________________________________________________________ </w:t>
            </w:r>
          </w:p>
          <w:p w14:paraId="509238D7" w14:textId="77777777" w:rsidR="007C5340" w:rsidRDefault="007C5340" w:rsidP="007C534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149B6C45" w14:textId="77777777" w:rsidR="007C5340" w:rsidRDefault="007C5340" w:rsidP="007C534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___________________________________________________________________________________________________________________________</w:t>
            </w:r>
          </w:p>
          <w:p w14:paraId="29955694" w14:textId="77777777" w:rsidR="007C5340" w:rsidRDefault="007C5340" w:rsidP="007C534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35FE91B6" w14:textId="38AF139D" w:rsidR="007C5340" w:rsidRDefault="007C5340" w:rsidP="007C534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5B0568">
              <w:rPr>
                <w:rFonts w:ascii="Segoe UI" w:hAnsi="Segoe UI" w:cs="Segoe UI"/>
                <w:bCs/>
                <w:sz w:val="16"/>
                <w:szCs w:val="16"/>
              </w:rPr>
              <w:t>Możliwe jest dodanie kolejnych ramion badania.</w:t>
            </w:r>
          </w:p>
        </w:tc>
      </w:tr>
      <w:tr w:rsidR="002A7361" w14:paraId="220785A9" w14:textId="77777777" w:rsidTr="0004179B">
        <w:trPr>
          <w:trHeight w:val="20"/>
        </w:trPr>
        <w:tc>
          <w:tcPr>
            <w:tcW w:w="10453" w:type="dxa"/>
            <w:gridSpan w:val="7"/>
            <w:shd w:val="clear" w:color="auto" w:fill="D0CECE" w:themeFill="background2" w:themeFillShade="E6"/>
            <w:tcMar>
              <w:top w:w="113" w:type="dxa"/>
              <w:bottom w:w="113" w:type="dxa"/>
            </w:tcMar>
            <w:vAlign w:val="center"/>
          </w:tcPr>
          <w:p w14:paraId="27AC7B81" w14:textId="77777777" w:rsidR="002A7361" w:rsidRDefault="002A7361" w:rsidP="007C5340">
            <w:pPr>
              <w:spacing w:before="240"/>
              <w:rPr>
                <w:rFonts w:ascii="Segoe UI" w:hAnsi="Segoe UI" w:cs="Segoe UI"/>
                <w:b/>
                <w:sz w:val="20"/>
                <w:szCs w:val="20"/>
              </w:rPr>
            </w:pPr>
            <w:r w:rsidRPr="0004179B">
              <w:rPr>
                <w:rFonts w:ascii="Segoe UI" w:hAnsi="Segoe UI" w:cs="Segoe UI"/>
                <w:b/>
                <w:sz w:val="20"/>
                <w:szCs w:val="20"/>
              </w:rPr>
              <w:t>PROPONOWANE KOMPARATORY (TECHNOLOGIE PORÓWNAWCZE)</w:t>
            </w:r>
          </w:p>
          <w:p w14:paraId="664C8E9A" w14:textId="49BAA01F" w:rsidR="002A7361" w:rsidRPr="002A7361" w:rsidRDefault="002A7361" w:rsidP="007C5340">
            <w:pPr>
              <w:spacing w:before="24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2A7361">
              <w:rPr>
                <w:rFonts w:ascii="Segoe UI" w:hAnsi="Segoe UI" w:cs="Segoe UI"/>
                <w:bCs/>
                <w:sz w:val="20"/>
                <w:szCs w:val="20"/>
              </w:rPr>
              <w:t>Należy przedstawić: opis komparatora, zasadność jego wyboru, czas, sposób jego podania/zastosowania lub uzasadnienie braku zastosowania komparatora.</w:t>
            </w:r>
          </w:p>
        </w:tc>
      </w:tr>
      <w:tr w:rsidR="002A7361" w14:paraId="5126C8C2" w14:textId="77777777" w:rsidTr="0004179B">
        <w:trPr>
          <w:trHeight w:val="20"/>
        </w:trPr>
        <w:tc>
          <w:tcPr>
            <w:tcW w:w="10453" w:type="dxa"/>
            <w:gridSpan w:val="7"/>
            <w:tcMar>
              <w:top w:w="113" w:type="dxa"/>
              <w:bottom w:w="113" w:type="dxa"/>
            </w:tcMar>
            <w:vAlign w:val="center"/>
          </w:tcPr>
          <w:p w14:paraId="56378018" w14:textId="77777777" w:rsidR="002A7361" w:rsidRDefault="002A7361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16F05125" w14:textId="77777777" w:rsidR="00960013" w:rsidRDefault="00960013" w:rsidP="00960013">
            <w:r>
              <w:t>________________________________________________________________________________</w:t>
            </w:r>
          </w:p>
          <w:p w14:paraId="1C65BFDA" w14:textId="77777777" w:rsidR="00960013" w:rsidRDefault="00960013" w:rsidP="00960013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067DC5A5" w14:textId="77777777" w:rsidR="00960013" w:rsidRDefault="00960013" w:rsidP="00960013">
            <w:r>
              <w:t>________________________________________________________________________________</w:t>
            </w:r>
          </w:p>
          <w:p w14:paraId="22140E4E" w14:textId="77777777" w:rsidR="00960013" w:rsidRDefault="00960013" w:rsidP="00960013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1DC5BD6F" w14:textId="1580FEB6" w:rsidR="002A7361" w:rsidRPr="00960013" w:rsidRDefault="00960013" w:rsidP="003225A0">
            <w:r>
              <w:t>________________________________________________________________________________</w:t>
            </w:r>
          </w:p>
          <w:p w14:paraId="32C5067F" w14:textId="77777777" w:rsidR="002A7361" w:rsidRDefault="002A7361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7A59484B" w14:textId="77777777" w:rsidR="00CA4C27" w:rsidRDefault="00CA4C27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018E74E3" w14:textId="77777777" w:rsidR="002A7361" w:rsidRPr="00E266A9" w:rsidRDefault="002A7361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tr w:rsidR="003225A0" w14:paraId="2289CC20" w14:textId="77777777" w:rsidTr="00E41E26">
        <w:trPr>
          <w:trHeight w:val="20"/>
        </w:trPr>
        <w:tc>
          <w:tcPr>
            <w:tcW w:w="10453" w:type="dxa"/>
            <w:gridSpan w:val="7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49998B82" w14:textId="6CA38EA0" w:rsidR="003225A0" w:rsidRPr="00E266A9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E266A9">
              <w:rPr>
                <w:rFonts w:ascii="Segoe UI" w:hAnsi="Segoe UI" w:cs="Segoe UI"/>
                <w:b/>
                <w:sz w:val="20"/>
                <w:szCs w:val="20"/>
              </w:rPr>
              <w:t>INFORMACJA O PROJEKCIE</w:t>
            </w:r>
          </w:p>
        </w:tc>
      </w:tr>
      <w:tr w:rsidR="003225A0" w14:paraId="3971097A" w14:textId="77777777" w:rsidTr="00E41E26">
        <w:trPr>
          <w:trHeight w:val="20"/>
        </w:trPr>
        <w:tc>
          <w:tcPr>
            <w:tcW w:w="10453" w:type="dxa"/>
            <w:gridSpan w:val="7"/>
            <w:tcMar>
              <w:top w:w="113" w:type="dxa"/>
              <w:bottom w:w="113" w:type="dxa"/>
            </w:tcMar>
            <w:vAlign w:val="center"/>
          </w:tcPr>
          <w:p w14:paraId="2F826BDF" w14:textId="13DECF0A" w:rsidR="003225A0" w:rsidRPr="00676B51" w:rsidRDefault="003225A0" w:rsidP="003225A0">
            <w:pPr>
              <w:spacing w:after="120"/>
            </w:pPr>
            <w:r>
              <w:t xml:space="preserve">PLANOWANA LICZBA </w:t>
            </w:r>
            <w:r w:rsidR="00846EE8">
              <w:t xml:space="preserve">UCZESTNIKÓW </w:t>
            </w:r>
            <w:r>
              <w:t>W BADANIU: ________________</w:t>
            </w:r>
          </w:p>
        </w:tc>
      </w:tr>
      <w:tr w:rsidR="001A4F3B" w14:paraId="127FDD9A" w14:textId="77777777" w:rsidTr="008734E1">
        <w:trPr>
          <w:trHeight w:val="670"/>
        </w:trPr>
        <w:tc>
          <w:tcPr>
            <w:tcW w:w="7110" w:type="dxa"/>
            <w:gridSpan w:val="5"/>
            <w:vMerge w:val="restart"/>
            <w:tcMar>
              <w:top w:w="113" w:type="dxa"/>
              <w:bottom w:w="113" w:type="dxa"/>
            </w:tcMar>
          </w:tcPr>
          <w:p w14:paraId="56FD7BAF" w14:textId="3A0EE569" w:rsidR="003225A0" w:rsidRDefault="003225A0" w:rsidP="003225A0">
            <w:r>
              <w:t>PLANOWANY TERMIN REALIZACJI:</w:t>
            </w:r>
          </w:p>
          <w:p w14:paraId="6F7120E4" w14:textId="693F6DB4" w:rsidR="003225A0" w:rsidRDefault="003225A0" w:rsidP="00FC5967">
            <w:pPr>
              <w:pStyle w:val="Akapitzlist"/>
              <w:numPr>
                <w:ilvl w:val="0"/>
                <w:numId w:val="2"/>
              </w:numPr>
            </w:pPr>
            <w:r w:rsidRPr="00F82C27">
              <w:t>Minimalny czas trwania Projektu to 3 lata (36 miesięcy)</w:t>
            </w:r>
          </w:p>
          <w:p w14:paraId="707220F4" w14:textId="7DBD882E" w:rsidR="003225A0" w:rsidRDefault="003225A0" w:rsidP="00FC5967">
            <w:pPr>
              <w:pStyle w:val="Akapitzlist"/>
              <w:numPr>
                <w:ilvl w:val="0"/>
                <w:numId w:val="2"/>
              </w:numPr>
            </w:pPr>
            <w:r w:rsidRPr="00F82C27">
              <w:t xml:space="preserve">Maksymalny czas trwania projektu </w:t>
            </w:r>
            <w:r>
              <w:t>to</w:t>
            </w:r>
            <w:r w:rsidRPr="00F82C27">
              <w:t xml:space="preserve"> </w:t>
            </w:r>
            <w:r w:rsidR="00F02382">
              <w:t>5</w:t>
            </w:r>
            <w:r w:rsidR="00F02382" w:rsidRPr="00F82C27">
              <w:t xml:space="preserve"> </w:t>
            </w:r>
            <w:r w:rsidRPr="00F82C27">
              <w:t>lat (</w:t>
            </w:r>
            <w:r w:rsidR="00F31FE4">
              <w:t>6</w:t>
            </w:r>
            <w:r w:rsidR="00F02382">
              <w:t>0</w:t>
            </w:r>
            <w:r w:rsidRPr="00F82C27">
              <w:t xml:space="preserve"> miesi</w:t>
            </w:r>
            <w:r w:rsidR="00F31FE4">
              <w:t>ęcy</w:t>
            </w:r>
            <w:r w:rsidRPr="00F82C27">
              <w:t>)</w:t>
            </w:r>
          </w:p>
          <w:p w14:paraId="3E4D7DDC" w14:textId="53385906" w:rsidR="007C5340" w:rsidRDefault="00F5594B" w:rsidP="00F02382">
            <w:pPr>
              <w:pStyle w:val="Akapitzlist"/>
              <w:numPr>
                <w:ilvl w:val="0"/>
                <w:numId w:val="2"/>
              </w:numPr>
            </w:pPr>
            <w:r w:rsidRPr="00F5594B">
              <w:t>Realizacja Projektu musi rozpocząć się nie wcześniej niż dnia 01.09.2027 r. i nie później niż dnia 02.11.2027 r.</w:t>
            </w:r>
          </w:p>
          <w:p w14:paraId="65672BAC" w14:textId="63474329" w:rsidR="00785069" w:rsidRDefault="007C5340" w:rsidP="007C5340">
            <w:pPr>
              <w:pStyle w:val="Akapitzlist"/>
            </w:pPr>
            <w:r>
              <w:rPr>
                <w:b/>
                <w:bCs/>
              </w:rPr>
              <w:t xml:space="preserve">Z uwagi na czasochłonność procedur związanych z </w:t>
            </w:r>
            <w:r w:rsidR="00960013">
              <w:rPr>
                <w:b/>
                <w:bCs/>
              </w:rPr>
              <w:t xml:space="preserve">oceną wniosków oraz </w:t>
            </w:r>
            <w:r>
              <w:rPr>
                <w:b/>
                <w:bCs/>
              </w:rPr>
              <w:t xml:space="preserve">podpisaniem umowy o dofinansowanie, </w:t>
            </w:r>
            <w:r w:rsidRPr="0004179B">
              <w:rPr>
                <w:b/>
                <w:bCs/>
                <w:color w:val="EE0000"/>
              </w:rPr>
              <w:t>prosimy o wskazanie daty rozpoczęcia projektu: 01.11.</w:t>
            </w:r>
            <w:r w:rsidR="00F5594B" w:rsidRPr="0004179B">
              <w:rPr>
                <w:b/>
                <w:bCs/>
                <w:color w:val="EE0000"/>
              </w:rPr>
              <w:t xml:space="preserve">2027 </w:t>
            </w:r>
            <w:r w:rsidRPr="0004179B">
              <w:rPr>
                <w:b/>
                <w:bCs/>
                <w:color w:val="EE0000"/>
              </w:rPr>
              <w:t>r.</w:t>
            </w:r>
            <w:r w:rsidR="00F02382" w:rsidRPr="0004179B">
              <w:rPr>
                <w:color w:val="EE0000"/>
              </w:rPr>
              <w:t xml:space="preserve"> </w:t>
            </w:r>
          </w:p>
          <w:p w14:paraId="69C4C5DD" w14:textId="73664545" w:rsidR="00785069" w:rsidRDefault="00785069" w:rsidP="00785069">
            <w:pPr>
              <w:pStyle w:val="Akapitzlist"/>
            </w:pPr>
          </w:p>
        </w:tc>
        <w:tc>
          <w:tcPr>
            <w:tcW w:w="3343" w:type="dxa"/>
            <w:gridSpan w:val="2"/>
            <w:vAlign w:val="center"/>
          </w:tcPr>
          <w:p w14:paraId="0D87EFFB" w14:textId="77777777" w:rsidR="003225A0" w:rsidRDefault="003225A0" w:rsidP="003225A0">
            <w:r>
              <w:t>Planowana data rozpoczęcia projektu:</w:t>
            </w:r>
          </w:p>
          <w:p w14:paraId="330E1A25" w14:textId="77777777" w:rsidR="003225A0" w:rsidRDefault="003225A0" w:rsidP="003225A0"/>
          <w:p w14:paraId="3F0DCC7E" w14:textId="77777777" w:rsidR="003225A0" w:rsidRDefault="003225A0" w:rsidP="003225A0">
            <w:r>
              <w:t>__________________________</w:t>
            </w:r>
          </w:p>
          <w:p w14:paraId="3DD43EF4" w14:textId="27EC7658" w:rsidR="003225A0" w:rsidRDefault="003225A0" w:rsidP="003225A0"/>
        </w:tc>
      </w:tr>
      <w:tr w:rsidR="001A4F3B" w14:paraId="1D4E4417" w14:textId="77777777" w:rsidTr="008734E1">
        <w:trPr>
          <w:trHeight w:val="670"/>
        </w:trPr>
        <w:tc>
          <w:tcPr>
            <w:tcW w:w="7110" w:type="dxa"/>
            <w:gridSpan w:val="5"/>
            <w:vMerge/>
            <w:tcMar>
              <w:top w:w="113" w:type="dxa"/>
              <w:bottom w:w="113" w:type="dxa"/>
            </w:tcMar>
          </w:tcPr>
          <w:p w14:paraId="342F708F" w14:textId="77777777" w:rsidR="003225A0" w:rsidRDefault="003225A0" w:rsidP="003225A0"/>
        </w:tc>
        <w:tc>
          <w:tcPr>
            <w:tcW w:w="3343" w:type="dxa"/>
            <w:gridSpan w:val="2"/>
            <w:vAlign w:val="center"/>
          </w:tcPr>
          <w:p w14:paraId="696F0B11" w14:textId="77777777" w:rsidR="003225A0" w:rsidRDefault="003225A0" w:rsidP="003225A0">
            <w:r>
              <w:t>Planowana data zakończenia projektu:</w:t>
            </w:r>
          </w:p>
          <w:p w14:paraId="64088B14" w14:textId="77777777" w:rsidR="003225A0" w:rsidRDefault="003225A0" w:rsidP="003225A0"/>
          <w:p w14:paraId="36CC5A6E" w14:textId="77777777" w:rsidR="003225A0" w:rsidRDefault="003225A0" w:rsidP="003225A0">
            <w:r>
              <w:t>__________________________</w:t>
            </w:r>
          </w:p>
          <w:p w14:paraId="1AFDFFE2" w14:textId="77777777" w:rsidR="003225A0" w:rsidRDefault="003225A0" w:rsidP="003225A0"/>
        </w:tc>
      </w:tr>
      <w:tr w:rsidR="001A4F3B" w14:paraId="618FA1E9" w14:textId="77777777" w:rsidTr="008734E1">
        <w:trPr>
          <w:trHeight w:val="20"/>
        </w:trPr>
        <w:tc>
          <w:tcPr>
            <w:tcW w:w="4976" w:type="dxa"/>
            <w:gridSpan w:val="3"/>
            <w:tcMar>
              <w:top w:w="113" w:type="dxa"/>
              <w:bottom w:w="113" w:type="dxa"/>
            </w:tcMar>
            <w:vAlign w:val="center"/>
          </w:tcPr>
          <w:p w14:paraId="0AF25EAE" w14:textId="6BD31705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Krótki opis projektu</w:t>
            </w:r>
          </w:p>
        </w:tc>
        <w:tc>
          <w:tcPr>
            <w:tcW w:w="5477" w:type="dxa"/>
            <w:gridSpan w:val="4"/>
            <w:tcMar>
              <w:top w:w="113" w:type="dxa"/>
              <w:bottom w:w="113" w:type="dxa"/>
            </w:tcMar>
            <w:vAlign w:val="center"/>
          </w:tcPr>
          <w:p w14:paraId="786FBC8D" w14:textId="5C6DCD50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B6A6C39" w14:textId="3CC6B1B5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D9C2EEB" w14:textId="5BC0AFC2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A237CC6" w14:textId="0E765C80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DC74030" w14:textId="2CE969A0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185E6E9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8CC3C6D" w14:textId="4E372BEA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59C95D6" w14:textId="532D06D0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16B2BC3" w14:textId="077A9549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4BDC2E7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5F8E27C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63EE352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01F67C9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F26E0ED" w14:textId="55A3988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1A4F3B" w14:paraId="70D31F3B" w14:textId="77777777" w:rsidTr="008734E1">
        <w:trPr>
          <w:trHeight w:val="20"/>
        </w:trPr>
        <w:tc>
          <w:tcPr>
            <w:tcW w:w="4976" w:type="dxa"/>
            <w:gridSpan w:val="3"/>
            <w:tcMar>
              <w:top w:w="113" w:type="dxa"/>
              <w:bottom w:w="113" w:type="dxa"/>
            </w:tcMar>
            <w:vAlign w:val="center"/>
          </w:tcPr>
          <w:p w14:paraId="53C23860" w14:textId="0886342C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Główne zadania w projekcie</w:t>
            </w:r>
          </w:p>
        </w:tc>
        <w:tc>
          <w:tcPr>
            <w:tcW w:w="5477" w:type="dxa"/>
            <w:gridSpan w:val="4"/>
            <w:tcMar>
              <w:top w:w="113" w:type="dxa"/>
              <w:bottom w:w="113" w:type="dxa"/>
            </w:tcMar>
            <w:vAlign w:val="center"/>
          </w:tcPr>
          <w:p w14:paraId="6E3F7E91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0BAA9E91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1550C4A9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381416C2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79088F77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113A7318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57BF8391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1EA359CB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6E0D635A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06B6B400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5CF9A8F1" w14:textId="2E7E70A3" w:rsidR="003225A0" w:rsidRPr="005222F5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D56C93" w:rsidRPr="00B200D7" w14:paraId="2BB12F9F" w14:textId="77777777" w:rsidTr="00E41E26">
        <w:trPr>
          <w:trHeight w:val="20"/>
        </w:trPr>
        <w:tc>
          <w:tcPr>
            <w:tcW w:w="10453" w:type="dxa"/>
            <w:gridSpan w:val="7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55C2C29F" w14:textId="77777777" w:rsidR="00D56C93" w:rsidRPr="00B200D7" w:rsidRDefault="00D56C93" w:rsidP="004F6337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ZESPÓŁ PROJEKTOWY</w:t>
            </w:r>
          </w:p>
        </w:tc>
      </w:tr>
      <w:tr w:rsidR="00D56C93" w14:paraId="713E39CF" w14:textId="77777777" w:rsidTr="008734E1">
        <w:trPr>
          <w:trHeight w:val="20"/>
        </w:trPr>
        <w:tc>
          <w:tcPr>
            <w:tcW w:w="3566" w:type="dxa"/>
            <w:gridSpan w:val="2"/>
            <w:vMerge w:val="restart"/>
            <w:tcMar>
              <w:top w:w="113" w:type="dxa"/>
              <w:bottom w:w="113" w:type="dxa"/>
            </w:tcMar>
            <w:vAlign w:val="center"/>
          </w:tcPr>
          <w:p w14:paraId="477CA2C7" w14:textId="66A0F37B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Planowany Kierujący eksperymentem badawczym</w:t>
            </w:r>
          </w:p>
          <w:p w14:paraId="137D9918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466D74E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85E9DE9" w14:textId="77777777" w:rsidR="00D56C93" w:rsidRPr="003B5274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dane jak dla Zgłaszającego/Inicjatora</w:t>
            </w:r>
          </w:p>
          <w:p w14:paraId="30DCAD91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87" w:type="dxa"/>
            <w:gridSpan w:val="5"/>
            <w:tcMar>
              <w:top w:w="113" w:type="dxa"/>
              <w:bottom w:w="113" w:type="dxa"/>
            </w:tcMar>
            <w:vAlign w:val="center"/>
          </w:tcPr>
          <w:p w14:paraId="1CFB56D0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Imię i nazwisko:</w:t>
            </w:r>
          </w:p>
        </w:tc>
      </w:tr>
      <w:tr w:rsidR="00D56C93" w14:paraId="6CCFAA79" w14:textId="77777777" w:rsidTr="008734E1">
        <w:trPr>
          <w:trHeight w:val="20"/>
        </w:trPr>
        <w:tc>
          <w:tcPr>
            <w:tcW w:w="3566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7B3CA8A4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87" w:type="dxa"/>
            <w:gridSpan w:val="5"/>
            <w:tcMar>
              <w:top w:w="113" w:type="dxa"/>
              <w:bottom w:w="113" w:type="dxa"/>
            </w:tcMar>
            <w:vAlign w:val="center"/>
          </w:tcPr>
          <w:p w14:paraId="611E91E3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Jednostka organizacyjna:</w:t>
            </w:r>
          </w:p>
        </w:tc>
      </w:tr>
      <w:tr w:rsidR="00D56C93" w14:paraId="7061F84A" w14:textId="77777777" w:rsidTr="008734E1">
        <w:trPr>
          <w:trHeight w:val="20"/>
        </w:trPr>
        <w:tc>
          <w:tcPr>
            <w:tcW w:w="3566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75CBCB35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87" w:type="dxa"/>
            <w:gridSpan w:val="5"/>
            <w:tcMar>
              <w:top w:w="113" w:type="dxa"/>
              <w:bottom w:w="113" w:type="dxa"/>
            </w:tcMar>
            <w:vAlign w:val="center"/>
          </w:tcPr>
          <w:p w14:paraId="263F95C9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E-mail:</w:t>
            </w:r>
          </w:p>
        </w:tc>
      </w:tr>
      <w:tr w:rsidR="00D56C93" w14:paraId="071901E1" w14:textId="77777777" w:rsidTr="008734E1">
        <w:trPr>
          <w:trHeight w:val="20"/>
        </w:trPr>
        <w:tc>
          <w:tcPr>
            <w:tcW w:w="3566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797F1887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87" w:type="dxa"/>
            <w:gridSpan w:val="5"/>
            <w:tcMar>
              <w:top w:w="113" w:type="dxa"/>
              <w:bottom w:w="113" w:type="dxa"/>
            </w:tcMar>
            <w:vAlign w:val="center"/>
          </w:tcPr>
          <w:p w14:paraId="1BDCF7BE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Tel.:</w:t>
            </w:r>
          </w:p>
        </w:tc>
      </w:tr>
      <w:tr w:rsidR="00D56C93" w14:paraId="3DF5F016" w14:textId="77777777" w:rsidTr="008734E1">
        <w:trPr>
          <w:trHeight w:val="20"/>
        </w:trPr>
        <w:tc>
          <w:tcPr>
            <w:tcW w:w="3566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6569BDA6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87" w:type="dxa"/>
            <w:gridSpan w:val="5"/>
            <w:tcMar>
              <w:top w:w="113" w:type="dxa"/>
              <w:bottom w:w="113" w:type="dxa"/>
            </w:tcMar>
            <w:vAlign w:val="center"/>
          </w:tcPr>
          <w:p w14:paraId="249D69E4" w14:textId="77777777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45F40879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563601" w:rsidRPr="003B5274" w14:paraId="17502CC1" w14:textId="77777777" w:rsidTr="008734E1">
        <w:trPr>
          <w:trHeight w:val="20"/>
        </w:trPr>
        <w:tc>
          <w:tcPr>
            <w:tcW w:w="6081" w:type="dxa"/>
            <w:gridSpan w:val="4"/>
            <w:tcMar>
              <w:top w:w="113" w:type="dxa"/>
              <w:bottom w:w="113" w:type="dxa"/>
            </w:tcMar>
            <w:vAlign w:val="center"/>
          </w:tcPr>
          <w:p w14:paraId="7FB6AAF2" w14:textId="14E5A98E" w:rsidR="00563601" w:rsidRPr="00FF3E95" w:rsidRDefault="00563601" w:rsidP="00563601">
            <w:pP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</w:pP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Kryterium obligatoryjne </w:t>
            </w:r>
            <w:r w:rsidR="00B1474A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>1</w:t>
            </w:r>
            <w:r w:rsidR="00B1474A"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4F9E8DF4" w14:textId="72847CBF" w:rsidR="00563601" w:rsidRPr="00563601" w:rsidRDefault="00D24A99" w:rsidP="004F6337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  <w:r w:rsidRPr="00D24A99">
              <w:rPr>
                <w:rFonts w:ascii="Segoe UI" w:hAnsi="Segoe UI" w:cs="Segoe UI"/>
                <w:sz w:val="20"/>
                <w:szCs w:val="20"/>
              </w:rPr>
              <w:t>Kierujący Eksperymentem badawczym posiada co najmniej stopień doktora</w:t>
            </w:r>
            <w:r>
              <w:t xml:space="preserve"> </w:t>
            </w:r>
            <w:r w:rsidRPr="00D24A99">
              <w:rPr>
                <w:rFonts w:ascii="Segoe UI" w:hAnsi="Segoe UI" w:cs="Segoe UI"/>
                <w:sz w:val="20"/>
                <w:szCs w:val="20"/>
              </w:rPr>
              <w:t>nauk medycznych</w:t>
            </w:r>
          </w:p>
        </w:tc>
        <w:tc>
          <w:tcPr>
            <w:tcW w:w="4372" w:type="dxa"/>
            <w:gridSpan w:val="3"/>
            <w:vAlign w:val="center"/>
          </w:tcPr>
          <w:p w14:paraId="10B8A9A1" w14:textId="1646C782" w:rsidR="00563601" w:rsidRPr="003B5274" w:rsidRDefault="00563601" w:rsidP="004F6337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D56C93" w:rsidRPr="003B5274" w14:paraId="5F525E90" w14:textId="77777777" w:rsidTr="008734E1">
        <w:trPr>
          <w:trHeight w:val="20"/>
        </w:trPr>
        <w:tc>
          <w:tcPr>
            <w:tcW w:w="6081" w:type="dxa"/>
            <w:gridSpan w:val="4"/>
            <w:tcMar>
              <w:top w:w="113" w:type="dxa"/>
              <w:bottom w:w="113" w:type="dxa"/>
            </w:tcMar>
            <w:vAlign w:val="center"/>
          </w:tcPr>
          <w:p w14:paraId="4F748585" w14:textId="03C1709C" w:rsidR="00D56C93" w:rsidRPr="00FF3E95" w:rsidRDefault="00D56C93" w:rsidP="004F6337">
            <w:pP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</w:pP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Kryterium obligatoryjne </w:t>
            </w:r>
            <w:r w:rsidR="00B1474A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>2</w:t>
            </w:r>
            <w:r w:rsidR="00B1474A"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451DFE4B" w14:textId="22105600" w:rsidR="00E06BE3" w:rsidRPr="009D520C" w:rsidRDefault="00E06BE3" w:rsidP="00E06BE3">
            <w:pPr>
              <w:rPr>
                <w:rFonts w:ascii="Segoe UI" w:hAnsi="Segoe UI" w:cs="Segoe UI"/>
                <w:sz w:val="20"/>
                <w:szCs w:val="20"/>
              </w:rPr>
            </w:pPr>
            <w:r w:rsidRPr="00FE7BC1">
              <w:rPr>
                <w:rFonts w:ascii="Segoe UI" w:hAnsi="Segoe UI" w:cs="Segoe UI"/>
                <w:sz w:val="20"/>
                <w:szCs w:val="20"/>
              </w:rPr>
              <w:t xml:space="preserve">Kierujący </w:t>
            </w:r>
            <w:r w:rsidR="00D24A99">
              <w:rPr>
                <w:rFonts w:ascii="Segoe UI" w:hAnsi="Segoe UI" w:cs="Segoe UI"/>
                <w:sz w:val="20"/>
                <w:szCs w:val="20"/>
              </w:rPr>
              <w:t>E</w:t>
            </w:r>
            <w:r w:rsidRPr="00FE7BC1">
              <w:rPr>
                <w:rFonts w:ascii="Segoe UI" w:hAnsi="Segoe UI" w:cs="Segoe UI"/>
                <w:sz w:val="20"/>
                <w:szCs w:val="20"/>
              </w:rPr>
              <w:t xml:space="preserve">ksperymentem badawczym posiada uprawnienia lekarza </w:t>
            </w:r>
            <w:r w:rsidRPr="009D520C">
              <w:rPr>
                <w:rFonts w:ascii="Segoe UI" w:hAnsi="Segoe UI" w:cs="Segoe UI"/>
                <w:sz w:val="20"/>
                <w:szCs w:val="20"/>
              </w:rPr>
              <w:t>posiadającego specjalizację w dziedzinie medycyny, która</w:t>
            </w:r>
          </w:p>
          <w:p w14:paraId="4893CD2B" w14:textId="77777777" w:rsidR="008366D3" w:rsidRDefault="00E06BE3" w:rsidP="00E06BE3">
            <w:pPr>
              <w:rPr>
                <w:rFonts w:ascii="Segoe UI" w:hAnsi="Segoe UI" w:cs="Segoe UI"/>
                <w:sz w:val="20"/>
                <w:szCs w:val="20"/>
              </w:rPr>
            </w:pPr>
            <w:r w:rsidRPr="009D520C">
              <w:rPr>
                <w:rFonts w:ascii="Segoe UI" w:hAnsi="Segoe UI" w:cs="Segoe UI"/>
                <w:sz w:val="20"/>
                <w:szCs w:val="20"/>
              </w:rPr>
              <w:t>jest szczególnie przydatna ze względu na charakter lub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9D520C">
              <w:rPr>
                <w:rFonts w:ascii="Segoe UI" w:hAnsi="Segoe UI" w:cs="Segoe UI"/>
                <w:sz w:val="20"/>
                <w:szCs w:val="20"/>
              </w:rPr>
              <w:t>przebieg eksperymentu, oraz odpowiednio wysokie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9D520C">
              <w:rPr>
                <w:rFonts w:ascii="Segoe UI" w:hAnsi="Segoe UI" w:cs="Segoe UI"/>
                <w:sz w:val="20"/>
                <w:szCs w:val="20"/>
              </w:rPr>
              <w:t>kwalifikacje zawodowe i badawcze</w:t>
            </w:r>
            <w:r w:rsidR="008366D3">
              <w:rPr>
                <w:rFonts w:ascii="Segoe UI" w:hAnsi="Segoe UI" w:cs="Segoe UI"/>
                <w:sz w:val="20"/>
                <w:szCs w:val="20"/>
              </w:rPr>
              <w:t>.</w:t>
            </w:r>
          </w:p>
          <w:p w14:paraId="44332080" w14:textId="75908E1E" w:rsidR="00D56C93" w:rsidRPr="00FF3E95" w:rsidRDefault="008366D3" w:rsidP="00E06BE3">
            <w:pP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</w:t>
            </w:r>
            <w:r w:rsidRPr="008366D3">
              <w:rPr>
                <w:rFonts w:ascii="Segoe UI" w:hAnsi="Segoe UI" w:cs="Segoe UI"/>
                <w:sz w:val="20"/>
                <w:szCs w:val="20"/>
              </w:rPr>
              <w:t>est wskazany w roli Kierującego Eksperymentem badawczym w nie więcej niż dwóch Wnioskach w Konkursie</w:t>
            </w:r>
            <w:r w:rsidR="00E06BE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4372" w:type="dxa"/>
            <w:gridSpan w:val="3"/>
            <w:vAlign w:val="center"/>
          </w:tcPr>
          <w:p w14:paraId="78729887" w14:textId="77777777" w:rsidR="00D56C93" w:rsidRPr="003B5274" w:rsidRDefault="00D56C93" w:rsidP="004F6337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8A64EA" w:rsidRPr="003B5274" w14:paraId="27FCD96B" w14:textId="77777777" w:rsidTr="008734E1">
        <w:trPr>
          <w:trHeight w:val="20"/>
        </w:trPr>
        <w:tc>
          <w:tcPr>
            <w:tcW w:w="6081" w:type="dxa"/>
            <w:gridSpan w:val="4"/>
            <w:tcMar>
              <w:top w:w="113" w:type="dxa"/>
              <w:bottom w:w="113" w:type="dxa"/>
            </w:tcMar>
            <w:vAlign w:val="center"/>
          </w:tcPr>
          <w:p w14:paraId="02899A70" w14:textId="1E68EB08" w:rsidR="008A64EA" w:rsidRDefault="008A64EA" w:rsidP="008A64EA">
            <w:pP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</w:pP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Kryterium obligatoryjne </w:t>
            </w:r>
            <w: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>3</w:t>
            </w: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10D71D34" w14:textId="73F673A1" w:rsidR="008A64EA" w:rsidRPr="00FF3E95" w:rsidRDefault="008A64EA" w:rsidP="008A64EA">
            <w:pP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</w:pPr>
            <w:r w:rsidRPr="00B5426F">
              <w:rPr>
                <w:rFonts w:ascii="Segoe UI" w:hAnsi="Segoe UI" w:cs="Segoe UI"/>
                <w:sz w:val="20"/>
                <w:szCs w:val="20"/>
              </w:rPr>
              <w:t>Proszę o potwierdzenie, że Kierujący Eksperymentem badawczym nie wchodzi w skład organów Agencji Badań Medycznych</w:t>
            </w:r>
          </w:p>
        </w:tc>
        <w:tc>
          <w:tcPr>
            <w:tcW w:w="4372" w:type="dxa"/>
            <w:gridSpan w:val="3"/>
            <w:vAlign w:val="center"/>
          </w:tcPr>
          <w:p w14:paraId="2788038C" w14:textId="3108DF7C" w:rsidR="008A64EA" w:rsidRPr="003B5274" w:rsidRDefault="008A64EA" w:rsidP="004F6337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D56C93" w:rsidRPr="003B5274" w14:paraId="6C4C9C3B" w14:textId="77777777" w:rsidTr="008734E1">
        <w:trPr>
          <w:trHeight w:val="20"/>
        </w:trPr>
        <w:tc>
          <w:tcPr>
            <w:tcW w:w="6081" w:type="dxa"/>
            <w:gridSpan w:val="4"/>
            <w:tcMar>
              <w:top w:w="113" w:type="dxa"/>
              <w:bottom w:w="113" w:type="dxa"/>
            </w:tcMar>
            <w:vAlign w:val="center"/>
          </w:tcPr>
          <w:p w14:paraId="7602AD53" w14:textId="2464D7C4" w:rsidR="00D56C93" w:rsidRDefault="00D56C93" w:rsidP="004F6337">
            <w:pP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</w:pP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Kryterium </w:t>
            </w:r>
            <w:r w:rsidR="008A64EA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>ustawowe</w:t>
            </w:r>
            <w:r w:rsidR="00B1474A"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7AFED535" w14:textId="507D3AA7" w:rsidR="00D56C93" w:rsidRPr="00F960CB" w:rsidRDefault="00D24A99" w:rsidP="000100CE">
            <w:pPr>
              <w:rPr>
                <w:rFonts w:ascii="Segoe UI" w:hAnsi="Segoe UI" w:cs="Segoe UI"/>
                <w:sz w:val="20"/>
                <w:szCs w:val="20"/>
              </w:rPr>
            </w:pPr>
            <w:r w:rsidRPr="0004179B">
              <w:rPr>
                <w:rFonts w:ascii="Segoe UI" w:hAnsi="Segoe UI" w:cs="Segoe UI"/>
                <w:sz w:val="20"/>
                <w:szCs w:val="20"/>
              </w:rPr>
              <w:t xml:space="preserve">Zespół projektowy, </w:t>
            </w:r>
            <w:r w:rsidR="008A64EA">
              <w:rPr>
                <w:rFonts w:ascii="Segoe UI" w:hAnsi="Segoe UI" w:cs="Segoe UI"/>
                <w:sz w:val="20"/>
                <w:szCs w:val="20"/>
              </w:rPr>
              <w:t xml:space="preserve">a </w:t>
            </w:r>
            <w:r w:rsidRPr="0004179B">
              <w:rPr>
                <w:rFonts w:ascii="Segoe UI" w:hAnsi="Segoe UI" w:cs="Segoe UI"/>
                <w:sz w:val="20"/>
                <w:szCs w:val="20"/>
              </w:rPr>
              <w:t>w szczególności Kierujący eksperymentem badawczym</w:t>
            </w:r>
            <w:r w:rsidR="008A64EA">
              <w:rPr>
                <w:rFonts w:ascii="Segoe UI" w:hAnsi="Segoe UI" w:cs="Segoe UI"/>
                <w:sz w:val="20"/>
                <w:szCs w:val="20"/>
              </w:rPr>
              <w:t>,</w:t>
            </w:r>
            <w:r w:rsidRPr="0004179B">
              <w:rPr>
                <w:rFonts w:ascii="Segoe UI" w:hAnsi="Segoe UI" w:cs="Segoe UI"/>
                <w:sz w:val="20"/>
                <w:szCs w:val="20"/>
              </w:rPr>
              <w:t xml:space="preserve"> posiada wiedzę i doświadczenie w realizacji projektów badawczo-rozwojowych, adekwatne do zakresu i rodzaju zaplanowanych prac</w:t>
            </w:r>
          </w:p>
          <w:p w14:paraId="5AD65386" w14:textId="77777777" w:rsidR="006370AE" w:rsidRDefault="006370AE" w:rsidP="000100CE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6AAEA77D" w14:textId="77777777" w:rsidR="006370AE" w:rsidRDefault="006370AE" w:rsidP="000100CE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3B3D52BC" w14:textId="77777777" w:rsidR="007602AD" w:rsidRDefault="007602AD" w:rsidP="000100CE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58FFAF93" w14:textId="77777777" w:rsidR="007602AD" w:rsidRDefault="007602AD" w:rsidP="000100CE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57552C35" w14:textId="4D7D3FA6" w:rsidR="006370AE" w:rsidRPr="0004179B" w:rsidRDefault="006370AE" w:rsidP="000100CE">
            <w:pPr>
              <w:rPr>
                <w:rFonts w:ascii="Segoe UI" w:hAnsi="Segoe UI" w:cs="Segoe UI"/>
                <w:sz w:val="20"/>
                <w:szCs w:val="20"/>
              </w:rPr>
            </w:pPr>
            <w:r w:rsidRPr="0004179B">
              <w:rPr>
                <w:rFonts w:ascii="Segoe UI" w:hAnsi="Segoe UI" w:cs="Segoe UI"/>
                <w:sz w:val="20"/>
                <w:szCs w:val="20"/>
              </w:rPr>
              <w:t>oraz</w:t>
            </w:r>
          </w:p>
          <w:p w14:paraId="5D45333D" w14:textId="77777777" w:rsidR="006370AE" w:rsidRPr="0004179B" w:rsidRDefault="006370AE" w:rsidP="000100C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262FB2F" w14:textId="77777777" w:rsidR="006370AE" w:rsidRPr="0004179B" w:rsidRDefault="006370AE" w:rsidP="000100C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95471D0" w14:textId="77777777" w:rsidR="007602AD" w:rsidRPr="0004179B" w:rsidRDefault="007602AD" w:rsidP="006370A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FC04262" w14:textId="75BCDC18" w:rsidR="006370AE" w:rsidRPr="00765722" w:rsidRDefault="006370AE" w:rsidP="006370AE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  <w:r w:rsidRPr="0004179B">
              <w:rPr>
                <w:rFonts w:ascii="Segoe UI" w:hAnsi="Segoe UI" w:cs="Segoe UI"/>
                <w:sz w:val="20"/>
                <w:szCs w:val="20"/>
              </w:rPr>
              <w:t>Kierujący eksperymentem badawczym ma możliwość pełnego zaangażowania się we wnioskowany Projekt w odniesieniu do aktualnego obciążenia pracą</w:t>
            </w:r>
          </w:p>
        </w:tc>
        <w:tc>
          <w:tcPr>
            <w:tcW w:w="4372" w:type="dxa"/>
            <w:gridSpan w:val="3"/>
            <w:vAlign w:val="center"/>
          </w:tcPr>
          <w:p w14:paraId="43CCFF01" w14:textId="77777777" w:rsidR="008A64EA" w:rsidRDefault="008A64EA" w:rsidP="004F6337">
            <w:r w:rsidRPr="003B5274">
              <w:lastRenderedPageBreak/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  <w:r w:rsidRPr="008A64EA">
              <w:t xml:space="preserve"> </w:t>
            </w:r>
          </w:p>
          <w:p w14:paraId="216E628D" w14:textId="77777777" w:rsidR="008A64EA" w:rsidRDefault="008A64EA" w:rsidP="004F6337"/>
          <w:p w14:paraId="1C4604E2" w14:textId="2C8B336B" w:rsidR="00D56C93" w:rsidRPr="0004179B" w:rsidRDefault="008A64EA" w:rsidP="004F6337">
            <w:pPr>
              <w:rPr>
                <w:u w:val="single"/>
              </w:rPr>
            </w:pPr>
            <w:r w:rsidRPr="0004179B">
              <w:rPr>
                <w:u w:val="single"/>
              </w:rPr>
              <w:t>Doświadczenie Kierującego Eksperymentem badawczym w realizacji projektów badawczo-</w:t>
            </w:r>
            <w:r w:rsidRPr="0004179B">
              <w:rPr>
                <w:u w:val="single"/>
              </w:rPr>
              <w:lastRenderedPageBreak/>
              <w:t>rozwojowych z obszaru związanego z Projektem:</w:t>
            </w:r>
          </w:p>
          <w:p w14:paraId="4DB14CF2" w14:textId="1E7AA8AD" w:rsidR="006370AE" w:rsidRDefault="006370AE" w:rsidP="004F6337"/>
          <w:p w14:paraId="1698812A" w14:textId="137A32A7" w:rsidR="006370AE" w:rsidRDefault="008A64EA" w:rsidP="006370AE">
            <w:r>
              <w:t xml:space="preserve">proszę </w:t>
            </w:r>
            <w:r w:rsidR="006370AE">
              <w:t>o wskazanie danych identyfikujących zrealizowany projekt/-y badawczo-rozwojowy w celu weryfikacji posiadania niezbędnego doświadczenia (np. tytuł projektu, nr umowy, instytucja finansująca, rola w projekcie</w:t>
            </w:r>
            <w:r w:rsidR="00CA1E45">
              <w:t>)</w:t>
            </w:r>
            <w:r w:rsidR="006370AE">
              <w:t>:</w:t>
            </w:r>
          </w:p>
          <w:p w14:paraId="739FE014" w14:textId="16C1DA08" w:rsidR="006370AE" w:rsidRDefault="006370AE" w:rsidP="006370AE">
            <w:r>
              <w:t>…………………………………………………………………..</w:t>
            </w:r>
          </w:p>
          <w:p w14:paraId="57644577" w14:textId="20360780" w:rsidR="006370AE" w:rsidRDefault="006370AE" w:rsidP="006370AE">
            <w:r>
              <w:t>…………………………………………………………………..</w:t>
            </w:r>
          </w:p>
          <w:p w14:paraId="7E0BE1D8" w14:textId="53CA8BD8" w:rsidR="006370AE" w:rsidRDefault="006370AE" w:rsidP="004F6337"/>
          <w:p w14:paraId="4F1ADDF8" w14:textId="1C63CF36" w:rsidR="006370AE" w:rsidRDefault="006370AE" w:rsidP="004F6337"/>
          <w:p w14:paraId="6B583854" w14:textId="3C111A1E" w:rsidR="006370AE" w:rsidRDefault="006370AE" w:rsidP="004F6337"/>
          <w:p w14:paraId="0EC10AEA" w14:textId="7723C005" w:rsidR="006370AE" w:rsidRDefault="006370AE" w:rsidP="004F6337"/>
          <w:p w14:paraId="6DBFA5E8" w14:textId="230DC41D" w:rsidR="006370AE" w:rsidRPr="003B5274" w:rsidRDefault="006370AE" w:rsidP="004F6337"/>
        </w:tc>
      </w:tr>
      <w:tr w:rsidR="00D56C93" w:rsidRPr="00676B51" w14:paraId="0DDEF446" w14:textId="77777777" w:rsidTr="008734E1">
        <w:trPr>
          <w:trHeight w:val="20"/>
        </w:trPr>
        <w:tc>
          <w:tcPr>
            <w:tcW w:w="3566" w:type="dxa"/>
            <w:gridSpan w:val="2"/>
            <w:tcMar>
              <w:top w:w="113" w:type="dxa"/>
              <w:bottom w:w="113" w:type="dxa"/>
            </w:tcMar>
            <w:vAlign w:val="center"/>
          </w:tcPr>
          <w:p w14:paraId="52127373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Jednostka organizacyjna WUM, w której będzie realizowany projekt:</w:t>
            </w:r>
          </w:p>
          <w:p w14:paraId="28E3F1E6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BC3C657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87" w:type="dxa"/>
            <w:gridSpan w:val="5"/>
            <w:tcMar>
              <w:top w:w="113" w:type="dxa"/>
              <w:bottom w:w="113" w:type="dxa"/>
            </w:tcMar>
            <w:vAlign w:val="center"/>
          </w:tcPr>
          <w:p w14:paraId="309CE3E1" w14:textId="77777777" w:rsidR="00D56C93" w:rsidRPr="00676B51" w:rsidRDefault="00D56C93" w:rsidP="004F6337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676B51">
              <w:rPr>
                <w:rFonts w:ascii="Segoe UI" w:hAnsi="Segoe UI" w:cs="Segoe UI"/>
                <w:bCs/>
                <w:sz w:val="20"/>
                <w:szCs w:val="20"/>
              </w:rPr>
              <w:t>Nazwa Jednostki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>
              <w:t>Organizacyjnej</w:t>
            </w:r>
            <w:r w:rsidRPr="00676B51">
              <w:rPr>
                <w:rFonts w:ascii="Segoe UI" w:hAnsi="Segoe UI" w:cs="Segoe UI"/>
                <w:bCs/>
                <w:sz w:val="20"/>
                <w:szCs w:val="20"/>
              </w:rPr>
              <w:t>: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____________________________________________</w:t>
            </w:r>
          </w:p>
        </w:tc>
      </w:tr>
      <w:tr w:rsidR="00D56C93" w:rsidRPr="00B200D7" w14:paraId="75323302" w14:textId="77777777" w:rsidTr="008734E1">
        <w:trPr>
          <w:trHeight w:val="20"/>
        </w:trPr>
        <w:tc>
          <w:tcPr>
            <w:tcW w:w="3566" w:type="dxa"/>
            <w:gridSpan w:val="2"/>
            <w:vMerge w:val="restart"/>
            <w:tcMar>
              <w:top w:w="113" w:type="dxa"/>
              <w:bottom w:w="113" w:type="dxa"/>
            </w:tcMar>
            <w:vAlign w:val="center"/>
          </w:tcPr>
          <w:p w14:paraId="08B24BE2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ED89079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8276CDE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B20A6C5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D4DEA7C" w14:textId="1EAAA5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Planowany Zespół Projektowy</w:t>
            </w:r>
          </w:p>
          <w:p w14:paraId="712974B4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E6F1F8A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D24224">
              <w:rPr>
                <w:rFonts w:ascii="Segoe UI" w:hAnsi="Segoe UI" w:cs="Segoe UI"/>
                <w:sz w:val="20"/>
                <w:szCs w:val="20"/>
              </w:rPr>
              <w:t xml:space="preserve">(w razie konieczności dodania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większej liczby </w:t>
            </w:r>
            <w:r w:rsidRPr="00D24224">
              <w:rPr>
                <w:rFonts w:ascii="Segoe UI" w:hAnsi="Segoe UI" w:cs="Segoe UI"/>
                <w:sz w:val="20"/>
                <w:szCs w:val="20"/>
              </w:rPr>
              <w:t>członków zespołu badawczego należy powielić komórki)</w:t>
            </w:r>
          </w:p>
        </w:tc>
        <w:tc>
          <w:tcPr>
            <w:tcW w:w="6887" w:type="dxa"/>
            <w:gridSpan w:val="5"/>
            <w:tcMar>
              <w:top w:w="113" w:type="dxa"/>
              <w:bottom w:w="113" w:type="dxa"/>
            </w:tcMar>
            <w:vAlign w:val="center"/>
          </w:tcPr>
          <w:p w14:paraId="6819DE9A" w14:textId="77777777" w:rsidR="00D56C93" w:rsidRDefault="00D56C93" w:rsidP="004F6337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437DA23F" w14:textId="77777777" w:rsidR="00D56C93" w:rsidRPr="003B5274" w:rsidRDefault="00D56C93" w:rsidP="004F6337">
            <w:pPr>
              <w:spacing w:after="120"/>
            </w:pPr>
            <w:r>
              <w:t>Rola w projekcie: _________________________________</w:t>
            </w:r>
          </w:p>
          <w:p w14:paraId="45C61EBB" w14:textId="77777777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5C95CF96" w14:textId="77777777" w:rsidR="00D56C93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7A499DA8" w14:textId="77777777" w:rsidR="00D56C93" w:rsidRPr="00B200D7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 </w:t>
            </w:r>
          </w:p>
        </w:tc>
      </w:tr>
      <w:tr w:rsidR="00D56C93" w:rsidRPr="00B200D7" w14:paraId="5C8F5B8A" w14:textId="77777777" w:rsidTr="008734E1">
        <w:trPr>
          <w:trHeight w:val="20"/>
        </w:trPr>
        <w:tc>
          <w:tcPr>
            <w:tcW w:w="3566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21DBD308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87" w:type="dxa"/>
            <w:gridSpan w:val="5"/>
            <w:tcMar>
              <w:top w:w="113" w:type="dxa"/>
              <w:bottom w:w="113" w:type="dxa"/>
            </w:tcMar>
            <w:vAlign w:val="center"/>
          </w:tcPr>
          <w:p w14:paraId="093BA4C3" w14:textId="77777777" w:rsidR="00D56C93" w:rsidRDefault="00D56C93" w:rsidP="004F6337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502C91EC" w14:textId="77777777" w:rsidR="00D56C93" w:rsidRPr="003B5274" w:rsidRDefault="00D56C93" w:rsidP="004F6337">
            <w:pPr>
              <w:spacing w:after="120"/>
            </w:pPr>
            <w:r>
              <w:t>Rola w projekcie: _________________________________</w:t>
            </w:r>
          </w:p>
          <w:p w14:paraId="58E6F6B4" w14:textId="77777777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2F934DC7" w14:textId="77777777" w:rsidR="00D56C93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411BA4D5" w14:textId="77777777" w:rsidR="00D56C93" w:rsidRPr="00B200D7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D56C93" w:rsidRPr="00B200D7" w14:paraId="4DA4E5F1" w14:textId="77777777" w:rsidTr="008734E1">
        <w:trPr>
          <w:trHeight w:val="20"/>
        </w:trPr>
        <w:tc>
          <w:tcPr>
            <w:tcW w:w="3566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02B7A703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87" w:type="dxa"/>
            <w:gridSpan w:val="5"/>
            <w:tcMar>
              <w:top w:w="113" w:type="dxa"/>
              <w:bottom w:w="113" w:type="dxa"/>
            </w:tcMar>
            <w:vAlign w:val="center"/>
          </w:tcPr>
          <w:p w14:paraId="5A8EC474" w14:textId="77777777" w:rsidR="00D56C93" w:rsidRDefault="00D56C93" w:rsidP="004F6337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32136FFC" w14:textId="77777777" w:rsidR="00D56C93" w:rsidRPr="003B5274" w:rsidRDefault="00D56C93" w:rsidP="004F6337">
            <w:pPr>
              <w:spacing w:after="120"/>
            </w:pPr>
            <w:r>
              <w:t>Rola w projekcie: _________________________________</w:t>
            </w:r>
          </w:p>
          <w:p w14:paraId="2EBBD8DC" w14:textId="77777777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777B403E" w14:textId="77777777" w:rsidR="00D56C93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4E5C7FEF" w14:textId="77777777" w:rsidR="00D56C93" w:rsidRPr="00B200D7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D56C93" w:rsidRPr="00B200D7" w14:paraId="22C35D70" w14:textId="77777777" w:rsidTr="008734E1">
        <w:trPr>
          <w:trHeight w:val="20"/>
        </w:trPr>
        <w:tc>
          <w:tcPr>
            <w:tcW w:w="3566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4A161A87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87" w:type="dxa"/>
            <w:gridSpan w:val="5"/>
            <w:tcMar>
              <w:top w:w="113" w:type="dxa"/>
              <w:bottom w:w="113" w:type="dxa"/>
            </w:tcMar>
            <w:vAlign w:val="center"/>
          </w:tcPr>
          <w:p w14:paraId="4D048DED" w14:textId="77777777" w:rsidR="00D56C93" w:rsidRDefault="00D56C93" w:rsidP="004F6337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42C5919E" w14:textId="77777777" w:rsidR="00D56C93" w:rsidRPr="003B5274" w:rsidRDefault="00D56C93" w:rsidP="004F6337">
            <w:pPr>
              <w:spacing w:after="120"/>
            </w:pPr>
            <w:r>
              <w:t>Rola w projekcie: _________________________________</w:t>
            </w:r>
          </w:p>
          <w:p w14:paraId="3070300B" w14:textId="77777777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5AEFE113" w14:textId="77777777" w:rsidR="00D56C93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3F9A6FE4" w14:textId="77777777" w:rsidR="00D56C93" w:rsidRPr="00B200D7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D56C93" w:rsidRPr="003B5274" w14:paraId="483E0662" w14:textId="77777777" w:rsidTr="008734E1">
        <w:trPr>
          <w:trHeight w:val="20"/>
        </w:trPr>
        <w:tc>
          <w:tcPr>
            <w:tcW w:w="3566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3BE462D6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87" w:type="dxa"/>
            <w:gridSpan w:val="5"/>
            <w:tcMar>
              <w:top w:w="113" w:type="dxa"/>
              <w:bottom w:w="113" w:type="dxa"/>
            </w:tcMar>
            <w:vAlign w:val="center"/>
          </w:tcPr>
          <w:p w14:paraId="43B07AB7" w14:textId="77777777" w:rsidR="00D56C93" w:rsidRDefault="00D56C93" w:rsidP="004F6337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6460A98D" w14:textId="77777777" w:rsidR="00D56C93" w:rsidRPr="003B5274" w:rsidRDefault="00D56C93" w:rsidP="004F6337">
            <w:pPr>
              <w:spacing w:after="120"/>
            </w:pPr>
            <w:r>
              <w:t>Rola w projekcie: _________________________________</w:t>
            </w:r>
          </w:p>
          <w:p w14:paraId="6B5575B7" w14:textId="77777777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4891D21C" w14:textId="77777777" w:rsidR="00D56C93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1D3653EA" w14:textId="77777777" w:rsidR="00D56C93" w:rsidRPr="003B5274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E41E26" w:rsidRPr="004F3149" w14:paraId="2572311F" w14:textId="77777777" w:rsidTr="00E41E26">
        <w:trPr>
          <w:trHeight w:val="20"/>
        </w:trPr>
        <w:tc>
          <w:tcPr>
            <w:tcW w:w="10453" w:type="dxa"/>
            <w:gridSpan w:val="7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32D2601E" w14:textId="77777777" w:rsidR="005C2BED" w:rsidRDefault="00E41E26" w:rsidP="005C2BED">
            <w:pPr>
              <w:jc w:val="both"/>
              <w:rPr>
                <w:rFonts w:ascii="Segoe UI" w:hAnsi="Segoe UI" w:cs="Segoe UI"/>
                <w:b/>
                <w:sz w:val="20"/>
                <w:szCs w:val="20"/>
              </w:rPr>
            </w:pPr>
            <w:r w:rsidRPr="005655CB">
              <w:rPr>
                <w:rFonts w:ascii="Segoe UI" w:hAnsi="Segoe UI" w:cs="Segoe UI"/>
                <w:b/>
                <w:sz w:val="20"/>
                <w:szCs w:val="20"/>
              </w:rPr>
              <w:t>KONSORCJANCI W PROJEKCIE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</w:p>
          <w:p w14:paraId="685CDC69" w14:textId="77777777" w:rsidR="008A64EA" w:rsidRDefault="008A64EA" w:rsidP="005C2BED">
            <w:pPr>
              <w:jc w:val="both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2357B1E0" w14:textId="5BD85A8F" w:rsidR="008A64EA" w:rsidRPr="008A64EA" w:rsidRDefault="008A64EA" w:rsidP="008A64EA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136F3A">
              <w:rPr>
                <w:rFonts w:ascii="Segoe UI" w:hAnsi="Segoe UI" w:cs="Segoe UI"/>
                <w:b/>
                <w:color w:val="EE0000"/>
                <w:sz w:val="20"/>
                <w:szCs w:val="20"/>
              </w:rPr>
              <w:t>Konsorcjantem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8A64EA">
              <w:rPr>
                <w:rFonts w:ascii="Segoe UI" w:hAnsi="Segoe UI" w:cs="Segoe UI"/>
                <w:b/>
                <w:sz w:val="20"/>
                <w:szCs w:val="20"/>
              </w:rPr>
              <w:t xml:space="preserve">jest podmiot, który uczestniczy na każdym etapie Projektu (w tym m.in. uczestniczy w tworzeniu założeń Projektu, tworzeniu protokołu badania klinicznego, </w:t>
            </w:r>
            <w:r w:rsidR="00CA1E45">
              <w:rPr>
                <w:rFonts w:ascii="Segoe UI" w:hAnsi="Segoe UI" w:cs="Segoe UI"/>
                <w:b/>
                <w:sz w:val="20"/>
                <w:szCs w:val="20"/>
              </w:rPr>
              <w:t xml:space="preserve">zarządzaniu, </w:t>
            </w:r>
            <w:r w:rsidRPr="008A64EA">
              <w:rPr>
                <w:rFonts w:ascii="Segoe UI" w:hAnsi="Segoe UI" w:cs="Segoe UI"/>
                <w:b/>
                <w:sz w:val="20"/>
                <w:szCs w:val="20"/>
              </w:rPr>
              <w:t>rekrutacji pacjentów, realizacji procedur przewidzianych Protokołem, uczestniczy w analizowaniu danych uzyskanych w trakcie badania).</w:t>
            </w:r>
          </w:p>
          <w:p w14:paraId="764F9944" w14:textId="77777777" w:rsidR="008A64EA" w:rsidRPr="008A64EA" w:rsidRDefault="008A64EA" w:rsidP="008A64EA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66B7BD10" w14:textId="77777777" w:rsidR="008A64EA" w:rsidRDefault="008A64EA" w:rsidP="008A64EA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8A64EA">
              <w:rPr>
                <w:rFonts w:ascii="Segoe UI" w:hAnsi="Segoe UI" w:cs="Segoe UI"/>
                <w:b/>
                <w:sz w:val="20"/>
                <w:szCs w:val="20"/>
              </w:rPr>
              <w:t xml:space="preserve">Natomiast podmiot, który uczestniczy tylko w części klinicznej przewidzianej Protokołem badania (ośrodek badawczy) nie może zostać uznany za Konsorcjanta, a jedynie za </w:t>
            </w:r>
            <w:r w:rsidRPr="00136F3A">
              <w:rPr>
                <w:rFonts w:ascii="Segoe UI" w:hAnsi="Segoe UI" w:cs="Segoe UI"/>
                <w:b/>
                <w:color w:val="EE0000"/>
                <w:sz w:val="20"/>
                <w:szCs w:val="20"/>
              </w:rPr>
              <w:t>Podwykonawcę</w:t>
            </w:r>
            <w:r w:rsidRPr="00136F3A">
              <w:rPr>
                <w:rFonts w:ascii="Segoe UI" w:hAnsi="Segoe UI" w:cs="Segoe UI"/>
                <w:b/>
                <w:sz w:val="20"/>
                <w:szCs w:val="20"/>
              </w:rPr>
              <w:t>.</w:t>
            </w:r>
          </w:p>
          <w:p w14:paraId="474B492E" w14:textId="77777777" w:rsidR="008A64EA" w:rsidRDefault="008A64EA" w:rsidP="005C2BED">
            <w:pPr>
              <w:jc w:val="both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317B6305" w14:textId="77777777" w:rsidR="005C2BED" w:rsidRDefault="005C2BED" w:rsidP="005C2BED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26910B7B" w14:textId="2A21EA50" w:rsidR="00E41E26" w:rsidRPr="0027429B" w:rsidRDefault="005C2BED" w:rsidP="0027429B">
            <w:pPr>
              <w:jc w:val="both"/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  <w:t>Obligatoryjnym załącznikiem do wniosku jest podpisana umowa konsorcjum.</w:t>
            </w:r>
          </w:p>
        </w:tc>
      </w:tr>
      <w:tr w:rsidR="00E41E26" w:rsidRPr="003B4315" w14:paraId="7CECFEF4" w14:textId="77777777" w:rsidTr="008734E1">
        <w:trPr>
          <w:trHeight w:val="20"/>
        </w:trPr>
        <w:tc>
          <w:tcPr>
            <w:tcW w:w="2763" w:type="dxa"/>
            <w:tcMar>
              <w:top w:w="113" w:type="dxa"/>
              <w:bottom w:w="113" w:type="dxa"/>
            </w:tcMar>
            <w:vAlign w:val="center"/>
          </w:tcPr>
          <w:p w14:paraId="5D7A7626" w14:textId="69401ADD" w:rsidR="00E41E26" w:rsidRDefault="00E41E26" w:rsidP="004F6337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Czy projekt przewiduje realizację </w:t>
            </w:r>
            <w:r w:rsidR="00BF53FB">
              <w:rPr>
                <w:rFonts w:ascii="Segoe UI" w:hAnsi="Segoe UI" w:cs="Segoe UI"/>
                <w:sz w:val="20"/>
                <w:szCs w:val="20"/>
              </w:rPr>
              <w:t xml:space="preserve">Projektu </w:t>
            </w:r>
            <w:r>
              <w:rPr>
                <w:rFonts w:ascii="Segoe UI" w:hAnsi="Segoe UI" w:cs="Segoe UI"/>
                <w:sz w:val="20"/>
                <w:szCs w:val="20"/>
              </w:rPr>
              <w:t>w konsorcjum</w:t>
            </w:r>
          </w:p>
        </w:tc>
        <w:tc>
          <w:tcPr>
            <w:tcW w:w="7690" w:type="dxa"/>
            <w:gridSpan w:val="6"/>
            <w:tcMar>
              <w:top w:w="113" w:type="dxa"/>
              <w:bottom w:w="113" w:type="dxa"/>
            </w:tcMar>
            <w:vAlign w:val="center"/>
          </w:tcPr>
          <w:p w14:paraId="3E136D64" w14:textId="77777777" w:rsidR="00E41E26" w:rsidRDefault="00E41E26" w:rsidP="004F6337">
            <w:pPr>
              <w:pStyle w:val="Akapitzlist"/>
              <w:spacing w:after="120"/>
              <w:ind w:left="360"/>
              <w:contextualSpacing w:val="0"/>
            </w:pPr>
            <w:r w:rsidRPr="003B5274">
              <w:sym w:font="Wingdings" w:char="F06F"/>
            </w:r>
            <w:r w:rsidRPr="003B5274">
              <w:t xml:space="preserve"> TAK    </w:t>
            </w:r>
          </w:p>
          <w:p w14:paraId="0A586A27" w14:textId="77777777" w:rsidR="00E41E26" w:rsidRPr="003B4315" w:rsidRDefault="00E41E26" w:rsidP="004F6337">
            <w:pPr>
              <w:pStyle w:val="Akapitzlist"/>
              <w:spacing w:after="120"/>
              <w:ind w:left="360"/>
              <w:contextualSpacing w:val="0"/>
            </w:pPr>
            <w:r w:rsidRPr="003B5274">
              <w:sym w:font="Wingdings" w:char="F06F"/>
            </w:r>
            <w:r w:rsidRPr="003B5274">
              <w:t xml:space="preserve"> NIE </w:t>
            </w:r>
          </w:p>
        </w:tc>
      </w:tr>
      <w:tr w:rsidR="00E41E26" w:rsidRPr="003B4315" w14:paraId="4F1FF1C1" w14:textId="77777777" w:rsidTr="008734E1">
        <w:trPr>
          <w:trHeight w:val="20"/>
        </w:trPr>
        <w:tc>
          <w:tcPr>
            <w:tcW w:w="2763" w:type="dxa"/>
            <w:tcMar>
              <w:top w:w="113" w:type="dxa"/>
              <w:bottom w:w="113" w:type="dxa"/>
            </w:tcMar>
            <w:vAlign w:val="center"/>
          </w:tcPr>
          <w:p w14:paraId="0E567156" w14:textId="77777777" w:rsidR="00E41E26" w:rsidRPr="00D00FE5" w:rsidRDefault="00E41E26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D00FE5">
              <w:rPr>
                <w:rFonts w:ascii="Segoe UI" w:hAnsi="Segoe UI" w:cs="Segoe UI"/>
                <w:sz w:val="20"/>
                <w:szCs w:val="20"/>
              </w:rPr>
              <w:t xml:space="preserve">Skład Konsorcjum </w:t>
            </w:r>
          </w:p>
          <w:p w14:paraId="25469A47" w14:textId="653DB72C" w:rsidR="00E41E26" w:rsidRPr="00D00FE5" w:rsidRDefault="00E41E26" w:rsidP="004F6337">
            <w:pPr>
              <w:rPr>
                <w:rFonts w:ascii="Segoe UI" w:hAnsi="Segoe UI" w:cs="Segoe UI"/>
                <w:sz w:val="16"/>
                <w:szCs w:val="16"/>
              </w:rPr>
            </w:pPr>
            <w:r w:rsidRPr="00D00FE5">
              <w:rPr>
                <w:rFonts w:ascii="Segoe UI" w:hAnsi="Segoe UI" w:cs="Segoe UI"/>
                <w:color w:val="FF0000"/>
                <w:sz w:val="16"/>
                <w:szCs w:val="16"/>
              </w:rPr>
              <w:t>(max.</w:t>
            </w:r>
            <w:r w:rsidR="00F960CB">
              <w:rPr>
                <w:rFonts w:ascii="Segoe UI" w:hAnsi="Segoe UI" w:cs="Segoe UI"/>
                <w:color w:val="FF0000"/>
                <w:sz w:val="16"/>
                <w:szCs w:val="16"/>
              </w:rPr>
              <w:t xml:space="preserve"> </w:t>
            </w:r>
            <w:r w:rsidRPr="00D00FE5">
              <w:rPr>
                <w:rFonts w:ascii="Segoe UI" w:hAnsi="Segoe UI" w:cs="Segoe UI"/>
                <w:color w:val="FF0000"/>
                <w:sz w:val="16"/>
                <w:szCs w:val="16"/>
              </w:rPr>
              <w:t>4 konsorcjantów</w:t>
            </w:r>
            <w:r w:rsidR="00D00FE5">
              <w:rPr>
                <w:rFonts w:ascii="Segoe UI" w:hAnsi="Segoe UI" w:cs="Segoe UI"/>
                <w:color w:val="FF0000"/>
                <w:sz w:val="16"/>
                <w:szCs w:val="16"/>
              </w:rPr>
              <w:t>,</w:t>
            </w:r>
            <w:r w:rsidR="00CA7B0A" w:rsidRPr="00D00FE5">
              <w:rPr>
                <w:rFonts w:ascii="Segoe UI" w:hAnsi="Segoe UI" w:cs="Segoe UI"/>
                <w:color w:val="FF0000"/>
                <w:sz w:val="16"/>
                <w:szCs w:val="16"/>
              </w:rPr>
              <w:t xml:space="preserve"> w tym WUM</w:t>
            </w:r>
            <w:r w:rsidRPr="00D00FE5">
              <w:rPr>
                <w:rFonts w:ascii="Segoe UI" w:hAnsi="Segoe UI" w:cs="Segoe UI"/>
                <w:color w:val="FF0000"/>
                <w:sz w:val="16"/>
                <w:szCs w:val="16"/>
              </w:rPr>
              <w:t>)</w:t>
            </w:r>
          </w:p>
        </w:tc>
        <w:tc>
          <w:tcPr>
            <w:tcW w:w="7690" w:type="dxa"/>
            <w:gridSpan w:val="6"/>
            <w:tcMar>
              <w:top w:w="113" w:type="dxa"/>
              <w:bottom w:w="113" w:type="dxa"/>
            </w:tcMar>
            <w:vAlign w:val="center"/>
          </w:tcPr>
          <w:p w14:paraId="20996BD0" w14:textId="77777777" w:rsidR="00E41E26" w:rsidRDefault="00E41E26" w:rsidP="004F6337">
            <w:pPr>
              <w:spacing w:after="120"/>
            </w:pPr>
            <w:r w:rsidRPr="003B5274">
              <w:t xml:space="preserve">Nazwa </w:t>
            </w:r>
            <w:r>
              <w:t>KONSORCJANTA/ÓW</w:t>
            </w:r>
            <w:r w:rsidRPr="003B5274">
              <w:t>:</w:t>
            </w:r>
          </w:p>
          <w:p w14:paraId="38C9D21F" w14:textId="77777777" w:rsidR="00E41E26" w:rsidRDefault="00E41E26" w:rsidP="00E41E26">
            <w:pPr>
              <w:pStyle w:val="Akapitzlist"/>
              <w:numPr>
                <w:ilvl w:val="0"/>
                <w:numId w:val="1"/>
              </w:numPr>
              <w:spacing w:after="120"/>
            </w:pPr>
            <w:r>
              <w:t>_________________________________________</w:t>
            </w:r>
          </w:p>
          <w:p w14:paraId="318EB4A6" w14:textId="77777777" w:rsidR="00E41E26" w:rsidRDefault="00E41E26" w:rsidP="00E41E26">
            <w:pPr>
              <w:pStyle w:val="Akapitzlist"/>
              <w:numPr>
                <w:ilvl w:val="0"/>
                <w:numId w:val="1"/>
              </w:numPr>
              <w:spacing w:after="120"/>
            </w:pPr>
            <w:r>
              <w:t>_________________________________________</w:t>
            </w:r>
          </w:p>
          <w:p w14:paraId="1CB7B824" w14:textId="571D0367" w:rsidR="00E41E26" w:rsidRPr="003B4315" w:rsidRDefault="00E41E26" w:rsidP="00CA7B0A">
            <w:pPr>
              <w:pStyle w:val="Akapitzlist"/>
              <w:numPr>
                <w:ilvl w:val="0"/>
                <w:numId w:val="1"/>
              </w:numPr>
              <w:spacing w:after="120"/>
            </w:pPr>
            <w:r>
              <w:t>_________________________________________</w:t>
            </w:r>
          </w:p>
        </w:tc>
      </w:tr>
      <w:tr w:rsidR="00E41E26" w:rsidRPr="004F3149" w14:paraId="25FE4A89" w14:textId="77777777" w:rsidTr="00E41E26">
        <w:trPr>
          <w:trHeight w:val="20"/>
        </w:trPr>
        <w:tc>
          <w:tcPr>
            <w:tcW w:w="10453" w:type="dxa"/>
            <w:gridSpan w:val="7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178A4731" w14:textId="4A1E9AA8" w:rsidR="00E41E26" w:rsidRDefault="00E41E26" w:rsidP="004F6337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OŚRODKI BADAWCZE (PODWYKONAWCY), W KTÓRYCH BĘDZIE PROWADZONA WYŁĄCZNIE CZĘŚĆ </w:t>
            </w:r>
            <w:r w:rsidRPr="00D24224">
              <w:rPr>
                <w:rFonts w:ascii="Segoe UI" w:hAnsi="Segoe UI" w:cs="Segoe UI"/>
                <w:b/>
                <w:sz w:val="20"/>
                <w:szCs w:val="20"/>
              </w:rPr>
              <w:t xml:space="preserve">KLINICZNA </w:t>
            </w:r>
          </w:p>
          <w:p w14:paraId="09A47553" w14:textId="77777777" w:rsidR="00E750CB" w:rsidRDefault="00E750CB" w:rsidP="004F6337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1A1A0B63" w14:textId="419797AD" w:rsidR="00E750CB" w:rsidRDefault="00E750CB" w:rsidP="004F6337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UWAGA! Ośrodkiem badawczym dla WUM będzie szpital, w którym posadowiona jest jednostka (Klinika/Zakład)</w:t>
            </w:r>
            <w:r w:rsidR="00662544">
              <w:rPr>
                <w:rFonts w:ascii="Segoe UI" w:hAnsi="Segoe UI" w:cs="Segoe UI"/>
                <w:b/>
                <w:sz w:val="20"/>
                <w:szCs w:val="20"/>
              </w:rPr>
              <w:t>,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w której realizowany będzie projekt.</w:t>
            </w:r>
          </w:p>
          <w:p w14:paraId="65C69E1C" w14:textId="11EB5656" w:rsidR="00E750CB" w:rsidRDefault="00E750CB" w:rsidP="004F6337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Eksperyment może być dodatkowo realizowany również w innych</w:t>
            </w:r>
            <w:r w:rsidR="00694EA8">
              <w:rPr>
                <w:rFonts w:ascii="Segoe UI" w:hAnsi="Segoe UI" w:cs="Segoe UI"/>
                <w:b/>
                <w:sz w:val="20"/>
                <w:szCs w:val="20"/>
              </w:rPr>
              <w:t xml:space="preserve"> ośrodkach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.</w:t>
            </w:r>
          </w:p>
          <w:p w14:paraId="2ED9E09E" w14:textId="77777777" w:rsidR="00E41E26" w:rsidRDefault="00E41E26" w:rsidP="004F6337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778AE19D" w14:textId="2AE4D41A" w:rsidR="00E41E26" w:rsidRPr="00DF4DB0" w:rsidRDefault="00E41E26" w:rsidP="004F6337">
            <w:pPr>
              <w:jc w:val="both"/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DF4DB0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w razie konieczności dodania większej liczby ośrodków należy powielić komórki</w:t>
            </w:r>
          </w:p>
        </w:tc>
      </w:tr>
      <w:tr w:rsidR="00E41E26" w:rsidRPr="00F91CE9" w14:paraId="1C0AB6F6" w14:textId="77777777" w:rsidTr="008734E1">
        <w:trPr>
          <w:trHeight w:val="20"/>
        </w:trPr>
        <w:tc>
          <w:tcPr>
            <w:tcW w:w="2763" w:type="dxa"/>
            <w:tcMar>
              <w:top w:w="113" w:type="dxa"/>
              <w:bottom w:w="113" w:type="dxa"/>
            </w:tcMar>
            <w:vAlign w:val="center"/>
          </w:tcPr>
          <w:p w14:paraId="653EFEBD" w14:textId="77777777" w:rsidR="00E41E26" w:rsidRPr="00574A07" w:rsidRDefault="00E41E26" w:rsidP="004F6337">
            <w:pPr>
              <w:rPr>
                <w:rFonts w:cstheme="minorHAnsi"/>
              </w:rPr>
            </w:pPr>
            <w:r w:rsidRPr="00574A07">
              <w:rPr>
                <w:rFonts w:cstheme="minorHAnsi"/>
              </w:rPr>
              <w:t>Nazwa podmiotu</w:t>
            </w:r>
          </w:p>
        </w:tc>
        <w:tc>
          <w:tcPr>
            <w:tcW w:w="7690" w:type="dxa"/>
            <w:gridSpan w:val="6"/>
            <w:tcMar>
              <w:top w:w="113" w:type="dxa"/>
              <w:bottom w:w="113" w:type="dxa"/>
            </w:tcMar>
            <w:vAlign w:val="center"/>
          </w:tcPr>
          <w:p w14:paraId="3CBF902C" w14:textId="77777777" w:rsidR="00E41E26" w:rsidRPr="00F91CE9" w:rsidRDefault="00E41E26" w:rsidP="004F6337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E41E26" w:rsidRPr="00F91CE9" w14:paraId="107F6F53" w14:textId="77777777" w:rsidTr="008734E1">
        <w:trPr>
          <w:trHeight w:val="20"/>
        </w:trPr>
        <w:tc>
          <w:tcPr>
            <w:tcW w:w="2763" w:type="dxa"/>
            <w:tcMar>
              <w:top w:w="113" w:type="dxa"/>
              <w:bottom w:w="113" w:type="dxa"/>
            </w:tcMar>
            <w:vAlign w:val="center"/>
          </w:tcPr>
          <w:p w14:paraId="6219C013" w14:textId="77777777" w:rsidR="00E41E26" w:rsidRPr="00574A07" w:rsidRDefault="00E41E26" w:rsidP="004F6337">
            <w:pPr>
              <w:rPr>
                <w:rFonts w:cstheme="minorHAnsi"/>
              </w:rPr>
            </w:pPr>
            <w:r w:rsidRPr="00574A07">
              <w:rPr>
                <w:rFonts w:cstheme="minorHAnsi"/>
              </w:rPr>
              <w:t>Nazwa podmiotu</w:t>
            </w:r>
          </w:p>
        </w:tc>
        <w:tc>
          <w:tcPr>
            <w:tcW w:w="7690" w:type="dxa"/>
            <w:gridSpan w:val="6"/>
            <w:tcMar>
              <w:top w:w="113" w:type="dxa"/>
              <w:bottom w:w="113" w:type="dxa"/>
            </w:tcMar>
            <w:vAlign w:val="center"/>
          </w:tcPr>
          <w:p w14:paraId="10EA8866" w14:textId="77777777" w:rsidR="00E41E26" w:rsidRPr="00F91CE9" w:rsidRDefault="00E41E26" w:rsidP="004F6337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E41E26" w:rsidRPr="00F91CE9" w14:paraId="46398F74" w14:textId="77777777" w:rsidTr="008734E1">
        <w:trPr>
          <w:trHeight w:val="20"/>
        </w:trPr>
        <w:tc>
          <w:tcPr>
            <w:tcW w:w="2763" w:type="dxa"/>
            <w:tcMar>
              <w:top w:w="113" w:type="dxa"/>
              <w:bottom w:w="113" w:type="dxa"/>
            </w:tcMar>
            <w:vAlign w:val="center"/>
          </w:tcPr>
          <w:p w14:paraId="03DE7476" w14:textId="77777777" w:rsidR="00E41E26" w:rsidRPr="00574A07" w:rsidRDefault="00E41E26" w:rsidP="004F6337">
            <w:pPr>
              <w:rPr>
                <w:rFonts w:cstheme="minorHAnsi"/>
              </w:rPr>
            </w:pPr>
            <w:r w:rsidRPr="00574A07">
              <w:rPr>
                <w:rFonts w:cstheme="minorHAnsi"/>
              </w:rPr>
              <w:t>Nazwa podmiotu</w:t>
            </w:r>
          </w:p>
        </w:tc>
        <w:tc>
          <w:tcPr>
            <w:tcW w:w="7690" w:type="dxa"/>
            <w:gridSpan w:val="6"/>
            <w:tcMar>
              <w:top w:w="113" w:type="dxa"/>
              <w:bottom w:w="113" w:type="dxa"/>
            </w:tcMar>
            <w:vAlign w:val="center"/>
          </w:tcPr>
          <w:p w14:paraId="082673EA" w14:textId="77777777" w:rsidR="00E41E26" w:rsidRPr="00F91CE9" w:rsidRDefault="00E41E26" w:rsidP="004F6337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E41E26" w:rsidRPr="00090178" w14:paraId="47158970" w14:textId="77777777" w:rsidTr="00E41E26">
        <w:trPr>
          <w:trHeight w:val="20"/>
        </w:trPr>
        <w:tc>
          <w:tcPr>
            <w:tcW w:w="10453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29413EDE" w14:textId="728150F7" w:rsidR="00F274B8" w:rsidRPr="00F274B8" w:rsidRDefault="00E41E26" w:rsidP="004F6337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  <w:highlight w:val="yellow"/>
              </w:rPr>
            </w:pPr>
            <w:r w:rsidRPr="00D24224">
              <w:rPr>
                <w:rFonts w:ascii="Segoe UI" w:hAnsi="Segoe UI" w:cs="Segoe UI"/>
                <w:b/>
                <w:sz w:val="20"/>
                <w:szCs w:val="20"/>
              </w:rPr>
              <w:t>BUDŻET PROJEKTU</w:t>
            </w:r>
            <w:r w:rsidR="00026154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="00026154" w:rsidRPr="00026154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Całkowity koszt projektu nie może być większy niż 12 mln zł. W Konkursie nie przewidziano ograniczenia dolnego limitu całkowitego kosztu Projektu.</w:t>
            </w:r>
          </w:p>
        </w:tc>
      </w:tr>
      <w:tr w:rsidR="00E41E26" w:rsidRPr="00A6764B" w14:paraId="1CD5F5EB" w14:textId="77777777" w:rsidTr="00E41E26">
        <w:trPr>
          <w:trHeight w:val="20"/>
        </w:trPr>
        <w:tc>
          <w:tcPr>
            <w:tcW w:w="10453" w:type="dxa"/>
            <w:gridSpan w:val="7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20466FC5" w14:textId="77777777" w:rsidR="00E41E26" w:rsidRDefault="00E41E26" w:rsidP="004F6337">
            <w:pPr>
              <w:rPr>
                <w:rFonts w:cstheme="minorHAnsi"/>
                <w:bCs/>
              </w:rPr>
            </w:pPr>
          </w:p>
          <w:p w14:paraId="493AA97D" w14:textId="77777777" w:rsidR="00E41E26" w:rsidRPr="00A6764B" w:rsidRDefault="00E41E26" w:rsidP="004F633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</w:t>
            </w:r>
            <w:r w:rsidRPr="00A6764B">
              <w:rPr>
                <w:rFonts w:cstheme="minorHAnsi"/>
                <w:bCs/>
              </w:rPr>
              <w:t>zacunkowy koszt realizacji projektu: _______________________________</w:t>
            </w:r>
            <w:r>
              <w:rPr>
                <w:rFonts w:cstheme="minorHAnsi"/>
                <w:bCs/>
              </w:rPr>
              <w:t xml:space="preserve"> PLN</w:t>
            </w:r>
          </w:p>
          <w:p w14:paraId="33855335" w14:textId="5BCCB9A3" w:rsidR="00E41E26" w:rsidRPr="00E41E26" w:rsidRDefault="00E41E26" w:rsidP="00E41E26">
            <w:pPr>
              <w:rPr>
                <w:rFonts w:cstheme="minorHAnsi"/>
                <w:bCs/>
                <w:color w:val="FF0000"/>
              </w:rPr>
            </w:pPr>
          </w:p>
        </w:tc>
      </w:tr>
      <w:tr w:rsidR="00E41E26" w:rsidRPr="00972F8F" w14:paraId="7D7A7223" w14:textId="77777777" w:rsidTr="00E41E26">
        <w:trPr>
          <w:trHeight w:val="357"/>
        </w:trPr>
        <w:tc>
          <w:tcPr>
            <w:tcW w:w="10453" w:type="dxa"/>
            <w:gridSpan w:val="7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5747EDCB" w14:textId="77777777" w:rsidR="00E41E26" w:rsidRPr="00972F8F" w:rsidRDefault="00E41E26" w:rsidP="004F6337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72F8F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KRYTERIA PREMIUJĄCE </w:t>
            </w:r>
          </w:p>
        </w:tc>
      </w:tr>
      <w:tr w:rsidR="001A4F3B" w:rsidRPr="004F3149" w14:paraId="421290E1" w14:textId="77777777" w:rsidTr="0004179B">
        <w:trPr>
          <w:trHeight w:val="20"/>
        </w:trPr>
        <w:tc>
          <w:tcPr>
            <w:tcW w:w="8246" w:type="dxa"/>
            <w:gridSpan w:val="6"/>
            <w:tcMar>
              <w:top w:w="113" w:type="dxa"/>
              <w:bottom w:w="113" w:type="dxa"/>
            </w:tcMar>
            <w:vAlign w:val="center"/>
          </w:tcPr>
          <w:p w14:paraId="3560FB64" w14:textId="77777777" w:rsidR="003B79D3" w:rsidRPr="008E1DA9" w:rsidRDefault="003B79D3" w:rsidP="003B79D3">
            <w:pPr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8E1DA9">
              <w:rPr>
                <w:rFonts w:ascii="Segoe UI" w:hAnsi="Segoe UI" w:cs="Segoe UI"/>
                <w:b/>
                <w:bCs/>
                <w:sz w:val="18"/>
                <w:szCs w:val="18"/>
              </w:rPr>
              <w:lastRenderedPageBreak/>
              <w:t>Eksperyment badawczy dotyczy:</w:t>
            </w:r>
          </w:p>
          <w:p w14:paraId="5DD82F3F" w14:textId="6ABCA9D5" w:rsidR="003B79D3" w:rsidRPr="0004179B" w:rsidRDefault="003B79D3" w:rsidP="003B79D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04179B">
              <w:rPr>
                <w:rFonts w:ascii="Segoe UI" w:hAnsi="Segoe UI" w:cs="Segoe UI"/>
                <w:sz w:val="18"/>
                <w:szCs w:val="18"/>
              </w:rPr>
              <w:t>•</w:t>
            </w:r>
            <w:r w:rsidR="008E1DA9" w:rsidRPr="0004179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04179B">
              <w:rPr>
                <w:rFonts w:ascii="Segoe UI" w:hAnsi="Segoe UI" w:cs="Segoe UI"/>
                <w:sz w:val="18"/>
                <w:szCs w:val="18"/>
              </w:rPr>
              <w:t>programów rehabilitacyjnych, w tym interwencji psychofizycznych;</w:t>
            </w:r>
          </w:p>
          <w:p w14:paraId="6E003E7D" w14:textId="77777777" w:rsidR="008E1DA9" w:rsidRPr="0004179B" w:rsidRDefault="003B79D3" w:rsidP="003B79D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04179B">
              <w:rPr>
                <w:rFonts w:ascii="Segoe UI" w:hAnsi="Segoe UI" w:cs="Segoe UI"/>
                <w:sz w:val="18"/>
                <w:szCs w:val="18"/>
              </w:rPr>
              <w:t>•</w:t>
            </w:r>
            <w:r w:rsidR="008E1DA9" w:rsidRPr="0004179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04179B">
              <w:rPr>
                <w:rFonts w:ascii="Segoe UI" w:hAnsi="Segoe UI" w:cs="Segoe UI"/>
                <w:sz w:val="18"/>
                <w:szCs w:val="18"/>
              </w:rPr>
              <w:t>procedur chirurgicznych.</w:t>
            </w:r>
          </w:p>
          <w:p w14:paraId="7C4A5852" w14:textId="77777777" w:rsidR="008E1DA9" w:rsidRPr="0004179B" w:rsidRDefault="008E1DA9" w:rsidP="003B79D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4F28CD2F" w14:textId="62CDA331" w:rsidR="008E1DA9" w:rsidRPr="0004179B" w:rsidRDefault="008E1DA9" w:rsidP="003B79D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04179B">
              <w:rPr>
                <w:rFonts w:ascii="Segoe UI" w:hAnsi="Segoe UI" w:cs="Segoe UI"/>
                <w:sz w:val="18"/>
                <w:szCs w:val="18"/>
              </w:rPr>
              <w:t>W przypadku spełnienia więcej niż 1 warunku, premie nie łączą się. Maksymalnie w ramach kryterium można otrzymać 2 pkt.</w:t>
            </w:r>
          </w:p>
          <w:p w14:paraId="5B3697ED" w14:textId="644587FA" w:rsidR="0015172B" w:rsidRPr="00694EA8" w:rsidRDefault="0015172B" w:rsidP="00694EA8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E52A4D0" w14:textId="77777777" w:rsidR="000136FA" w:rsidRDefault="00116A23" w:rsidP="003225A0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2D4DFE71" w14:textId="77777777" w:rsidR="00B4479F" w:rsidRDefault="00B4479F" w:rsidP="003225A0"/>
          <w:p w14:paraId="586F54BC" w14:textId="163378AD" w:rsidR="00B4479F" w:rsidRPr="003B5274" w:rsidRDefault="00B4479F" w:rsidP="00B4479F"/>
        </w:tc>
      </w:tr>
      <w:tr w:rsidR="001A4F3B" w:rsidRPr="004F3149" w14:paraId="0086DE6B" w14:textId="77777777" w:rsidTr="0004179B">
        <w:trPr>
          <w:trHeight w:val="20"/>
        </w:trPr>
        <w:tc>
          <w:tcPr>
            <w:tcW w:w="8246" w:type="dxa"/>
            <w:gridSpan w:val="6"/>
            <w:tcMar>
              <w:top w:w="113" w:type="dxa"/>
              <w:bottom w:w="113" w:type="dxa"/>
            </w:tcMar>
            <w:vAlign w:val="center"/>
          </w:tcPr>
          <w:p w14:paraId="505EFD17" w14:textId="77777777" w:rsidR="008E1DA9" w:rsidRPr="0027429B" w:rsidRDefault="008E1DA9" w:rsidP="0015172B">
            <w:pPr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7429B">
              <w:rPr>
                <w:rFonts w:ascii="Segoe UI" w:hAnsi="Segoe UI" w:cs="Segoe UI"/>
                <w:b/>
                <w:bCs/>
                <w:sz w:val="18"/>
                <w:szCs w:val="18"/>
              </w:rPr>
              <w:t>Udokumentowana aktywna międzynarodowa współpraca naukowa i sieciowa</w:t>
            </w:r>
            <w:r w:rsidRPr="0027429B" w:rsidDel="008E1DA9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 </w:t>
            </w:r>
          </w:p>
          <w:p w14:paraId="5A91463B" w14:textId="77777777" w:rsidR="008E1DA9" w:rsidRDefault="008E1DA9" w:rsidP="0015172B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6C0F849D" w14:textId="77777777" w:rsidR="008E1DA9" w:rsidRPr="008E1DA9" w:rsidRDefault="008E1DA9" w:rsidP="008E1DA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8E1DA9">
              <w:rPr>
                <w:rFonts w:ascii="Segoe UI" w:hAnsi="Segoe UI" w:cs="Segoe UI"/>
                <w:sz w:val="18"/>
                <w:szCs w:val="18"/>
              </w:rPr>
              <w:t>Premia punktowa w ramach kryterium przyznawana jest w przypadku wykazania przez Wnioskodawcę udokumentowanego oraz aktywnego członkostwa w międzynarodowych sieciach naukowych, badawczo-klinicznych lub eksperckich.</w:t>
            </w:r>
          </w:p>
          <w:p w14:paraId="2A5F6ECD" w14:textId="77777777" w:rsidR="008E1DA9" w:rsidRPr="008E1DA9" w:rsidRDefault="008E1DA9" w:rsidP="008E1DA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8E1DA9">
              <w:rPr>
                <w:rFonts w:ascii="Segoe UI" w:hAnsi="Segoe UI" w:cs="Segoe UI"/>
                <w:sz w:val="18"/>
                <w:szCs w:val="18"/>
              </w:rPr>
              <w:t>Celem kryterium jest promowanie Projektów realizowanych przez podmioty funkcjonujące w międzynarodowym środowisku naukowym, umożliwiającym wymianę wiedzy, dostęp do najlepszych praktyk badawczych, współpracę ekspercką oraz zwiększenie potencjału wdrożeniowego wyników Projektu.</w:t>
            </w:r>
          </w:p>
          <w:p w14:paraId="00AC7D08" w14:textId="77777777" w:rsidR="00FE54E3" w:rsidRDefault="00FE54E3" w:rsidP="008E1DA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2A2A7A60" w14:textId="0A97E803" w:rsidR="008E1DA9" w:rsidRPr="008E1DA9" w:rsidRDefault="008E1DA9" w:rsidP="008E1DA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8E1DA9">
              <w:rPr>
                <w:rFonts w:ascii="Segoe UI" w:hAnsi="Segoe UI" w:cs="Segoe UI"/>
                <w:sz w:val="18"/>
                <w:szCs w:val="18"/>
              </w:rPr>
              <w:t xml:space="preserve">W celu przyznania punktów za to kryterium Wnioskodawcy Projektów ubiegających się o finansowanie </w:t>
            </w:r>
            <w:r w:rsidRPr="0004179B">
              <w:rPr>
                <w:rFonts w:ascii="Segoe UI" w:hAnsi="Segoe UI" w:cs="Segoe UI"/>
                <w:b/>
                <w:bCs/>
                <w:sz w:val="18"/>
                <w:szCs w:val="18"/>
              </w:rPr>
              <w:t>muszą wykazać łącznie,</w:t>
            </w:r>
            <w:r w:rsidRPr="008E1DA9">
              <w:rPr>
                <w:rFonts w:ascii="Segoe UI" w:hAnsi="Segoe UI" w:cs="Segoe UI"/>
                <w:sz w:val="18"/>
                <w:szCs w:val="18"/>
              </w:rPr>
              <w:t xml:space="preserve"> że:</w:t>
            </w:r>
          </w:p>
          <w:p w14:paraId="7C63B405" w14:textId="2AE577FB" w:rsidR="008E1DA9" w:rsidRPr="00694EA8" w:rsidRDefault="008E1DA9" w:rsidP="00694EA8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94EA8">
              <w:rPr>
                <w:rFonts w:ascii="Segoe UI" w:hAnsi="Segoe UI" w:cs="Segoe UI"/>
                <w:sz w:val="18"/>
                <w:szCs w:val="18"/>
              </w:rPr>
              <w:t>jednostka realizująca Projekt jest od co najmniej 24 miesięcy członkiem międzynarodowej sieci naukowej, badawczej, badawczo-klinicznej lub eksperckiej;</w:t>
            </w:r>
          </w:p>
          <w:p w14:paraId="0B094D88" w14:textId="2E6FE404" w:rsidR="008E1DA9" w:rsidRPr="00694EA8" w:rsidRDefault="008E1DA9" w:rsidP="00694EA8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94EA8">
              <w:rPr>
                <w:rFonts w:ascii="Segoe UI" w:hAnsi="Segoe UI" w:cs="Segoe UI"/>
                <w:sz w:val="18"/>
                <w:szCs w:val="18"/>
              </w:rPr>
              <w:t>członkostwo ma charakter instytucjonalny, tzn. dotyczy jednostki realizującej projekt, a nie wyłącznie indywidualnego członkostwa pojedynczego pracownika;</w:t>
            </w:r>
          </w:p>
          <w:p w14:paraId="59C48F1C" w14:textId="7274711D" w:rsidR="008E1DA9" w:rsidRPr="00694EA8" w:rsidRDefault="008E1DA9" w:rsidP="00694EA8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94EA8">
              <w:rPr>
                <w:rFonts w:ascii="Segoe UI" w:hAnsi="Segoe UI" w:cs="Segoe UI"/>
                <w:sz w:val="18"/>
                <w:szCs w:val="18"/>
              </w:rPr>
              <w:t>członkostwo jest aktualne na dzień złożenia Wniosku;</w:t>
            </w:r>
          </w:p>
          <w:p w14:paraId="483CABBD" w14:textId="6DE845A2" w:rsidR="008E1DA9" w:rsidRPr="00694EA8" w:rsidRDefault="008E1DA9" w:rsidP="00694EA8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94EA8">
              <w:rPr>
                <w:rFonts w:ascii="Segoe UI" w:hAnsi="Segoe UI" w:cs="Segoe UI"/>
                <w:sz w:val="18"/>
                <w:szCs w:val="18"/>
              </w:rPr>
              <w:t>w okresie ostatnich 24 miesięcy przed dniem złożenia Wniosku jednostka uczestniczyła w co najmniej dwóch aktywnościach realizowanych w ramach tej sieci, takich jak:</w:t>
            </w:r>
          </w:p>
          <w:p w14:paraId="269B2BB5" w14:textId="5FEEBAB4" w:rsidR="00FE54E3" w:rsidRPr="00FE54E3" w:rsidRDefault="00FE54E3" w:rsidP="0004179B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grupy robocze,</w:t>
            </w:r>
          </w:p>
          <w:p w14:paraId="5A72398E" w14:textId="62802CA0" w:rsidR="00FE54E3" w:rsidRPr="00FE54E3" w:rsidRDefault="00FE54E3" w:rsidP="0004179B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wspólne projekty,</w:t>
            </w:r>
          </w:p>
          <w:p w14:paraId="673DF8FB" w14:textId="1739CFDA" w:rsidR="00FE54E3" w:rsidRPr="00FE54E3" w:rsidRDefault="00FE54E3" w:rsidP="0004179B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opracowywanie rekomendacji lub wytycznych,</w:t>
            </w:r>
          </w:p>
          <w:p w14:paraId="565036DD" w14:textId="6653102C" w:rsidR="00FE54E3" w:rsidRPr="00FE54E3" w:rsidRDefault="00FE54E3" w:rsidP="0004179B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konsultacje eksperckie,</w:t>
            </w:r>
          </w:p>
          <w:p w14:paraId="134DA83C" w14:textId="1C3C868E" w:rsidR="00FE54E3" w:rsidRPr="00FE54E3" w:rsidRDefault="00FE54E3" w:rsidP="0004179B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warsztaty lub szkolenia,</w:t>
            </w:r>
          </w:p>
          <w:p w14:paraId="7DB2D5F2" w14:textId="5F7FAB1C" w:rsidR="00FE54E3" w:rsidRPr="00FE54E3" w:rsidRDefault="00FE54E3" w:rsidP="0004179B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działania wdrożeniowe,</w:t>
            </w:r>
          </w:p>
          <w:p w14:paraId="6EA54E0F" w14:textId="7E56D664" w:rsidR="00FE54E3" w:rsidRPr="00FE54E3" w:rsidRDefault="00FE54E3" w:rsidP="0004179B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opracowywanie wspólnych standardów postępowania.</w:t>
            </w:r>
          </w:p>
          <w:p w14:paraId="2629C0FD" w14:textId="77777777" w:rsidR="00FE54E3" w:rsidRDefault="00FE54E3" w:rsidP="00FE54E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56B081CB" w14:textId="4BB97E29" w:rsidR="00FE54E3" w:rsidRPr="00FE54E3" w:rsidRDefault="00FE54E3" w:rsidP="00FE54E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t>Weryfikacja spełnienia kryterium nastąpi na podstawie dołączonych do wniosku załączników:</w:t>
            </w:r>
          </w:p>
          <w:p w14:paraId="08B17AB7" w14:textId="04E7B797" w:rsidR="00FE54E3" w:rsidRPr="00FE54E3" w:rsidRDefault="00FE54E3" w:rsidP="00FE54E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t>•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dokument potwierdzający członkostwo lub współpracę międzynarodową;</w:t>
            </w:r>
          </w:p>
          <w:p w14:paraId="4D2E5CA9" w14:textId="73493199" w:rsidR="00FE54E3" w:rsidRPr="00FE54E3" w:rsidRDefault="00FE54E3" w:rsidP="00FE54E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t>•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dokumenty potwierdzające aktywny udział w co najmniej 2 aktywnościach w okresie ostatnich 24 miesięcy przed dniem złożenia Wniosku;</w:t>
            </w:r>
          </w:p>
          <w:p w14:paraId="18BDF270" w14:textId="542EBDED" w:rsidR="00FE54E3" w:rsidRPr="00FE54E3" w:rsidRDefault="00FE54E3" w:rsidP="00FE54E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t>•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opis znaczenia współpracy (opis w formie dokumentu nieprzekraczającego 1 strony A4).</w:t>
            </w:r>
          </w:p>
          <w:p w14:paraId="4A0A7CCB" w14:textId="77777777" w:rsidR="00FE54E3" w:rsidRPr="00FE54E3" w:rsidRDefault="00FE54E3" w:rsidP="00FE54E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t>Jeżeli Wnioskodawca dołączył załączniki potwierdzające spełnienie łącznie wszystkich wskazanych powyżej elementów przyznaje się 4 pkt.</w:t>
            </w:r>
          </w:p>
          <w:p w14:paraId="5A82A3E6" w14:textId="0F6243E0" w:rsidR="00FE54E3" w:rsidRDefault="00FE54E3" w:rsidP="00FE54E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t>Jeżeli Wnioskodawca nie dołączył załączników potwierdzających spełnienie łącznie wszystkich wskazanych powyżej elementów lub przedłożone dokumenty nie potwierdzają spełnienia ww. warunków przyznaje się 0 pkt.</w:t>
            </w:r>
          </w:p>
          <w:p w14:paraId="09934541" w14:textId="09C78A26" w:rsidR="000136FA" w:rsidRDefault="000136FA" w:rsidP="0015172B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40538A13" w14:textId="77777777" w:rsidR="000136FA" w:rsidRDefault="00116A23" w:rsidP="003225A0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0F18D2D8" w14:textId="77777777" w:rsidR="00FE54E3" w:rsidRDefault="00FE54E3" w:rsidP="003225A0"/>
          <w:p w14:paraId="71D481DD" w14:textId="150E9649" w:rsidR="00FE54E3" w:rsidRPr="003B5274" w:rsidRDefault="00CC1FE1" w:rsidP="00CC1FE1">
            <w:r>
              <w:t>Jeśli zaznaczono TAK, p</w:t>
            </w:r>
            <w:r w:rsidR="00FE54E3">
              <w:t xml:space="preserve">rosimy o </w:t>
            </w:r>
            <w:r>
              <w:rPr>
                <w:rFonts w:cstheme="minorHAnsi"/>
              </w:rPr>
              <w:t>wypełnienie pola</w:t>
            </w:r>
            <w:r w:rsidR="00662544">
              <w:t xml:space="preserve"> </w:t>
            </w:r>
            <w:r>
              <w:t xml:space="preserve">poniżej: </w:t>
            </w:r>
            <w:r w:rsidRPr="00CC1FE1">
              <w:t>UDOKUMENTOWANA AKTYWNA MIĘDZYNARODOWA WSPÓŁPRACA NAUKOWA I SIECIOWA – OPIS</w:t>
            </w:r>
          </w:p>
        </w:tc>
      </w:tr>
      <w:tr w:rsidR="00CC1FE1" w:rsidRPr="004F3149" w14:paraId="15C61369" w14:textId="77777777" w:rsidTr="00596695">
        <w:trPr>
          <w:trHeight w:val="20"/>
        </w:trPr>
        <w:tc>
          <w:tcPr>
            <w:tcW w:w="10453" w:type="dxa"/>
            <w:gridSpan w:val="7"/>
            <w:tcMar>
              <w:top w:w="113" w:type="dxa"/>
              <w:bottom w:w="113" w:type="dxa"/>
            </w:tcMar>
            <w:vAlign w:val="center"/>
          </w:tcPr>
          <w:p w14:paraId="16EF59FC" w14:textId="77777777" w:rsidR="00CC1FE1" w:rsidRDefault="00CC1FE1" w:rsidP="003225A0">
            <w:pPr>
              <w:rPr>
                <w:b/>
                <w:bCs/>
              </w:rPr>
            </w:pPr>
            <w:r w:rsidRPr="0004179B">
              <w:rPr>
                <w:b/>
                <w:bCs/>
              </w:rPr>
              <w:t>UDOKUMENTOWANA AKTYWNA MIĘDZYNARODOWA WSPÓŁPRACA NAUKOWA I SIECIOWA – OPIS</w:t>
            </w:r>
          </w:p>
          <w:p w14:paraId="370A6A8D" w14:textId="77777777" w:rsidR="00CC1FE1" w:rsidRPr="0004179B" w:rsidRDefault="00CC1FE1" w:rsidP="003225A0">
            <w:pPr>
              <w:rPr>
                <w:b/>
                <w:bCs/>
              </w:rPr>
            </w:pPr>
          </w:p>
          <w:p w14:paraId="412F87F7" w14:textId="2FB82CE6" w:rsidR="00CC1FE1" w:rsidRPr="00CC1FE1" w:rsidRDefault="00FA7434" w:rsidP="00CC1FE1">
            <w:r>
              <w:t>Jeśli spełniają państwo powyższe kryterium, p</w:t>
            </w:r>
            <w:r w:rsidR="00CC1FE1" w:rsidRPr="00CC1FE1">
              <w:t>roszę przedstawić informacje potwierdzające łączne spełnienie wszystkich warunków:</w:t>
            </w:r>
          </w:p>
          <w:p w14:paraId="0C2C7FF7" w14:textId="2235E8AB" w:rsidR="00694EA8" w:rsidRDefault="00CC1FE1" w:rsidP="00694EA8">
            <w:pPr>
              <w:pStyle w:val="Akapitzlist"/>
              <w:numPr>
                <w:ilvl w:val="0"/>
                <w:numId w:val="17"/>
              </w:numPr>
            </w:pPr>
            <w:r w:rsidRPr="0004179B">
              <w:t>Nazwa międzynarodowej sieci naukowej, badawczej, badawczo-klinicznej lub eksperckiej:</w:t>
            </w:r>
          </w:p>
          <w:p w14:paraId="577FE3EC" w14:textId="1F6BF897" w:rsidR="00CC1FE1" w:rsidRPr="00CC1FE1" w:rsidRDefault="00CC1FE1" w:rsidP="00694EA8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59DDA217" w14:textId="26A02260" w:rsidR="00694EA8" w:rsidRDefault="0004179B" w:rsidP="00694EA8">
            <w:pPr>
              <w:pStyle w:val="Akapitzlist"/>
              <w:numPr>
                <w:ilvl w:val="0"/>
                <w:numId w:val="17"/>
              </w:numPr>
            </w:pPr>
            <w:r>
              <w:t>Nazwa j</w:t>
            </w:r>
            <w:r w:rsidR="00CC1FE1" w:rsidRPr="0004179B">
              <w:t>ednostk</w:t>
            </w:r>
            <w:r>
              <w:t>i</w:t>
            </w:r>
            <w:r w:rsidR="00CC1FE1" w:rsidRPr="0004179B">
              <w:t xml:space="preserve"> WUM posiadając</w:t>
            </w:r>
            <w:r>
              <w:t>ej</w:t>
            </w:r>
            <w:r w:rsidR="00CC1FE1" w:rsidRPr="0004179B">
              <w:t xml:space="preserve"> członkostwo instytucjonalne w sieci</w:t>
            </w:r>
            <w:r w:rsidR="00CC1FE1">
              <w:t xml:space="preserve"> (członkostwo </w:t>
            </w:r>
            <w:r w:rsidR="00960013">
              <w:t xml:space="preserve">musi </w:t>
            </w:r>
            <w:r w:rsidR="00CC1FE1" w:rsidRPr="00CC1FE1">
              <w:t>dotyczy</w:t>
            </w:r>
            <w:r w:rsidR="00960013">
              <w:t>ć</w:t>
            </w:r>
            <w:r w:rsidR="00CC1FE1" w:rsidRPr="00CC1FE1">
              <w:t xml:space="preserve"> jednostki </w:t>
            </w:r>
            <w:r>
              <w:t xml:space="preserve">WUM </w:t>
            </w:r>
            <w:r w:rsidR="00CC1FE1" w:rsidRPr="00CC1FE1">
              <w:t>realizującej projekt, a nie wyłącznie indywidualnego członkostwa pojedynczego pracownika</w:t>
            </w:r>
            <w:r w:rsidR="00CC1FE1">
              <w:t>)</w:t>
            </w:r>
            <w:r w:rsidR="00CC1FE1" w:rsidRPr="0004179B">
              <w:t>:</w:t>
            </w:r>
          </w:p>
          <w:p w14:paraId="6057C2BA" w14:textId="126F7B66" w:rsidR="00CC1FE1" w:rsidRPr="00CC1FE1" w:rsidRDefault="00CC1FE1" w:rsidP="00694EA8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617C9A4A" w14:textId="0437EF77" w:rsidR="00694EA8" w:rsidRDefault="00CC1FE1" w:rsidP="00694EA8">
            <w:pPr>
              <w:pStyle w:val="Akapitzlist"/>
              <w:numPr>
                <w:ilvl w:val="0"/>
                <w:numId w:val="17"/>
              </w:numPr>
            </w:pPr>
            <w:r w:rsidRPr="00960013">
              <w:lastRenderedPageBreak/>
              <w:t>Okres członkostwa, w tym data przystąpienia do sieci</w:t>
            </w:r>
            <w:r>
              <w:t xml:space="preserve"> (</w:t>
            </w:r>
            <w:r w:rsidR="00960013">
              <w:t>członkostwo od co najmniej</w:t>
            </w:r>
            <w:r>
              <w:t>. 24 miesi</w:t>
            </w:r>
            <w:r w:rsidR="00960013">
              <w:t>ę</w:t>
            </w:r>
            <w:r>
              <w:t>c</w:t>
            </w:r>
            <w:r w:rsidR="00960013">
              <w:t>y</w:t>
            </w:r>
            <w:r>
              <w:t>)</w:t>
            </w:r>
            <w:r w:rsidRPr="00960013">
              <w:t>:</w:t>
            </w:r>
          </w:p>
          <w:p w14:paraId="21D64C4A" w14:textId="7FB51892" w:rsidR="00CC1FE1" w:rsidRPr="00CC1FE1" w:rsidRDefault="00CC1FE1" w:rsidP="00694EA8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327C3AFD" w14:textId="62EFC82F" w:rsidR="00694EA8" w:rsidRDefault="00CC1FE1" w:rsidP="00694EA8">
            <w:pPr>
              <w:pStyle w:val="Akapitzlist"/>
              <w:numPr>
                <w:ilvl w:val="0"/>
                <w:numId w:val="17"/>
              </w:numPr>
            </w:pPr>
            <w:r w:rsidRPr="00960013">
              <w:t>Dokument potwierdzający aktualne członkostwo instytucjonalne</w:t>
            </w:r>
            <w:r>
              <w:t xml:space="preserve"> (proszę załączyć do Zgłoszenia)</w:t>
            </w:r>
            <w:r w:rsidRPr="00960013">
              <w:t>:</w:t>
            </w:r>
          </w:p>
          <w:p w14:paraId="353969E2" w14:textId="65100427" w:rsidR="00CC1FE1" w:rsidRPr="00CC1FE1" w:rsidRDefault="00CC1FE1" w:rsidP="00694EA8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52976526" w14:textId="1510542D" w:rsidR="00694EA8" w:rsidRDefault="00616708" w:rsidP="00694EA8">
            <w:pPr>
              <w:pStyle w:val="Akapitzlist"/>
              <w:numPr>
                <w:ilvl w:val="0"/>
                <w:numId w:val="17"/>
              </w:numPr>
            </w:pPr>
            <w:r>
              <w:t>Proszę wskazać a</w:t>
            </w:r>
            <w:r w:rsidR="00CC1FE1" w:rsidRPr="00960013">
              <w:t>ktywność nr 1 zrealizowan</w:t>
            </w:r>
            <w:r>
              <w:t>ą</w:t>
            </w:r>
            <w:r w:rsidR="00CC1FE1" w:rsidRPr="00960013">
              <w:t xml:space="preserve"> w ramach sieci w okresie ostatnich 24 miesięcy:</w:t>
            </w:r>
            <w:r w:rsidR="00CC1FE1" w:rsidRPr="00CC1FE1">
              <w:br/>
              <w:t>nazwa, termin, rodzaj aktywności i krótki opis udziału jednostki</w:t>
            </w:r>
            <w:r w:rsidR="00CC1FE1">
              <w:t>, dokument potwierdzający udział (proszę załączyć do Zgłoszenia)</w:t>
            </w:r>
            <w:r w:rsidR="00CC1FE1" w:rsidRPr="009F352F">
              <w:t>:</w:t>
            </w:r>
          </w:p>
          <w:p w14:paraId="769FC303" w14:textId="6996A07A" w:rsidR="00CC1FE1" w:rsidRPr="00CC1FE1" w:rsidRDefault="00CC1FE1" w:rsidP="00694EA8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49D344F1" w14:textId="4908A9BE" w:rsidR="00694EA8" w:rsidRDefault="00616708" w:rsidP="00694EA8">
            <w:pPr>
              <w:pStyle w:val="Akapitzlist"/>
              <w:numPr>
                <w:ilvl w:val="0"/>
                <w:numId w:val="17"/>
              </w:numPr>
            </w:pPr>
            <w:r>
              <w:t>Proszę wskazać a</w:t>
            </w:r>
            <w:r w:rsidR="00CC1FE1" w:rsidRPr="00960013">
              <w:t>ktywność nr 2 zrealizowan</w:t>
            </w:r>
            <w:r>
              <w:t>ą</w:t>
            </w:r>
            <w:r w:rsidR="00CC1FE1" w:rsidRPr="00960013">
              <w:t xml:space="preserve"> w ramach sieci w okresie ostatnich 24 miesięcy:</w:t>
            </w:r>
            <w:r w:rsidR="00CC1FE1" w:rsidRPr="00CC1FE1">
              <w:br/>
              <w:t>nazwa, termin, rodzaj aktywności i krótki opis udziału jednostki</w:t>
            </w:r>
            <w:r w:rsidR="00CC1FE1">
              <w:t>, dokument potwierdzający udział (proszę załączyć do Zgłoszenia)</w:t>
            </w:r>
            <w:r w:rsidR="00CC1FE1" w:rsidRPr="009F352F">
              <w:t>:</w:t>
            </w:r>
          </w:p>
          <w:p w14:paraId="6A0947F8" w14:textId="1174D31A" w:rsidR="00CC1FE1" w:rsidRDefault="00CC1FE1" w:rsidP="00694EA8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5015ACA1" w14:textId="6A8C7D98" w:rsidR="00694EA8" w:rsidRDefault="00CC1FE1" w:rsidP="00694EA8">
            <w:pPr>
              <w:pStyle w:val="Akapitzlist"/>
              <w:numPr>
                <w:ilvl w:val="0"/>
                <w:numId w:val="17"/>
              </w:numPr>
            </w:pPr>
            <w:r w:rsidRPr="00960013">
              <w:t>Znaczenie współpracy dla planowanego projektu:</w:t>
            </w:r>
          </w:p>
          <w:p w14:paraId="5FE55250" w14:textId="77777777" w:rsidR="00694EA8" w:rsidRDefault="00CC1FE1" w:rsidP="00694EA8">
            <w:pPr>
              <w:pStyle w:val="Akapitzlist"/>
            </w:pPr>
            <w:r w:rsidRPr="00CC1FE1">
              <w:t>Proszę krótko opisać, w jaki sposób współpraca umożliwia wymianę wiedzy, dostęp do dobrych praktyk badawczych, współpracę ekspercką lub zwiększa potencjał wdrożeniowy wyników projektu.</w:t>
            </w:r>
            <w:r w:rsidRPr="00CC1FE1">
              <w:br/>
            </w:r>
          </w:p>
          <w:p w14:paraId="68A38674" w14:textId="57BF45CB" w:rsidR="00CC1FE1" w:rsidRPr="00CC1FE1" w:rsidRDefault="00CC1FE1" w:rsidP="00694EA8">
            <w:pPr>
              <w:pStyle w:val="Akapitzlist"/>
            </w:pPr>
            <w:r w:rsidRPr="00CC1FE1">
              <w:t>....................................................................................................................</w:t>
            </w:r>
          </w:p>
          <w:p w14:paraId="48AF0F33" w14:textId="77777777" w:rsidR="00CC1FE1" w:rsidRPr="00CC1FE1" w:rsidRDefault="00CC1FE1" w:rsidP="00CC1FE1"/>
          <w:p w14:paraId="674D2660" w14:textId="0B7571C4" w:rsidR="00CC1FE1" w:rsidRPr="003B5274" w:rsidDel="00FE54E3" w:rsidRDefault="00CC1FE1" w:rsidP="003225A0"/>
        </w:tc>
      </w:tr>
      <w:tr w:rsidR="003225A0" w:rsidRPr="00BD04E6" w14:paraId="202C9306" w14:textId="77777777" w:rsidTr="00E41E26">
        <w:trPr>
          <w:trHeight w:val="290"/>
        </w:trPr>
        <w:tc>
          <w:tcPr>
            <w:tcW w:w="10453" w:type="dxa"/>
            <w:gridSpan w:val="7"/>
            <w:shd w:val="clear" w:color="auto" w:fill="DBDBDB" w:themeFill="accent3" w:themeFillTint="66"/>
            <w:tcMar>
              <w:top w:w="113" w:type="dxa"/>
              <w:bottom w:w="113" w:type="dxa"/>
            </w:tcMar>
          </w:tcPr>
          <w:p w14:paraId="38E76579" w14:textId="3B73B2CA" w:rsidR="003225A0" w:rsidRDefault="003225A0" w:rsidP="003225A0">
            <w:r w:rsidRPr="004F35F3">
              <w:rPr>
                <w:rFonts w:ascii="Segoe UI" w:hAnsi="Segoe UI" w:cs="Segoe UI"/>
                <w:b/>
                <w:bCs/>
                <w:sz w:val="20"/>
                <w:szCs w:val="20"/>
              </w:rPr>
              <w:lastRenderedPageBreak/>
              <w:t>OŚWIADCZENIE</w:t>
            </w:r>
          </w:p>
        </w:tc>
      </w:tr>
      <w:tr w:rsidR="003225A0" w:rsidRPr="00BD04E6" w14:paraId="7ACFC518" w14:textId="77777777" w:rsidTr="00E41E26">
        <w:trPr>
          <w:trHeight w:val="354"/>
        </w:trPr>
        <w:tc>
          <w:tcPr>
            <w:tcW w:w="10453" w:type="dxa"/>
            <w:gridSpan w:val="7"/>
            <w:tcMar>
              <w:top w:w="113" w:type="dxa"/>
              <w:bottom w:w="113" w:type="dxa"/>
            </w:tcMar>
          </w:tcPr>
          <w:p w14:paraId="7AA27816" w14:textId="7356E910" w:rsidR="003225A0" w:rsidRDefault="003225A0" w:rsidP="003225A0">
            <w:r>
              <w:t>Oświadczam, że zapoznałem/-</w:t>
            </w:r>
            <w:proofErr w:type="spellStart"/>
            <w:r>
              <w:t>am</w:t>
            </w:r>
            <w:proofErr w:type="spellEnd"/>
            <w:r>
              <w:t xml:space="preserve"> się z Regulaminem konkursu</w:t>
            </w:r>
          </w:p>
          <w:p w14:paraId="62713B0A" w14:textId="77777777" w:rsidR="006E4A94" w:rsidRDefault="006E4A94" w:rsidP="003225A0"/>
          <w:p w14:paraId="6A2A7B79" w14:textId="45E5EBC3" w:rsidR="003225A0" w:rsidRPr="00850A82" w:rsidRDefault="003225A0" w:rsidP="003225A0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 </w:t>
            </w:r>
          </w:p>
        </w:tc>
      </w:tr>
      <w:tr w:rsidR="003225A0" w:rsidRPr="00BD04E6" w14:paraId="2CCD84C7" w14:textId="77777777" w:rsidTr="00E41E26">
        <w:trPr>
          <w:trHeight w:val="20"/>
        </w:trPr>
        <w:tc>
          <w:tcPr>
            <w:tcW w:w="10453" w:type="dxa"/>
            <w:gridSpan w:val="7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69779CF6" w14:textId="7272CF98" w:rsidR="003225A0" w:rsidRPr="00BD04E6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EWENTUALNE UWAGI I KOMENTARZE</w:t>
            </w:r>
          </w:p>
        </w:tc>
      </w:tr>
      <w:tr w:rsidR="003225A0" w14:paraId="71EA062E" w14:textId="77777777" w:rsidTr="00E41E26">
        <w:trPr>
          <w:trHeight w:val="20"/>
        </w:trPr>
        <w:tc>
          <w:tcPr>
            <w:tcW w:w="10453" w:type="dxa"/>
            <w:gridSpan w:val="7"/>
            <w:tcMar>
              <w:top w:w="113" w:type="dxa"/>
              <w:bottom w:w="113" w:type="dxa"/>
            </w:tcMar>
            <w:vAlign w:val="center"/>
          </w:tcPr>
          <w:p w14:paraId="17560D9F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48D9DEE" w14:textId="77777777" w:rsidR="00323C4D" w:rsidRDefault="00323C4D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A85DFA7" w14:textId="77777777" w:rsidR="00323C4D" w:rsidRDefault="00323C4D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91F7D44" w14:textId="77777777" w:rsidR="00323C4D" w:rsidRDefault="00323C4D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57DC108" w14:textId="77777777" w:rsidR="00323C4D" w:rsidRDefault="00323C4D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B55494D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225A0" w:rsidRPr="00BD04E6" w14:paraId="5E6F5719" w14:textId="77777777" w:rsidTr="00E41E26">
        <w:trPr>
          <w:trHeight w:val="20"/>
        </w:trPr>
        <w:tc>
          <w:tcPr>
            <w:tcW w:w="10453" w:type="dxa"/>
            <w:gridSpan w:val="7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0E228C5C" w14:textId="59A9F9EA" w:rsidR="003225A0" w:rsidRPr="00BD04E6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PODPIS</w:t>
            </w:r>
          </w:p>
        </w:tc>
      </w:tr>
      <w:tr w:rsidR="003225A0" w14:paraId="06BA74D6" w14:textId="77777777" w:rsidTr="00E41E26">
        <w:trPr>
          <w:trHeight w:val="20"/>
        </w:trPr>
        <w:tc>
          <w:tcPr>
            <w:tcW w:w="10453" w:type="dxa"/>
            <w:gridSpan w:val="7"/>
            <w:tcMar>
              <w:top w:w="113" w:type="dxa"/>
              <w:bottom w:w="113" w:type="dxa"/>
            </w:tcMar>
            <w:vAlign w:val="center"/>
          </w:tcPr>
          <w:p w14:paraId="1781A30D" w14:textId="09696AB3" w:rsidR="003225A0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Podpis Zgłaszającego/Inicjatora Projektu</w:t>
            </w:r>
          </w:p>
          <w:p w14:paraId="60C7F9CD" w14:textId="77777777" w:rsidR="00855DA8" w:rsidRDefault="00855DA8" w:rsidP="003225A0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1D922FDB" w14:textId="2A9C126C" w:rsidR="003225A0" w:rsidRDefault="003225A0" w:rsidP="003225A0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407B7DA5" w14:textId="77777777" w:rsidR="003225A0" w:rsidRDefault="003225A0" w:rsidP="003225A0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05C840E6" w14:textId="77777777" w:rsidR="00855DA8" w:rsidRDefault="00855DA8" w:rsidP="003225A0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6358BD21" w14:textId="2BD72E75" w:rsidR="003225A0" w:rsidRDefault="003225A0" w:rsidP="003225A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Data: ………………..………. czytelny podpis</w:t>
            </w:r>
            <w:r w:rsidR="00785069">
              <w:rPr>
                <w:rFonts w:ascii="Segoe UI" w:hAnsi="Segoe UI" w:cs="Segoe UI"/>
                <w:sz w:val="20"/>
                <w:szCs w:val="20"/>
              </w:rPr>
              <w:t xml:space="preserve"> / imienny podpis elektroniczny</w:t>
            </w:r>
            <w:r>
              <w:rPr>
                <w:rFonts w:ascii="Segoe UI" w:hAnsi="Segoe UI" w:cs="Segoe UI"/>
                <w:sz w:val="20"/>
                <w:szCs w:val="20"/>
              </w:rPr>
              <w:t>……………………………….…………….……….……….……….</w:t>
            </w:r>
          </w:p>
          <w:p w14:paraId="3BAA137D" w14:textId="68E5707B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225A0" w:rsidRPr="006B61DB" w14:paraId="20703437" w14:textId="77777777" w:rsidTr="00E41E26">
        <w:trPr>
          <w:trHeight w:val="20"/>
        </w:trPr>
        <w:tc>
          <w:tcPr>
            <w:tcW w:w="10453" w:type="dxa"/>
            <w:gridSpan w:val="7"/>
            <w:tcMar>
              <w:top w:w="113" w:type="dxa"/>
              <w:bottom w:w="113" w:type="dxa"/>
            </w:tcMar>
            <w:vAlign w:val="center"/>
          </w:tcPr>
          <w:p w14:paraId="63D550B4" w14:textId="69A45768" w:rsidR="003225A0" w:rsidRPr="002C7BA6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2C7BA6">
              <w:rPr>
                <w:rFonts w:ascii="Segoe UI" w:hAnsi="Segoe UI" w:cs="Segoe UI"/>
                <w:b/>
                <w:sz w:val="20"/>
                <w:szCs w:val="20"/>
              </w:rPr>
              <w:t xml:space="preserve">Zgoda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K</w:t>
            </w:r>
            <w:r w:rsidRPr="002C7BA6">
              <w:rPr>
                <w:rFonts w:ascii="Segoe UI" w:hAnsi="Segoe UI" w:cs="Segoe UI"/>
                <w:b/>
                <w:sz w:val="20"/>
                <w:szCs w:val="20"/>
              </w:rPr>
              <w:t xml:space="preserve">ierownika jednostki organizacyjnej na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realizację projektu w jednostce</w:t>
            </w:r>
            <w:r w:rsidRPr="002C7BA6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  <w:p w14:paraId="0985FFDB" w14:textId="77777777" w:rsidR="003225A0" w:rsidRDefault="003225A0" w:rsidP="003225A0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5A0B673D" w14:textId="77777777" w:rsidR="00855DA8" w:rsidRDefault="00855DA8" w:rsidP="003225A0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305A8D08" w14:textId="77777777" w:rsidR="00855DA8" w:rsidRDefault="00855DA8" w:rsidP="003225A0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18C55A08" w14:textId="77777777" w:rsidR="00B57F89" w:rsidRDefault="00B57F89" w:rsidP="003225A0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18D17149" w14:textId="77777777" w:rsidR="003225A0" w:rsidRDefault="003225A0" w:rsidP="003225A0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35F3CDB2" w14:textId="4C35271D" w:rsidR="003225A0" w:rsidRDefault="003225A0" w:rsidP="003225A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Data: ………………..………. czytelny podpis</w:t>
            </w:r>
            <w:r w:rsidR="00785069">
              <w:rPr>
                <w:rFonts w:ascii="Segoe UI" w:hAnsi="Segoe UI" w:cs="Segoe UI"/>
                <w:sz w:val="20"/>
                <w:szCs w:val="20"/>
              </w:rPr>
              <w:t xml:space="preserve"> / imienny podpis elektroniczny</w:t>
            </w:r>
            <w:r>
              <w:rPr>
                <w:rFonts w:ascii="Segoe UI" w:hAnsi="Segoe UI" w:cs="Segoe UI"/>
                <w:sz w:val="20"/>
                <w:szCs w:val="20"/>
              </w:rPr>
              <w:t>…………………….…………….……….……….……….……….</w:t>
            </w:r>
          </w:p>
          <w:p w14:paraId="6526E6C6" w14:textId="77777777" w:rsidR="003225A0" w:rsidRPr="006B61DB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F6088A9" w14:textId="77777777" w:rsidR="001370C1" w:rsidRDefault="001370C1" w:rsidP="00B57F89"/>
    <w:sectPr w:rsidR="001370C1" w:rsidSect="000E721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27A93" w14:textId="77777777" w:rsidR="00781AEA" w:rsidRDefault="00781AEA" w:rsidP="00F00A65">
      <w:pPr>
        <w:spacing w:after="0" w:line="240" w:lineRule="auto"/>
      </w:pPr>
      <w:r>
        <w:separator/>
      </w:r>
    </w:p>
  </w:endnote>
  <w:endnote w:type="continuationSeparator" w:id="0">
    <w:p w14:paraId="67BE25F8" w14:textId="77777777" w:rsidR="00781AEA" w:rsidRDefault="00781AEA" w:rsidP="00F00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125797"/>
      <w:docPartObj>
        <w:docPartGallery w:val="Page Numbers (Bottom of Page)"/>
        <w:docPartUnique/>
      </w:docPartObj>
    </w:sdtPr>
    <w:sdtEndPr/>
    <w:sdtContent>
      <w:p w14:paraId="64584278" w14:textId="3C5B0061" w:rsidR="00F00A65" w:rsidRDefault="00F00A6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FA1">
          <w:rPr>
            <w:noProof/>
          </w:rPr>
          <w:t>1</w:t>
        </w:r>
        <w:r>
          <w:fldChar w:fldCharType="end"/>
        </w:r>
      </w:p>
    </w:sdtContent>
  </w:sdt>
  <w:p w14:paraId="7C27F9D8" w14:textId="77777777" w:rsidR="00F00A65" w:rsidRDefault="00F00A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EEFF4" w14:textId="77777777" w:rsidR="00781AEA" w:rsidRDefault="00781AEA" w:rsidP="00F00A65">
      <w:pPr>
        <w:spacing w:after="0" w:line="240" w:lineRule="auto"/>
      </w:pPr>
      <w:r>
        <w:separator/>
      </w:r>
    </w:p>
  </w:footnote>
  <w:footnote w:type="continuationSeparator" w:id="0">
    <w:p w14:paraId="0ADEF11E" w14:textId="77777777" w:rsidR="00781AEA" w:rsidRDefault="00781AEA" w:rsidP="00F00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1D96"/>
    <w:multiLevelType w:val="hybridMultilevel"/>
    <w:tmpl w:val="70ACF51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5A76C3"/>
    <w:multiLevelType w:val="hybridMultilevel"/>
    <w:tmpl w:val="26CCB3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72CFC"/>
    <w:multiLevelType w:val="hybridMultilevel"/>
    <w:tmpl w:val="0BA403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D4576"/>
    <w:multiLevelType w:val="hybridMultilevel"/>
    <w:tmpl w:val="2102B01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DD280E"/>
    <w:multiLevelType w:val="hybridMultilevel"/>
    <w:tmpl w:val="7728AB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751C6"/>
    <w:multiLevelType w:val="hybridMultilevel"/>
    <w:tmpl w:val="BAF6E27E"/>
    <w:lvl w:ilvl="0" w:tplc="2884D5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21AFD"/>
    <w:multiLevelType w:val="hybridMultilevel"/>
    <w:tmpl w:val="9E36F8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BD6057E"/>
    <w:multiLevelType w:val="hybridMultilevel"/>
    <w:tmpl w:val="DFA8ED2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E555FEC"/>
    <w:multiLevelType w:val="hybridMultilevel"/>
    <w:tmpl w:val="EB3A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64B98"/>
    <w:multiLevelType w:val="hybridMultilevel"/>
    <w:tmpl w:val="80222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05262"/>
    <w:multiLevelType w:val="hybridMultilevel"/>
    <w:tmpl w:val="5D726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60F22"/>
    <w:multiLevelType w:val="hybridMultilevel"/>
    <w:tmpl w:val="05A61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103F4"/>
    <w:multiLevelType w:val="hybridMultilevel"/>
    <w:tmpl w:val="B0202D2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F6B0C"/>
    <w:multiLevelType w:val="hybridMultilevel"/>
    <w:tmpl w:val="DEA4E1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91C324D"/>
    <w:multiLevelType w:val="hybridMultilevel"/>
    <w:tmpl w:val="05F24EBA"/>
    <w:lvl w:ilvl="0" w:tplc="E5F0D02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B6A43"/>
    <w:multiLevelType w:val="hybridMultilevel"/>
    <w:tmpl w:val="07E8BA78"/>
    <w:lvl w:ilvl="0" w:tplc="D698392E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262FC3"/>
    <w:multiLevelType w:val="hybridMultilevel"/>
    <w:tmpl w:val="CC5459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335696">
    <w:abstractNumId w:val="11"/>
  </w:num>
  <w:num w:numId="2" w16cid:durableId="1842432983">
    <w:abstractNumId w:val="4"/>
  </w:num>
  <w:num w:numId="3" w16cid:durableId="65231733">
    <w:abstractNumId w:val="14"/>
  </w:num>
  <w:num w:numId="4" w16cid:durableId="1410075283">
    <w:abstractNumId w:val="10"/>
  </w:num>
  <w:num w:numId="5" w16cid:durableId="1576013165">
    <w:abstractNumId w:val="6"/>
  </w:num>
  <w:num w:numId="6" w16cid:durableId="1263731765">
    <w:abstractNumId w:val="3"/>
  </w:num>
  <w:num w:numId="7" w16cid:durableId="2037387928">
    <w:abstractNumId w:val="1"/>
  </w:num>
  <w:num w:numId="8" w16cid:durableId="1785808762">
    <w:abstractNumId w:val="16"/>
  </w:num>
  <w:num w:numId="9" w16cid:durableId="159540932">
    <w:abstractNumId w:val="7"/>
  </w:num>
  <w:num w:numId="10" w16cid:durableId="651102530">
    <w:abstractNumId w:val="13"/>
  </w:num>
  <w:num w:numId="11" w16cid:durableId="541334065">
    <w:abstractNumId w:val="0"/>
  </w:num>
  <w:num w:numId="12" w16cid:durableId="1300956410">
    <w:abstractNumId w:val="12"/>
  </w:num>
  <w:num w:numId="13" w16cid:durableId="1644700721">
    <w:abstractNumId w:val="5"/>
  </w:num>
  <w:num w:numId="14" w16cid:durableId="752748833">
    <w:abstractNumId w:val="9"/>
  </w:num>
  <w:num w:numId="15" w16cid:durableId="6061915">
    <w:abstractNumId w:val="2"/>
  </w:num>
  <w:num w:numId="16" w16cid:durableId="489905414">
    <w:abstractNumId w:val="15"/>
  </w:num>
  <w:num w:numId="17" w16cid:durableId="144784912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481"/>
    <w:rsid w:val="00001658"/>
    <w:rsid w:val="00002CD3"/>
    <w:rsid w:val="00007B5A"/>
    <w:rsid w:val="000100CE"/>
    <w:rsid w:val="000136FA"/>
    <w:rsid w:val="00024698"/>
    <w:rsid w:val="00026154"/>
    <w:rsid w:val="00031145"/>
    <w:rsid w:val="000318AC"/>
    <w:rsid w:val="0004179B"/>
    <w:rsid w:val="00090178"/>
    <w:rsid w:val="0009455D"/>
    <w:rsid w:val="000A6CF0"/>
    <w:rsid w:val="000C78A7"/>
    <w:rsid w:val="000E721D"/>
    <w:rsid w:val="000F73B2"/>
    <w:rsid w:val="00100D7C"/>
    <w:rsid w:val="00116A23"/>
    <w:rsid w:val="001370C1"/>
    <w:rsid w:val="00147D77"/>
    <w:rsid w:val="00151598"/>
    <w:rsid w:val="0015172B"/>
    <w:rsid w:val="00164DAF"/>
    <w:rsid w:val="00170AD8"/>
    <w:rsid w:val="00182287"/>
    <w:rsid w:val="00185BDE"/>
    <w:rsid w:val="001929AC"/>
    <w:rsid w:val="00197822"/>
    <w:rsid w:val="001A4F3B"/>
    <w:rsid w:val="001B1DF9"/>
    <w:rsid w:val="001C3525"/>
    <w:rsid w:val="001D58C8"/>
    <w:rsid w:val="001D5A48"/>
    <w:rsid w:val="001E5134"/>
    <w:rsid w:val="001F170E"/>
    <w:rsid w:val="001F3238"/>
    <w:rsid w:val="00210DE1"/>
    <w:rsid w:val="0021102F"/>
    <w:rsid w:val="00213D47"/>
    <w:rsid w:val="00214763"/>
    <w:rsid w:val="002161CC"/>
    <w:rsid w:val="00224A75"/>
    <w:rsid w:val="00226AB2"/>
    <w:rsid w:val="00242FB0"/>
    <w:rsid w:val="0025470C"/>
    <w:rsid w:val="0025734E"/>
    <w:rsid w:val="002623E5"/>
    <w:rsid w:val="0026264E"/>
    <w:rsid w:val="0026652B"/>
    <w:rsid w:val="00270A7F"/>
    <w:rsid w:val="0027429B"/>
    <w:rsid w:val="0029261B"/>
    <w:rsid w:val="002966AF"/>
    <w:rsid w:val="002A7361"/>
    <w:rsid w:val="002B24F4"/>
    <w:rsid w:val="002E4165"/>
    <w:rsid w:val="002E52E3"/>
    <w:rsid w:val="0030364E"/>
    <w:rsid w:val="00303743"/>
    <w:rsid w:val="003143E3"/>
    <w:rsid w:val="003225A0"/>
    <w:rsid w:val="00323C4D"/>
    <w:rsid w:val="00343295"/>
    <w:rsid w:val="003553F3"/>
    <w:rsid w:val="00355E1C"/>
    <w:rsid w:val="00364E7C"/>
    <w:rsid w:val="00367F4C"/>
    <w:rsid w:val="00384CF7"/>
    <w:rsid w:val="0039502F"/>
    <w:rsid w:val="003B4315"/>
    <w:rsid w:val="003B79D3"/>
    <w:rsid w:val="003C5114"/>
    <w:rsid w:val="003C76AC"/>
    <w:rsid w:val="003D2CF7"/>
    <w:rsid w:val="003E6ECF"/>
    <w:rsid w:val="003F0898"/>
    <w:rsid w:val="00447F0F"/>
    <w:rsid w:val="00461EAC"/>
    <w:rsid w:val="0047236B"/>
    <w:rsid w:val="00473100"/>
    <w:rsid w:val="004749AB"/>
    <w:rsid w:val="004767DD"/>
    <w:rsid w:val="004846E3"/>
    <w:rsid w:val="00485868"/>
    <w:rsid w:val="004860BD"/>
    <w:rsid w:val="004A5EFE"/>
    <w:rsid w:val="004A68CF"/>
    <w:rsid w:val="004B2D30"/>
    <w:rsid w:val="004B4EE7"/>
    <w:rsid w:val="004C36CF"/>
    <w:rsid w:val="004D2094"/>
    <w:rsid w:val="004E1362"/>
    <w:rsid w:val="004F35F3"/>
    <w:rsid w:val="005030D4"/>
    <w:rsid w:val="005141A0"/>
    <w:rsid w:val="00520975"/>
    <w:rsid w:val="00521517"/>
    <w:rsid w:val="005222F5"/>
    <w:rsid w:val="00536338"/>
    <w:rsid w:val="00536E91"/>
    <w:rsid w:val="00545111"/>
    <w:rsid w:val="0055000C"/>
    <w:rsid w:val="00552B1B"/>
    <w:rsid w:val="00563601"/>
    <w:rsid w:val="005655CB"/>
    <w:rsid w:val="00566056"/>
    <w:rsid w:val="005718E1"/>
    <w:rsid w:val="00572D79"/>
    <w:rsid w:val="00574062"/>
    <w:rsid w:val="00574A07"/>
    <w:rsid w:val="0058398D"/>
    <w:rsid w:val="005B26B6"/>
    <w:rsid w:val="005B6534"/>
    <w:rsid w:val="005C2BED"/>
    <w:rsid w:val="005C6E03"/>
    <w:rsid w:val="005D20EE"/>
    <w:rsid w:val="005D5458"/>
    <w:rsid w:val="006005ED"/>
    <w:rsid w:val="0060142D"/>
    <w:rsid w:val="00616708"/>
    <w:rsid w:val="006244A1"/>
    <w:rsid w:val="006370AE"/>
    <w:rsid w:val="00640121"/>
    <w:rsid w:val="0064606D"/>
    <w:rsid w:val="0065013A"/>
    <w:rsid w:val="00650358"/>
    <w:rsid w:val="00662544"/>
    <w:rsid w:val="00665985"/>
    <w:rsid w:val="00671E84"/>
    <w:rsid w:val="00676B51"/>
    <w:rsid w:val="00693BB5"/>
    <w:rsid w:val="00694E87"/>
    <w:rsid w:val="00694EA8"/>
    <w:rsid w:val="006A220A"/>
    <w:rsid w:val="006A5B12"/>
    <w:rsid w:val="006B01FB"/>
    <w:rsid w:val="006E4A94"/>
    <w:rsid w:val="006E74A1"/>
    <w:rsid w:val="006F0C05"/>
    <w:rsid w:val="0070093D"/>
    <w:rsid w:val="007016E4"/>
    <w:rsid w:val="00716BA5"/>
    <w:rsid w:val="00725F10"/>
    <w:rsid w:val="00740BBA"/>
    <w:rsid w:val="00752B85"/>
    <w:rsid w:val="007602AD"/>
    <w:rsid w:val="0076203F"/>
    <w:rsid w:val="00765722"/>
    <w:rsid w:val="00771F0D"/>
    <w:rsid w:val="00781AEA"/>
    <w:rsid w:val="00785069"/>
    <w:rsid w:val="00792B67"/>
    <w:rsid w:val="007B2A47"/>
    <w:rsid w:val="007C1F9A"/>
    <w:rsid w:val="007C1FA9"/>
    <w:rsid w:val="007C5340"/>
    <w:rsid w:val="007D0797"/>
    <w:rsid w:val="007D0993"/>
    <w:rsid w:val="007E665E"/>
    <w:rsid w:val="007E796A"/>
    <w:rsid w:val="007E7CE3"/>
    <w:rsid w:val="007F7A3F"/>
    <w:rsid w:val="00800227"/>
    <w:rsid w:val="00802BC5"/>
    <w:rsid w:val="00804F03"/>
    <w:rsid w:val="008120EB"/>
    <w:rsid w:val="008244ED"/>
    <w:rsid w:val="00824D3F"/>
    <w:rsid w:val="008366D3"/>
    <w:rsid w:val="00837B80"/>
    <w:rsid w:val="00846EE8"/>
    <w:rsid w:val="00854E89"/>
    <w:rsid w:val="00855DA8"/>
    <w:rsid w:val="008734E1"/>
    <w:rsid w:val="00877FBD"/>
    <w:rsid w:val="00893A93"/>
    <w:rsid w:val="008A64EA"/>
    <w:rsid w:val="008D1256"/>
    <w:rsid w:val="008D163E"/>
    <w:rsid w:val="008D7416"/>
    <w:rsid w:val="008D7A54"/>
    <w:rsid w:val="008E1DA9"/>
    <w:rsid w:val="008E3A64"/>
    <w:rsid w:val="008F546E"/>
    <w:rsid w:val="009019BD"/>
    <w:rsid w:val="00905EB5"/>
    <w:rsid w:val="009107BA"/>
    <w:rsid w:val="00915AC8"/>
    <w:rsid w:val="00931891"/>
    <w:rsid w:val="00947586"/>
    <w:rsid w:val="009513AD"/>
    <w:rsid w:val="00951FC9"/>
    <w:rsid w:val="009550E8"/>
    <w:rsid w:val="00960013"/>
    <w:rsid w:val="009653DF"/>
    <w:rsid w:val="00972F8F"/>
    <w:rsid w:val="00977942"/>
    <w:rsid w:val="00983A6D"/>
    <w:rsid w:val="0098616A"/>
    <w:rsid w:val="009A29CA"/>
    <w:rsid w:val="009C733A"/>
    <w:rsid w:val="009D4C42"/>
    <w:rsid w:val="009D520C"/>
    <w:rsid w:val="009F2D4E"/>
    <w:rsid w:val="009F3527"/>
    <w:rsid w:val="00A079AD"/>
    <w:rsid w:val="00A3499E"/>
    <w:rsid w:val="00A36521"/>
    <w:rsid w:val="00A374EB"/>
    <w:rsid w:val="00A40BCC"/>
    <w:rsid w:val="00A43BAD"/>
    <w:rsid w:val="00A44257"/>
    <w:rsid w:val="00A6125E"/>
    <w:rsid w:val="00A6764B"/>
    <w:rsid w:val="00A94F49"/>
    <w:rsid w:val="00AA5BCB"/>
    <w:rsid w:val="00AD0256"/>
    <w:rsid w:val="00AD0DB5"/>
    <w:rsid w:val="00AD4263"/>
    <w:rsid w:val="00AE5C10"/>
    <w:rsid w:val="00AF4AC5"/>
    <w:rsid w:val="00B1474A"/>
    <w:rsid w:val="00B200D7"/>
    <w:rsid w:val="00B40269"/>
    <w:rsid w:val="00B4371C"/>
    <w:rsid w:val="00B43866"/>
    <w:rsid w:val="00B4479F"/>
    <w:rsid w:val="00B57F89"/>
    <w:rsid w:val="00B716B3"/>
    <w:rsid w:val="00B75FB4"/>
    <w:rsid w:val="00B85814"/>
    <w:rsid w:val="00B863A1"/>
    <w:rsid w:val="00B86F8A"/>
    <w:rsid w:val="00B91B56"/>
    <w:rsid w:val="00BA196F"/>
    <w:rsid w:val="00BA25DD"/>
    <w:rsid w:val="00BA5FA1"/>
    <w:rsid w:val="00BA6E15"/>
    <w:rsid w:val="00BB6F80"/>
    <w:rsid w:val="00BC19B4"/>
    <w:rsid w:val="00BE0294"/>
    <w:rsid w:val="00BE0D32"/>
    <w:rsid w:val="00BE4051"/>
    <w:rsid w:val="00BF1AE0"/>
    <w:rsid w:val="00BF29A5"/>
    <w:rsid w:val="00BF53FB"/>
    <w:rsid w:val="00C069CC"/>
    <w:rsid w:val="00C133D3"/>
    <w:rsid w:val="00C21911"/>
    <w:rsid w:val="00C45C03"/>
    <w:rsid w:val="00C67AD5"/>
    <w:rsid w:val="00C72631"/>
    <w:rsid w:val="00C826DA"/>
    <w:rsid w:val="00C86FEE"/>
    <w:rsid w:val="00C9050B"/>
    <w:rsid w:val="00CA1E45"/>
    <w:rsid w:val="00CA4C27"/>
    <w:rsid w:val="00CA7B0A"/>
    <w:rsid w:val="00CC1FE1"/>
    <w:rsid w:val="00CC5B09"/>
    <w:rsid w:val="00CE7FAD"/>
    <w:rsid w:val="00CF290C"/>
    <w:rsid w:val="00D00D6D"/>
    <w:rsid w:val="00D00FE5"/>
    <w:rsid w:val="00D14D2B"/>
    <w:rsid w:val="00D16F4A"/>
    <w:rsid w:val="00D24224"/>
    <w:rsid w:val="00D24A99"/>
    <w:rsid w:val="00D31938"/>
    <w:rsid w:val="00D4026C"/>
    <w:rsid w:val="00D56C93"/>
    <w:rsid w:val="00D64640"/>
    <w:rsid w:val="00D66D14"/>
    <w:rsid w:val="00D739C5"/>
    <w:rsid w:val="00D73F8B"/>
    <w:rsid w:val="00D845E8"/>
    <w:rsid w:val="00D85C1A"/>
    <w:rsid w:val="00D906CB"/>
    <w:rsid w:val="00D91568"/>
    <w:rsid w:val="00D93B6F"/>
    <w:rsid w:val="00D96456"/>
    <w:rsid w:val="00DB1F83"/>
    <w:rsid w:val="00DC702F"/>
    <w:rsid w:val="00DD5956"/>
    <w:rsid w:val="00DD6F2D"/>
    <w:rsid w:val="00DE06B8"/>
    <w:rsid w:val="00DF1028"/>
    <w:rsid w:val="00DF4DB0"/>
    <w:rsid w:val="00E06BE3"/>
    <w:rsid w:val="00E27064"/>
    <w:rsid w:val="00E41E26"/>
    <w:rsid w:val="00E65C74"/>
    <w:rsid w:val="00E67B72"/>
    <w:rsid w:val="00E750CB"/>
    <w:rsid w:val="00E841BF"/>
    <w:rsid w:val="00E91D68"/>
    <w:rsid w:val="00E957AE"/>
    <w:rsid w:val="00EA4AB8"/>
    <w:rsid w:val="00EA4B90"/>
    <w:rsid w:val="00ED778D"/>
    <w:rsid w:val="00EF62C7"/>
    <w:rsid w:val="00F00A65"/>
    <w:rsid w:val="00F02382"/>
    <w:rsid w:val="00F03D31"/>
    <w:rsid w:val="00F07CE7"/>
    <w:rsid w:val="00F123FA"/>
    <w:rsid w:val="00F156DC"/>
    <w:rsid w:val="00F17BA5"/>
    <w:rsid w:val="00F2230E"/>
    <w:rsid w:val="00F274B8"/>
    <w:rsid w:val="00F31FE4"/>
    <w:rsid w:val="00F40E38"/>
    <w:rsid w:val="00F410F4"/>
    <w:rsid w:val="00F5594B"/>
    <w:rsid w:val="00F65FD0"/>
    <w:rsid w:val="00F71AB0"/>
    <w:rsid w:val="00F755E5"/>
    <w:rsid w:val="00F76880"/>
    <w:rsid w:val="00F82C27"/>
    <w:rsid w:val="00F83481"/>
    <w:rsid w:val="00F856A7"/>
    <w:rsid w:val="00F91CE9"/>
    <w:rsid w:val="00F9470B"/>
    <w:rsid w:val="00F960CB"/>
    <w:rsid w:val="00F96F19"/>
    <w:rsid w:val="00FA5908"/>
    <w:rsid w:val="00FA7434"/>
    <w:rsid w:val="00FB55F3"/>
    <w:rsid w:val="00FC5967"/>
    <w:rsid w:val="00FC6943"/>
    <w:rsid w:val="00FD2BB4"/>
    <w:rsid w:val="00FD5901"/>
    <w:rsid w:val="00FD60D6"/>
    <w:rsid w:val="00FD7448"/>
    <w:rsid w:val="00FE0C5F"/>
    <w:rsid w:val="00FE3981"/>
    <w:rsid w:val="00FE54E3"/>
    <w:rsid w:val="00FF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9089"/>
  <w15:chartTrackingRefBased/>
  <w15:docId w15:val="{200C89C2-0331-41F1-9BC3-9E72706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4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3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F8348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00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0A65"/>
  </w:style>
  <w:style w:type="paragraph" w:styleId="Stopka">
    <w:name w:val="footer"/>
    <w:basedOn w:val="Normalny"/>
    <w:link w:val="StopkaZnak"/>
    <w:uiPriority w:val="99"/>
    <w:unhideWhenUsed/>
    <w:rsid w:val="00F00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0A65"/>
  </w:style>
  <w:style w:type="character" w:styleId="Odwoaniedokomentarza">
    <w:name w:val="annotation reference"/>
    <w:basedOn w:val="Domylnaczcionkaakapitu"/>
    <w:uiPriority w:val="99"/>
    <w:semiHidden/>
    <w:unhideWhenUsed/>
    <w:rsid w:val="00CF29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29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290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29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290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F290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1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9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rsid w:val="001370C1"/>
  </w:style>
  <w:style w:type="paragraph" w:customStyle="1" w:styleId="Default">
    <w:name w:val="Default"/>
    <w:rsid w:val="00FD5901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D426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4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BAACF-D1DE-4461-91DB-110EB5FCC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2529</Words>
  <Characters>15175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Anetta Pszczołowska</dc:creator>
  <cp:keywords/>
  <dc:description/>
  <cp:lastModifiedBy>Anetta Pszczołowska</cp:lastModifiedBy>
  <cp:revision>4</cp:revision>
  <dcterms:created xsi:type="dcterms:W3CDTF">2026-09-24T21:32:00Z</dcterms:created>
  <dcterms:modified xsi:type="dcterms:W3CDTF">2026-09-24T21:56:00Z</dcterms:modified>
</cp:coreProperties>
</file>