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53" w:type="dxa"/>
        <w:tblInd w:w="3" w:type="dxa"/>
        <w:tblLook w:val="04A0" w:firstRow="1" w:lastRow="0" w:firstColumn="1" w:lastColumn="0" w:noHBand="0" w:noVBand="1"/>
      </w:tblPr>
      <w:tblGrid>
        <w:gridCol w:w="2763"/>
        <w:gridCol w:w="2191"/>
        <w:gridCol w:w="22"/>
        <w:gridCol w:w="1989"/>
        <w:gridCol w:w="1311"/>
        <w:gridCol w:w="2177"/>
      </w:tblGrid>
      <w:tr w:rsidR="00F83481" w:rsidRPr="005C2CD6" w14:paraId="4DEEB59A" w14:textId="77777777" w:rsidTr="00E41E26">
        <w:trPr>
          <w:trHeight w:val="1019"/>
        </w:trPr>
        <w:tc>
          <w:tcPr>
            <w:tcW w:w="1045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0B01D331" w14:textId="5B7B20A4" w:rsidR="003C76AC" w:rsidRPr="003C76AC" w:rsidRDefault="00F83481" w:rsidP="003C76AC">
            <w:pPr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 w:rsidRPr="004767DD">
              <w:rPr>
                <w:rFonts w:ascii="Segoe UI" w:hAnsi="Segoe UI" w:cs="Segoe UI"/>
                <w:b/>
                <w:sz w:val="28"/>
                <w:szCs w:val="28"/>
              </w:rPr>
              <w:t xml:space="preserve">ZGŁOSZENIE PROJEKTU </w:t>
            </w:r>
            <w:r w:rsidR="00CF290C" w:rsidRPr="004767DD">
              <w:rPr>
                <w:rFonts w:ascii="Segoe UI" w:hAnsi="Segoe UI" w:cs="Segoe UI"/>
                <w:b/>
                <w:sz w:val="28"/>
                <w:szCs w:val="28"/>
              </w:rPr>
              <w:t xml:space="preserve">w ramach </w:t>
            </w:r>
            <w:r w:rsidR="00FD2BB4">
              <w:rPr>
                <w:rFonts w:ascii="Segoe UI" w:hAnsi="Segoe UI" w:cs="Segoe UI"/>
                <w:b/>
                <w:sz w:val="28"/>
                <w:szCs w:val="28"/>
              </w:rPr>
              <w:t xml:space="preserve">otwartego </w:t>
            </w:r>
            <w:r w:rsidR="001C575B">
              <w:rPr>
                <w:rFonts w:ascii="Segoe UI" w:hAnsi="Segoe UI" w:cs="Segoe UI"/>
                <w:b/>
                <w:sz w:val="28"/>
                <w:szCs w:val="28"/>
              </w:rPr>
              <w:t>k</w:t>
            </w:r>
            <w:r w:rsidR="001C575B" w:rsidRPr="008D1256">
              <w:rPr>
                <w:rFonts w:ascii="Segoe UI" w:hAnsi="Segoe UI" w:cs="Segoe UI"/>
                <w:b/>
                <w:sz w:val="28"/>
                <w:szCs w:val="28"/>
              </w:rPr>
              <w:t>onkurs</w:t>
            </w:r>
            <w:r w:rsidR="001C575B">
              <w:rPr>
                <w:rFonts w:ascii="Segoe UI" w:hAnsi="Segoe UI" w:cs="Segoe UI"/>
                <w:b/>
                <w:sz w:val="28"/>
                <w:szCs w:val="28"/>
              </w:rPr>
              <w:t>u</w:t>
            </w:r>
            <w:r w:rsidR="001C575B" w:rsidRPr="008D1256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8D1256" w:rsidRPr="008D1256">
              <w:rPr>
                <w:rFonts w:ascii="Segoe UI" w:hAnsi="Segoe UI" w:cs="Segoe UI"/>
                <w:b/>
                <w:sz w:val="28"/>
                <w:szCs w:val="28"/>
              </w:rPr>
              <w:t xml:space="preserve">na </w:t>
            </w:r>
            <w:r w:rsidR="003C76AC" w:rsidRPr="003C76AC">
              <w:rPr>
                <w:rFonts w:ascii="Segoe UI" w:hAnsi="Segoe UI" w:cs="Segoe UI"/>
                <w:b/>
                <w:sz w:val="28"/>
                <w:szCs w:val="28"/>
              </w:rPr>
              <w:t>eksperymenty badawcze</w:t>
            </w:r>
            <w:r w:rsidR="003C76AC">
              <w:rPr>
                <w:rFonts w:ascii="Segoe UI" w:hAnsi="Segoe UI" w:cs="Segoe UI"/>
                <w:b/>
                <w:sz w:val="28"/>
                <w:szCs w:val="28"/>
              </w:rPr>
              <w:t>:</w:t>
            </w:r>
            <w:r w:rsidR="003C76AC" w:rsidRPr="003C76AC">
              <w:rPr>
                <w:rFonts w:ascii="Segoe UI" w:hAnsi="Segoe UI" w:cs="Segoe UI"/>
                <w:b/>
                <w:sz w:val="28"/>
                <w:szCs w:val="28"/>
              </w:rPr>
              <w:t xml:space="preserve"> ABM/</w:t>
            </w:r>
            <w:r w:rsidR="003308ED" w:rsidRPr="003C76AC">
              <w:rPr>
                <w:rFonts w:ascii="Segoe UI" w:hAnsi="Segoe UI" w:cs="Segoe UI"/>
                <w:b/>
                <w:sz w:val="28"/>
                <w:szCs w:val="28"/>
              </w:rPr>
              <w:t>202</w:t>
            </w:r>
            <w:r w:rsidR="003308ED">
              <w:rPr>
                <w:rFonts w:ascii="Segoe UI" w:hAnsi="Segoe UI" w:cs="Segoe UI"/>
                <w:b/>
                <w:sz w:val="28"/>
                <w:szCs w:val="28"/>
              </w:rPr>
              <w:t>6</w:t>
            </w:r>
            <w:r w:rsidR="003C76AC" w:rsidRPr="003C76AC">
              <w:rPr>
                <w:rFonts w:ascii="Segoe UI" w:hAnsi="Segoe UI" w:cs="Segoe UI"/>
                <w:b/>
                <w:sz w:val="28"/>
                <w:szCs w:val="28"/>
              </w:rPr>
              <w:t>/</w:t>
            </w:r>
            <w:r w:rsidR="003308ED">
              <w:rPr>
                <w:rFonts w:ascii="Segoe UI" w:hAnsi="Segoe UI" w:cs="Segoe UI"/>
                <w:b/>
                <w:sz w:val="28"/>
                <w:szCs w:val="28"/>
              </w:rPr>
              <w:t>3</w:t>
            </w:r>
          </w:p>
          <w:p w14:paraId="56BDE45D" w14:textId="12FEFC27" w:rsidR="003C76AC" w:rsidRPr="004767DD" w:rsidRDefault="00650358" w:rsidP="008D1256">
            <w:pPr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 w:rsidRPr="007C1FA9">
              <w:rPr>
                <w:rFonts w:ascii="Segoe UI" w:hAnsi="Segoe UI" w:cs="Segoe UI"/>
                <w:b/>
                <w:color w:val="FF0000"/>
                <w:sz w:val="28"/>
                <w:szCs w:val="28"/>
              </w:rPr>
              <w:t xml:space="preserve">WUM </w:t>
            </w:r>
            <w:r w:rsidR="00711957">
              <w:rPr>
                <w:rFonts w:ascii="Segoe UI" w:hAnsi="Segoe UI" w:cs="Segoe UI"/>
                <w:b/>
                <w:color w:val="FF0000"/>
                <w:sz w:val="28"/>
                <w:szCs w:val="28"/>
              </w:rPr>
              <w:t>KONSORCJANT</w:t>
            </w:r>
          </w:p>
        </w:tc>
      </w:tr>
      <w:tr w:rsidR="008D1256" w:rsidRPr="005C2CD6" w14:paraId="1256AAFC" w14:textId="77777777" w:rsidTr="00E41E26">
        <w:trPr>
          <w:trHeight w:val="29"/>
        </w:trPr>
        <w:tc>
          <w:tcPr>
            <w:tcW w:w="10453" w:type="dxa"/>
            <w:gridSpan w:val="6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3D382FAC" w14:textId="77777777" w:rsidR="005E012D" w:rsidRPr="007C1FA9" w:rsidRDefault="005E012D" w:rsidP="005E012D">
            <w:pPr>
              <w:jc w:val="both"/>
              <w:rPr>
                <w:rFonts w:ascii="Segoe UI" w:hAnsi="Segoe UI" w:cs="Segoe UI"/>
                <w:b/>
                <w:color w:val="FF0000"/>
                <w:sz w:val="20"/>
                <w:szCs w:val="20"/>
              </w:rPr>
            </w:pPr>
            <w:r w:rsidRPr="007C1FA9">
              <w:rPr>
                <w:rFonts w:ascii="Segoe UI" w:hAnsi="Segoe UI" w:cs="Segoe UI"/>
                <w:b/>
                <w:color w:val="FF0000"/>
                <w:sz w:val="20"/>
                <w:szCs w:val="20"/>
              </w:rPr>
              <w:t>Ważne!</w:t>
            </w:r>
          </w:p>
          <w:p w14:paraId="65BC5893" w14:textId="77777777" w:rsidR="003308ED" w:rsidRDefault="003308ED" w:rsidP="003308ED">
            <w:pPr>
              <w:jc w:val="both"/>
              <w:rPr>
                <w:rFonts w:ascii="Segoe UI" w:hAnsi="Segoe UI" w:cs="Segoe UI"/>
                <w:b/>
                <w:color w:val="FF0000"/>
                <w:sz w:val="20"/>
                <w:szCs w:val="20"/>
              </w:rPr>
            </w:pPr>
          </w:p>
          <w:p w14:paraId="059EEC5A" w14:textId="57102E2F" w:rsidR="003308ED" w:rsidRPr="00BF2611" w:rsidRDefault="003308ED" w:rsidP="003308ED">
            <w:pPr>
              <w:jc w:val="both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  <w:color w:val="EE0000"/>
              </w:rPr>
              <w:t>WUM może być k</w:t>
            </w:r>
            <w:r w:rsidRPr="00BF2611">
              <w:rPr>
                <w:rFonts w:ascii="Segoe UI" w:hAnsi="Segoe UI" w:cs="Segoe UI"/>
                <w:b/>
                <w:color w:val="EE0000"/>
              </w:rPr>
              <w:t>onsorcjant</w:t>
            </w:r>
            <w:r>
              <w:rPr>
                <w:rFonts w:ascii="Segoe UI" w:hAnsi="Segoe UI" w:cs="Segoe UI"/>
                <w:b/>
                <w:color w:val="EE0000"/>
              </w:rPr>
              <w:t xml:space="preserve">em </w:t>
            </w:r>
            <w:r w:rsidRPr="00405020">
              <w:rPr>
                <w:rFonts w:ascii="Segoe UI" w:hAnsi="Segoe UI" w:cs="Segoe UI"/>
                <w:b/>
              </w:rPr>
              <w:t>tylko w sytuacji,</w:t>
            </w:r>
            <w:r w:rsidRPr="00BF2611">
              <w:rPr>
                <w:rFonts w:ascii="Segoe UI" w:hAnsi="Segoe UI" w:cs="Segoe UI"/>
                <w:b/>
              </w:rPr>
              <w:t xml:space="preserve"> </w:t>
            </w:r>
            <w:r>
              <w:rPr>
                <w:rFonts w:ascii="Segoe UI" w:hAnsi="Segoe UI" w:cs="Segoe UI"/>
                <w:b/>
              </w:rPr>
              <w:t>jeśli</w:t>
            </w:r>
            <w:r w:rsidRPr="00BF2611">
              <w:rPr>
                <w:rFonts w:ascii="Segoe UI" w:hAnsi="Segoe UI" w:cs="Segoe UI"/>
                <w:b/>
              </w:rPr>
              <w:t xml:space="preserve"> uczestnicz</w:t>
            </w:r>
            <w:r>
              <w:rPr>
                <w:rFonts w:ascii="Segoe UI" w:hAnsi="Segoe UI" w:cs="Segoe UI"/>
                <w:b/>
              </w:rPr>
              <w:t>yć będzie</w:t>
            </w:r>
            <w:r w:rsidRPr="00BF2611">
              <w:rPr>
                <w:rFonts w:ascii="Segoe UI" w:hAnsi="Segoe UI" w:cs="Segoe UI"/>
                <w:b/>
              </w:rPr>
              <w:t xml:space="preserve"> na każdym etapie </w:t>
            </w:r>
            <w:r>
              <w:rPr>
                <w:rFonts w:ascii="Segoe UI" w:hAnsi="Segoe UI" w:cs="Segoe UI"/>
                <w:b/>
              </w:rPr>
              <w:t xml:space="preserve">realizacji </w:t>
            </w:r>
            <w:r w:rsidRPr="00BF2611">
              <w:rPr>
                <w:rFonts w:ascii="Segoe UI" w:hAnsi="Segoe UI" w:cs="Segoe UI"/>
                <w:b/>
              </w:rPr>
              <w:t>Projektu (</w:t>
            </w:r>
            <w:r w:rsidRPr="00DD0D63">
              <w:rPr>
                <w:rFonts w:ascii="Segoe UI" w:hAnsi="Segoe UI" w:cs="Segoe UI"/>
                <w:b/>
              </w:rPr>
              <w:t>w tym m.in.</w:t>
            </w:r>
            <w:r w:rsidRPr="00BF2611">
              <w:rPr>
                <w:rFonts w:ascii="Segoe UI" w:hAnsi="Segoe UI" w:cs="Segoe UI"/>
                <w:b/>
              </w:rPr>
              <w:t xml:space="preserve"> w tworzeniu założeń Projektu, tworzeniu protokołu badania, </w:t>
            </w:r>
            <w:r w:rsidR="00924D85">
              <w:rPr>
                <w:rFonts w:ascii="Segoe UI" w:hAnsi="Segoe UI" w:cs="Segoe UI"/>
                <w:b/>
              </w:rPr>
              <w:t xml:space="preserve">zarządzaniu, </w:t>
            </w:r>
            <w:r w:rsidRPr="00BF2611">
              <w:rPr>
                <w:rFonts w:ascii="Segoe UI" w:hAnsi="Segoe UI" w:cs="Segoe UI"/>
                <w:b/>
              </w:rPr>
              <w:t>rekrutacji pacjentów, realizacji procedur przewidzianych Protokołem, analizowaniu danych uzyskanych w trakcie badania).</w:t>
            </w:r>
          </w:p>
          <w:p w14:paraId="3CDDF038" w14:textId="77777777" w:rsidR="003308ED" w:rsidRPr="00BF2611" w:rsidRDefault="003308ED" w:rsidP="003308ED">
            <w:pPr>
              <w:jc w:val="both"/>
              <w:rPr>
                <w:rFonts w:ascii="Segoe UI" w:hAnsi="Segoe UI" w:cs="Segoe UI"/>
                <w:b/>
              </w:rPr>
            </w:pPr>
          </w:p>
          <w:p w14:paraId="29555EAD" w14:textId="77777777" w:rsidR="003308ED" w:rsidRPr="00BF2611" w:rsidRDefault="003308ED" w:rsidP="003308ED">
            <w:pPr>
              <w:jc w:val="both"/>
              <w:rPr>
                <w:rFonts w:ascii="Segoe UI" w:hAnsi="Segoe UI" w:cs="Segoe UI"/>
                <w:b/>
              </w:rPr>
            </w:pPr>
            <w:r w:rsidRPr="00BF2611">
              <w:rPr>
                <w:rFonts w:ascii="Segoe UI" w:hAnsi="Segoe UI" w:cs="Segoe UI"/>
                <w:b/>
              </w:rPr>
              <w:t xml:space="preserve">Natomiast </w:t>
            </w:r>
            <w:r>
              <w:rPr>
                <w:rFonts w:ascii="Segoe UI" w:hAnsi="Segoe UI" w:cs="Segoe UI"/>
                <w:b/>
              </w:rPr>
              <w:t xml:space="preserve">jeśli Klinika WUM posadowiona w szpitalu </w:t>
            </w:r>
            <w:r w:rsidRPr="00BF2611">
              <w:rPr>
                <w:rFonts w:ascii="Segoe UI" w:hAnsi="Segoe UI" w:cs="Segoe UI"/>
                <w:b/>
              </w:rPr>
              <w:t>uczestnicz</w:t>
            </w:r>
            <w:r>
              <w:rPr>
                <w:rFonts w:ascii="Segoe UI" w:hAnsi="Segoe UI" w:cs="Segoe UI"/>
                <w:b/>
              </w:rPr>
              <w:t>yć będzie</w:t>
            </w:r>
            <w:r w:rsidRPr="00BF2611">
              <w:rPr>
                <w:rFonts w:ascii="Segoe UI" w:hAnsi="Segoe UI" w:cs="Segoe UI"/>
                <w:b/>
              </w:rPr>
              <w:t xml:space="preserve"> tylko w części klinicznej</w:t>
            </w:r>
            <w:r>
              <w:rPr>
                <w:rFonts w:ascii="Segoe UI" w:hAnsi="Segoe UI" w:cs="Segoe UI"/>
                <w:b/>
              </w:rPr>
              <w:t xml:space="preserve"> Projektu</w:t>
            </w:r>
            <w:r w:rsidRPr="00BF2611">
              <w:rPr>
                <w:rFonts w:ascii="Segoe UI" w:hAnsi="Segoe UI" w:cs="Segoe UI"/>
                <w:b/>
              </w:rPr>
              <w:t xml:space="preserve"> przewidzianej </w:t>
            </w:r>
            <w:r>
              <w:rPr>
                <w:rFonts w:ascii="Segoe UI" w:hAnsi="Segoe UI" w:cs="Segoe UI"/>
                <w:b/>
              </w:rPr>
              <w:t>p</w:t>
            </w:r>
            <w:r w:rsidRPr="00BF2611">
              <w:rPr>
                <w:rFonts w:ascii="Segoe UI" w:hAnsi="Segoe UI" w:cs="Segoe UI"/>
                <w:b/>
              </w:rPr>
              <w:t>rotokołem badania (ośrodek</w:t>
            </w:r>
            <w:r>
              <w:rPr>
                <w:rFonts w:ascii="Segoe UI" w:hAnsi="Segoe UI" w:cs="Segoe UI"/>
                <w:b/>
              </w:rPr>
              <w:t xml:space="preserve"> badawczy</w:t>
            </w:r>
            <w:r w:rsidRPr="00BF2611">
              <w:rPr>
                <w:rFonts w:ascii="Segoe UI" w:hAnsi="Segoe UI" w:cs="Segoe UI"/>
                <w:b/>
              </w:rPr>
              <w:t>)</w:t>
            </w:r>
            <w:r>
              <w:rPr>
                <w:rFonts w:ascii="Segoe UI" w:hAnsi="Segoe UI" w:cs="Segoe UI"/>
                <w:b/>
              </w:rPr>
              <w:t>,</w:t>
            </w:r>
            <w:r w:rsidRPr="00BF2611">
              <w:rPr>
                <w:rFonts w:ascii="Segoe UI" w:hAnsi="Segoe UI" w:cs="Segoe UI"/>
                <w:b/>
              </w:rPr>
              <w:t xml:space="preserve"> </w:t>
            </w:r>
            <w:r>
              <w:rPr>
                <w:rFonts w:ascii="Segoe UI" w:hAnsi="Segoe UI" w:cs="Segoe UI"/>
                <w:b/>
              </w:rPr>
              <w:t>to wówczas będzie pełniła rolę</w:t>
            </w:r>
            <w:r w:rsidRPr="00BF2611">
              <w:rPr>
                <w:rFonts w:ascii="Segoe UI" w:hAnsi="Segoe UI" w:cs="Segoe UI"/>
                <w:b/>
              </w:rPr>
              <w:t xml:space="preserve"> </w:t>
            </w:r>
            <w:r w:rsidRPr="00BF2611">
              <w:rPr>
                <w:rFonts w:ascii="Segoe UI" w:hAnsi="Segoe UI" w:cs="Segoe UI"/>
                <w:b/>
                <w:color w:val="EE0000"/>
              </w:rPr>
              <w:t>Podwykonawc</w:t>
            </w:r>
            <w:r>
              <w:rPr>
                <w:rFonts w:ascii="Segoe UI" w:hAnsi="Segoe UI" w:cs="Segoe UI"/>
                <w:b/>
                <w:color w:val="EE0000"/>
              </w:rPr>
              <w:t>y</w:t>
            </w:r>
            <w:r w:rsidRPr="00BF2611">
              <w:rPr>
                <w:rFonts w:ascii="Segoe UI" w:hAnsi="Segoe UI" w:cs="Segoe UI"/>
                <w:b/>
              </w:rPr>
              <w:t>.</w:t>
            </w:r>
          </w:p>
          <w:p w14:paraId="1719DA72" w14:textId="77777777" w:rsidR="003308ED" w:rsidRPr="007C1FA9" w:rsidRDefault="003308ED" w:rsidP="001C575B">
            <w:pPr>
              <w:jc w:val="both"/>
              <w:rPr>
                <w:rFonts w:ascii="Segoe UI" w:hAnsi="Segoe UI" w:cs="Segoe UI"/>
                <w:b/>
                <w:color w:val="FF0000"/>
                <w:sz w:val="20"/>
                <w:szCs w:val="20"/>
              </w:rPr>
            </w:pPr>
          </w:p>
          <w:p w14:paraId="00B41F46" w14:textId="77777777" w:rsidR="001C575B" w:rsidRDefault="001C575B" w:rsidP="001C575B">
            <w:pPr>
              <w:jc w:val="both"/>
              <w:rPr>
                <w:rFonts w:ascii="Segoe UI" w:hAnsi="Segoe UI" w:cs="Segoe UI"/>
                <w:b/>
                <w:color w:val="FF0000"/>
                <w:sz w:val="20"/>
                <w:szCs w:val="20"/>
              </w:rPr>
            </w:pPr>
            <w:r w:rsidRPr="007C1FA9">
              <w:rPr>
                <w:rFonts w:ascii="Segoe UI" w:hAnsi="Segoe UI" w:cs="Segoe UI"/>
                <w:b/>
                <w:color w:val="FF0000"/>
                <w:sz w:val="20"/>
                <w:szCs w:val="20"/>
              </w:rPr>
              <w:t>Główne kryteria regulaminowe:</w:t>
            </w:r>
          </w:p>
          <w:p w14:paraId="419189C4" w14:textId="77777777" w:rsidR="003308ED" w:rsidRDefault="003308ED" w:rsidP="001C575B">
            <w:pPr>
              <w:jc w:val="both"/>
              <w:rPr>
                <w:rFonts w:ascii="Segoe UI" w:hAnsi="Segoe UI" w:cs="Segoe UI"/>
                <w:b/>
                <w:color w:val="FF0000"/>
                <w:sz w:val="20"/>
                <w:szCs w:val="20"/>
              </w:rPr>
            </w:pPr>
          </w:p>
          <w:p w14:paraId="5764793F" w14:textId="77777777" w:rsidR="003308ED" w:rsidRDefault="003308ED" w:rsidP="003308ED">
            <w:pPr>
              <w:pStyle w:val="Akapitzlist"/>
              <w:numPr>
                <w:ilvl w:val="0"/>
                <w:numId w:val="12"/>
              </w:numPr>
              <w:spacing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26264E">
              <w:rPr>
                <w:rFonts w:ascii="Segoe UI" w:hAnsi="Segoe UI" w:cs="Segoe UI"/>
                <w:bCs/>
                <w:sz w:val="20"/>
                <w:szCs w:val="20"/>
              </w:rPr>
              <w:t>Celem konkursu jest opracowanie nowych standardów i wytycznych dotyczących holistycznego postępowania z pacjentem w ramach Eksperymentów badawczych, które wspierają lub przyspieszają powrót do zdrowia.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26264E">
              <w:rPr>
                <w:rFonts w:ascii="Segoe UI" w:hAnsi="Segoe UI" w:cs="Segoe UI"/>
                <w:bCs/>
                <w:sz w:val="20"/>
                <w:szCs w:val="20"/>
              </w:rPr>
              <w:t>Integracja różnych obszarów umożliwi: holistyczne wsparcie pacjenta, precyzyjną diagnostykę, skuteczne leczenie oraz przyczyni się do trwałej poprawy jakości życia w różnych jednostkach chorobowych</w:t>
            </w:r>
            <w:r w:rsidRPr="00E52537">
              <w:rPr>
                <w:rFonts w:ascii="Segoe UI" w:hAnsi="Segoe UI" w:cs="Segoe UI"/>
                <w:b/>
                <w:sz w:val="20"/>
                <w:szCs w:val="20"/>
              </w:rPr>
              <w:t>. Szczególny nacisk położono na ocenę innowacyjnych lub dotychczas niewystarczająco zweryfikowanych Procedur medycznych, w tym programów rehabilitacyjnych (obejmujących również interwencje psychofizyczne) oraz procedur chirurgicznych</w:t>
            </w:r>
            <w:r w:rsidRPr="0026264E"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  <w:r w:rsidRPr="004C36CF"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</w:p>
          <w:p w14:paraId="448C530F" w14:textId="77777777" w:rsidR="003308ED" w:rsidRDefault="003308ED" w:rsidP="003308ED">
            <w:pPr>
              <w:pStyle w:val="Akapitzlist"/>
              <w:numPr>
                <w:ilvl w:val="0"/>
                <w:numId w:val="12"/>
              </w:numPr>
              <w:spacing w:after="120"/>
              <w:ind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CA7B0A">
              <w:rPr>
                <w:rFonts w:ascii="Segoe UI" w:hAnsi="Segoe UI" w:cs="Segoe UI"/>
                <w:bCs/>
                <w:sz w:val="20"/>
                <w:szCs w:val="20"/>
              </w:rPr>
              <w:t xml:space="preserve">W ramach konkursu </w:t>
            </w:r>
            <w:r w:rsidRPr="0060142D">
              <w:rPr>
                <w:rFonts w:ascii="Segoe UI" w:hAnsi="Segoe UI" w:cs="Segoe UI"/>
                <w:b/>
                <w:sz w:val="20"/>
                <w:szCs w:val="20"/>
                <w:u w:val="single"/>
              </w:rPr>
              <w:t>nie mogą</w:t>
            </w:r>
            <w:r w:rsidRPr="00CA7B0A">
              <w:rPr>
                <w:rFonts w:ascii="Segoe UI" w:hAnsi="Segoe UI" w:cs="Segoe UI"/>
                <w:bCs/>
                <w:sz w:val="20"/>
                <w:szCs w:val="20"/>
              </w:rPr>
              <w:t xml:space="preserve"> być realizowane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:</w:t>
            </w:r>
          </w:p>
          <w:p w14:paraId="565B32E0" w14:textId="77777777" w:rsidR="003308ED" w:rsidRPr="007B2A47" w:rsidRDefault="003308ED" w:rsidP="003308ED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B2A47">
              <w:rPr>
                <w:rFonts w:ascii="Segoe UI" w:hAnsi="Segoe UI" w:cs="Segoe UI"/>
                <w:bCs/>
                <w:sz w:val="20"/>
                <w:szCs w:val="20"/>
              </w:rPr>
              <w:t>Projekty zakładające realizację badań przedklinicznych,</w:t>
            </w:r>
          </w:p>
          <w:p w14:paraId="03BB9FB5" w14:textId="77777777" w:rsidR="003308ED" w:rsidRPr="007B2A47" w:rsidRDefault="003308ED" w:rsidP="003308ED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B2A47">
              <w:rPr>
                <w:rFonts w:ascii="Segoe UI" w:hAnsi="Segoe UI" w:cs="Segoe UI"/>
                <w:bCs/>
                <w:sz w:val="20"/>
                <w:szCs w:val="20"/>
              </w:rPr>
              <w:t>Projekty Badań klinicznych produktów leczniczych,</w:t>
            </w:r>
          </w:p>
          <w:p w14:paraId="4FEA9E8C" w14:textId="77777777" w:rsidR="003308ED" w:rsidRPr="007B2A47" w:rsidRDefault="003308ED" w:rsidP="003308ED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B2A47">
              <w:rPr>
                <w:rFonts w:ascii="Segoe UI" w:hAnsi="Segoe UI" w:cs="Segoe UI"/>
                <w:bCs/>
                <w:sz w:val="20"/>
                <w:szCs w:val="20"/>
              </w:rPr>
              <w:t>Projekty zakładające podawanie Produktu leczniczego na zasadzie wyjątku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7B2A47">
              <w:rPr>
                <w:rFonts w:ascii="Segoe UI" w:hAnsi="Segoe UI" w:cs="Segoe UI"/>
                <w:bCs/>
                <w:sz w:val="20"/>
                <w:szCs w:val="20"/>
              </w:rPr>
              <w:t>szpitalnego,</w:t>
            </w:r>
          </w:p>
          <w:p w14:paraId="76D138BF" w14:textId="77777777" w:rsidR="003308ED" w:rsidRDefault="003308ED" w:rsidP="003308ED">
            <w:pPr>
              <w:pStyle w:val="Akapitzlist"/>
              <w:numPr>
                <w:ilvl w:val="1"/>
                <w:numId w:val="12"/>
              </w:numPr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>Projekty Badań klinicznych Wyrobów, a więc nakierowanych na ocenę skuteczności/bezpieczeństwa Wyrobu nieoznakowanego znakiem CE lub Wyrobu oznakowanego znakiem CE, ale planowanego do użycia w Projekcie poza przewidzianym przez producenta zastosowaniem.</w:t>
            </w:r>
          </w:p>
          <w:p w14:paraId="537AFA10" w14:textId="77777777" w:rsidR="003308ED" w:rsidRDefault="003308ED" w:rsidP="003308ED">
            <w:pPr>
              <w:pStyle w:val="Akapitzlist"/>
              <w:numPr>
                <w:ilvl w:val="1"/>
                <w:numId w:val="12"/>
              </w:numPr>
              <w:ind w:left="143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>Projekty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,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 w których testowany jest algorytm/ oprogramowanie/ narzędzie/ aparat mający na celu wspomagać decyzję medyczną, w tym decyzję lekarza specjalisty, która może rodzić konsekwencje dla zdrowia i/ lub życia uczestnika Eksperymentu badawczego.</w:t>
            </w:r>
          </w:p>
          <w:p w14:paraId="2FD80943" w14:textId="77777777" w:rsidR="003308ED" w:rsidRDefault="003308ED" w:rsidP="003308ED">
            <w:pPr>
              <w:pStyle w:val="Akapitzlist"/>
              <w:numPr>
                <w:ilvl w:val="1"/>
                <w:numId w:val="12"/>
              </w:numPr>
              <w:ind w:left="143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E65C74">
              <w:rPr>
                <w:rFonts w:ascii="Segoe UI" w:hAnsi="Segoe UI" w:cs="Segoe UI"/>
                <w:bCs/>
                <w:sz w:val="20"/>
                <w:szCs w:val="20"/>
              </w:rPr>
              <w:t>Projekty Badań działania wyrobów medycznych do diagnostyki in vitro.</w:t>
            </w:r>
          </w:p>
          <w:p w14:paraId="0DE813D4" w14:textId="77777777" w:rsidR="003308ED" w:rsidRDefault="003308ED" w:rsidP="003308ED">
            <w:pPr>
              <w:pStyle w:val="Akapitzlist"/>
              <w:numPr>
                <w:ilvl w:val="1"/>
                <w:numId w:val="12"/>
              </w:numPr>
              <w:ind w:left="143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E65C74">
              <w:rPr>
                <w:rFonts w:ascii="Segoe UI" w:hAnsi="Segoe UI" w:cs="Segoe UI"/>
                <w:bCs/>
                <w:sz w:val="20"/>
                <w:szCs w:val="20"/>
              </w:rPr>
              <w:t>Badania nieinterwencyjne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</w:p>
          <w:p w14:paraId="1B4D603E" w14:textId="77777777" w:rsidR="003308ED" w:rsidRPr="0070093D" w:rsidRDefault="003308ED" w:rsidP="003308ED">
            <w:pPr>
              <w:pStyle w:val="Akapitzlist"/>
              <w:numPr>
                <w:ilvl w:val="1"/>
                <w:numId w:val="12"/>
              </w:numPr>
              <w:spacing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E65C74">
              <w:rPr>
                <w:rFonts w:ascii="Segoe UI" w:hAnsi="Segoe UI" w:cs="Segoe UI"/>
                <w:bCs/>
                <w:sz w:val="20"/>
                <w:szCs w:val="20"/>
              </w:rPr>
              <w:t>Badania obserwacyjne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</w:p>
          <w:p w14:paraId="0271F528" w14:textId="77777777" w:rsidR="003308ED" w:rsidRDefault="003308ED" w:rsidP="003308ED">
            <w:pPr>
              <w:pStyle w:val="Akapitzlist"/>
              <w:numPr>
                <w:ilvl w:val="0"/>
                <w:numId w:val="12"/>
              </w:numPr>
              <w:spacing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>W niniejszym Konkursie obowiązuje wymóg bankowania Materiału biologicznego w celu jego późniejszego wykorzystania do prowadzenia przyszłych badań naukowych lub badawczo-rozwojowych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</w:p>
          <w:p w14:paraId="68D6AFB5" w14:textId="77777777" w:rsidR="003308ED" w:rsidRPr="0070093D" w:rsidRDefault="003308ED" w:rsidP="003308ED">
            <w:pPr>
              <w:pStyle w:val="Akapitzlist"/>
              <w:numPr>
                <w:ilvl w:val="0"/>
                <w:numId w:val="12"/>
              </w:numPr>
              <w:spacing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Eksperyment badawczy w konkursie </w:t>
            </w:r>
            <w:r w:rsidRPr="00E52537">
              <w:rPr>
                <w:rFonts w:ascii="Segoe UI" w:hAnsi="Segoe UI" w:cs="Segoe UI"/>
                <w:b/>
                <w:sz w:val="20"/>
                <w:szCs w:val="20"/>
                <w:u w:val="single"/>
              </w:rPr>
              <w:t>musi uwzględniać rekrutację uczestników do badania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, z udziałem których 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następnie 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zostanie przeprowadzona 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badana 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>interwencja bądź od których zostanie pobrany materiał biologiczny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70093D">
              <w:rPr>
                <w:rFonts w:ascii="Segoe UI" w:hAnsi="Segoe UI" w:cs="Segoe UI"/>
                <w:bCs/>
                <w:sz w:val="20"/>
                <w:szCs w:val="20"/>
              </w:rPr>
              <w:t xml:space="preserve">do dalszej analizy. </w:t>
            </w:r>
          </w:p>
          <w:p w14:paraId="0F1FAB18" w14:textId="1075952A" w:rsidR="003308ED" w:rsidRPr="00B86F8A" w:rsidRDefault="00924D85" w:rsidP="003308ED">
            <w:pPr>
              <w:pStyle w:val="Akapitzlist"/>
              <w:numPr>
                <w:ilvl w:val="0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4749AB">
              <w:rPr>
                <w:rFonts w:ascii="Segoe UI" w:hAnsi="Segoe UI" w:cs="Segoe UI"/>
                <w:bCs/>
                <w:sz w:val="20"/>
                <w:szCs w:val="20"/>
              </w:rPr>
              <w:t xml:space="preserve">Projekty składane w ramach Konkursu </w:t>
            </w:r>
            <w:r w:rsidRPr="009F352F">
              <w:rPr>
                <w:rFonts w:ascii="Segoe UI" w:hAnsi="Segoe UI" w:cs="Segoe UI"/>
                <w:b/>
                <w:sz w:val="20"/>
                <w:szCs w:val="20"/>
              </w:rPr>
              <w:t>muszą posiadać status Eksperymentów badawczych</w:t>
            </w:r>
            <w:r w:rsidRPr="004749AB"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3308ED" w:rsidRPr="00B86F8A">
              <w:rPr>
                <w:rFonts w:ascii="Segoe UI" w:hAnsi="Segoe UI" w:cs="Segoe UI"/>
                <w:bCs/>
                <w:sz w:val="20"/>
                <w:szCs w:val="20"/>
              </w:rPr>
              <w:t>Eksperyment badawczy musi spe</w:t>
            </w:r>
            <w:r w:rsidR="003308ED"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ł</w:t>
            </w:r>
            <w:r w:rsidR="003308ED" w:rsidRPr="00B86F8A">
              <w:rPr>
                <w:rFonts w:ascii="Segoe UI" w:hAnsi="Segoe UI" w:cs="Segoe UI"/>
                <w:bCs/>
                <w:sz w:val="20"/>
                <w:szCs w:val="20"/>
              </w:rPr>
              <w:t>nia</w:t>
            </w:r>
            <w:r w:rsidR="003308ED"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ć</w:t>
            </w:r>
            <w:r w:rsidR="003308ED"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3308ED"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łą</w:t>
            </w:r>
            <w:r w:rsidR="003308ED" w:rsidRPr="00B86F8A">
              <w:rPr>
                <w:rFonts w:ascii="Segoe UI" w:hAnsi="Segoe UI" w:cs="Segoe UI"/>
                <w:bCs/>
                <w:sz w:val="20"/>
                <w:szCs w:val="20"/>
              </w:rPr>
              <w:t>cznie nast</w:t>
            </w:r>
            <w:r w:rsidR="003308ED"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ę</w:t>
            </w:r>
            <w:r w:rsidR="003308ED" w:rsidRPr="00B86F8A">
              <w:rPr>
                <w:rFonts w:ascii="Segoe UI" w:hAnsi="Segoe UI" w:cs="Segoe UI"/>
                <w:bCs/>
                <w:sz w:val="20"/>
                <w:szCs w:val="20"/>
              </w:rPr>
              <w:t>puj</w:t>
            </w:r>
            <w:r w:rsidR="003308ED"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="003308ED" w:rsidRPr="00B86F8A">
              <w:rPr>
                <w:rFonts w:ascii="Segoe UI" w:hAnsi="Segoe UI" w:cs="Segoe UI"/>
                <w:bCs/>
                <w:sz w:val="20"/>
                <w:szCs w:val="20"/>
              </w:rPr>
              <w:t>ce warunki:</w:t>
            </w:r>
          </w:p>
          <w:p w14:paraId="4CF37742" w14:textId="77777777" w:rsidR="003308ED" w:rsidRDefault="003308ED" w:rsidP="003308ED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ma na celu przede wszystkim rozszerzenie wiedzy medycznej;</w:t>
            </w:r>
          </w:p>
          <w:p w14:paraId="3332FA04" w14:textId="77777777" w:rsidR="003308ED" w:rsidRPr="00B86F8A" w:rsidRDefault="003308ED" w:rsidP="003308ED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uczestnictwo w nim nie jest zwi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zane z ryzykiem albo ryzyko jest minimalne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i nie pozostaje w dysproporcji do mo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ż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liwych pozytywnych rezultat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ó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w;</w:t>
            </w:r>
          </w:p>
          <w:p w14:paraId="45AE3987" w14:textId="77777777" w:rsidR="003308ED" w:rsidRPr="00B86F8A" w:rsidRDefault="003308ED" w:rsidP="003308ED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efektem prowadzenia Eksperyment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ó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w badawczych jest weryfikacja lub opracowanie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innowacyjnych Procedur medycznych,</w:t>
            </w:r>
          </w:p>
          <w:p w14:paraId="47E1D439" w14:textId="77777777" w:rsidR="003308ED" w:rsidRPr="00B86F8A" w:rsidRDefault="003308ED" w:rsidP="003308ED">
            <w:pPr>
              <w:pStyle w:val="Akapitzlist"/>
              <w:numPr>
                <w:ilvl w:val="1"/>
                <w:numId w:val="12"/>
              </w:numPr>
              <w:spacing w:after="12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celem zaprojektowanego badania nie jest ocena dzia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ł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ania Produktu leczniczego lub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Wyrobu,</w:t>
            </w:r>
          </w:p>
          <w:p w14:paraId="3779ED7D" w14:textId="77777777" w:rsidR="005E012D" w:rsidRDefault="003308ED" w:rsidP="00924D85">
            <w:pPr>
              <w:pStyle w:val="Akapitzlist"/>
              <w:numPr>
                <w:ilvl w:val="1"/>
                <w:numId w:val="12"/>
              </w:numPr>
              <w:spacing w:after="120"/>
              <w:ind w:left="143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lastRenderedPageBreak/>
              <w:t>Produkty lecznicze i Wyroby zastosowane w ramach Eksperymentu badawczego musz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stanowi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ć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standardow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praktyk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ę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kliniczn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w badanym wskazaniu i musz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ą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 xml:space="preserve"> by</w:t>
            </w:r>
            <w:r w:rsidRPr="00B86F8A">
              <w:rPr>
                <w:rFonts w:ascii="Segoe UI" w:hAnsi="Segoe UI" w:cs="Segoe UI" w:hint="eastAsia"/>
                <w:bCs/>
                <w:sz w:val="20"/>
                <w:szCs w:val="20"/>
              </w:rPr>
              <w:t>ć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B86F8A">
              <w:rPr>
                <w:rFonts w:ascii="Segoe UI" w:hAnsi="Segoe UI" w:cs="Segoe UI"/>
                <w:bCs/>
                <w:sz w:val="20"/>
                <w:szCs w:val="20"/>
              </w:rPr>
              <w:t>stosowane zgodnie z zarejestrowanym wskazaniem/przewidzianym zastosowaniem.</w:t>
            </w:r>
          </w:p>
          <w:p w14:paraId="0448DEF7" w14:textId="316E7969" w:rsidR="00924D85" w:rsidRPr="005E012D" w:rsidRDefault="00924D85" w:rsidP="005E012D">
            <w:pPr>
              <w:pStyle w:val="Akapitzlist"/>
              <w:numPr>
                <w:ilvl w:val="1"/>
                <w:numId w:val="12"/>
              </w:numPr>
              <w:spacing w:after="120"/>
              <w:ind w:left="143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5E012D">
              <w:rPr>
                <w:rFonts w:ascii="Segoe UI" w:hAnsi="Segoe UI" w:cs="Segoe UI"/>
                <w:sz w:val="20"/>
                <w:szCs w:val="20"/>
              </w:rPr>
              <w:t>Wyniki Eksperymentu badawczego mają charakter niekomercyjny.</w:t>
            </w:r>
          </w:p>
          <w:p w14:paraId="73BAFE3A" w14:textId="77777777" w:rsidR="003308ED" w:rsidRDefault="003308ED" w:rsidP="003308ED">
            <w:pPr>
              <w:pStyle w:val="Akapitzlist"/>
              <w:numPr>
                <w:ilvl w:val="0"/>
                <w:numId w:val="12"/>
              </w:numPr>
              <w:spacing w:before="120"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D4C42">
              <w:rPr>
                <w:rFonts w:ascii="Segoe UI" w:hAnsi="Segoe UI" w:cs="Segoe UI"/>
                <w:bCs/>
                <w:sz w:val="20"/>
                <w:szCs w:val="20"/>
              </w:rPr>
              <w:t>Pozytywna opinia Komisji Bioetycznej o Eksperymencie Badawczym objętym Projektem musi być przedstawiona nie później niż 6 miesięcy od podpisania Umowy o dofinansowanie.</w:t>
            </w:r>
          </w:p>
          <w:p w14:paraId="67B7F8FE" w14:textId="77777777" w:rsidR="003308ED" w:rsidRDefault="003308ED" w:rsidP="003308ED">
            <w:pPr>
              <w:pStyle w:val="Akapitzlist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F1AE0">
              <w:rPr>
                <w:rFonts w:ascii="Segoe UI" w:hAnsi="Segoe UI" w:cs="Segoe UI"/>
                <w:bCs/>
                <w:sz w:val="20"/>
                <w:szCs w:val="20"/>
              </w:rPr>
              <w:t>Wnioskodawca, w przypadku stosowania Wyrobu w ramach Eksperymentu badawczego, jest zobowiązany do wykazania, że Wyrób został wprowadzony do obrotu i jest stosowany zgodnie z przewidzianym zastosowaniem.</w:t>
            </w:r>
            <w:r w:rsidRPr="00BF1AE0" w:rsidDel="00BF1AE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E65C74">
              <w:rPr>
                <w:rFonts w:ascii="Segoe UI" w:hAnsi="Segoe UI" w:cs="Segoe UI"/>
                <w:bCs/>
                <w:sz w:val="20"/>
                <w:szCs w:val="20"/>
              </w:rPr>
              <w:t>Efektem realizacji Projektu musi być opublikowanie wyników badań zrealizowanych w ramach Projektu w recenzowanym czasopiśmie naukowym lub przyjęcie do publikacji (druku) manuskryptu przedstawiającego wyniki tych badań przez redakcję czasopisma, nie później niż 6 miesięcy od daty zakończenia realizacji Projektu. Publikacja lub przyjęcie do publikacji powinny nastąpić w np. jednym z czasopism naukowych wymienionych w obowiązującym na dzień publikacji wyników Wykazie czasopism naukowych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E52537">
              <w:rPr>
                <w:rFonts w:ascii="Segoe UI" w:hAnsi="Segoe UI" w:cs="Segoe UI"/>
                <w:bCs/>
                <w:sz w:val="20"/>
                <w:szCs w:val="20"/>
              </w:rPr>
              <w:t>i recenzowanych materiałów z konferencji międzynarodowych opublikowanym przez Ministra Nauki i Szkolnictwa Wyższego.</w:t>
            </w:r>
          </w:p>
          <w:p w14:paraId="17D82748" w14:textId="77777777" w:rsidR="003308ED" w:rsidRPr="00E52537" w:rsidRDefault="003308ED" w:rsidP="003308ED">
            <w:pPr>
              <w:pStyle w:val="Akapitzlist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F1AE0">
              <w:rPr>
                <w:rFonts w:ascii="Segoe UI" w:hAnsi="Segoe UI" w:cs="Segoe UI"/>
                <w:bCs/>
                <w:sz w:val="20"/>
                <w:szCs w:val="20"/>
              </w:rPr>
              <w:t>Kierującym Eksperymentem badawczym jest lekarz posiadający specjalizację w dziedzinie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BF1AE0">
              <w:rPr>
                <w:rFonts w:ascii="Segoe UI" w:hAnsi="Segoe UI" w:cs="Segoe UI"/>
                <w:bCs/>
                <w:sz w:val="20"/>
                <w:szCs w:val="20"/>
              </w:rPr>
              <w:t>medycyny, która jest szczególnie przydatna ze względu na charakter lub przebieg eksperymentu oraz odpowiednio wysokie kwalifikacje zawodowe i badawcze.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Ponadto musi </w:t>
            </w:r>
            <w:r w:rsidRPr="00BF1AE0">
              <w:rPr>
                <w:rFonts w:ascii="Segoe UI" w:hAnsi="Segoe UI" w:cs="Segoe UI"/>
                <w:bCs/>
                <w:sz w:val="20"/>
                <w:szCs w:val="20"/>
              </w:rPr>
              <w:t>posiadać co najmniej stopień doktora w dziedzinie nauk medycznych i nauk o zdrowiu, w tym stopień uzyskany zgodnie z wcześniej obowiązującymi przepisami w dziedzinie nauk medycznych, lub równorzędny stopień uzyskany za granicą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</w:p>
          <w:p w14:paraId="5A67A40F" w14:textId="77777777" w:rsidR="003308ED" w:rsidRPr="00E52537" w:rsidRDefault="003308ED" w:rsidP="003308ED">
            <w:pPr>
              <w:pStyle w:val="Akapitzlist"/>
              <w:numPr>
                <w:ilvl w:val="0"/>
                <w:numId w:val="12"/>
              </w:numPr>
              <w:spacing w:before="120" w:after="120"/>
              <w:contextualSpacing w:val="0"/>
              <w:jc w:val="both"/>
              <w:rPr>
                <w:rFonts w:ascii="Segoe UI" w:hAnsi="Segoe UI" w:cs="Segoe UI"/>
                <w:b/>
                <w:sz w:val="20"/>
                <w:szCs w:val="20"/>
              </w:rPr>
            </w:pPr>
            <w:r w:rsidRPr="00E52537">
              <w:rPr>
                <w:rFonts w:ascii="Segoe UI" w:hAnsi="Segoe UI" w:cs="Segoe UI"/>
                <w:b/>
                <w:sz w:val="20"/>
                <w:szCs w:val="20"/>
              </w:rPr>
              <w:t xml:space="preserve">Ta sama osoba nie może zostać wskazana jako Kierujący Eksperymentem badawczym w więcej niż dwóch Wnioskach składanych w niniejszym Konkursie. </w:t>
            </w:r>
          </w:p>
          <w:p w14:paraId="550DC869" w14:textId="77777777" w:rsidR="003308ED" w:rsidRDefault="003308ED" w:rsidP="003308ED">
            <w:pPr>
              <w:pStyle w:val="Akapitzlist"/>
              <w:numPr>
                <w:ilvl w:val="0"/>
                <w:numId w:val="12"/>
              </w:numPr>
              <w:spacing w:before="120"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D4C42">
              <w:rPr>
                <w:rFonts w:ascii="Segoe UI" w:hAnsi="Segoe UI" w:cs="Segoe UI"/>
                <w:bCs/>
                <w:sz w:val="20"/>
                <w:szCs w:val="20"/>
              </w:rPr>
              <w:t>Załączniki o charakterze formalnym należy przygotować w języku polskim.</w:t>
            </w:r>
            <w:r w:rsidRPr="009D4C42" w:rsidDel="00694E87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</w:p>
          <w:p w14:paraId="0CCE52BE" w14:textId="77777777" w:rsidR="003308ED" w:rsidRDefault="003308ED" w:rsidP="003308ED">
            <w:pPr>
              <w:pStyle w:val="Akapitzlist"/>
              <w:numPr>
                <w:ilvl w:val="0"/>
                <w:numId w:val="12"/>
              </w:numPr>
              <w:spacing w:before="120" w:after="120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D4C42">
              <w:rPr>
                <w:rFonts w:ascii="Segoe UI" w:hAnsi="Segoe UI" w:cs="Segoe UI"/>
                <w:bCs/>
                <w:sz w:val="20"/>
                <w:szCs w:val="20"/>
              </w:rPr>
              <w:t xml:space="preserve">Wniosek o dofinansowanie </w:t>
            </w:r>
            <w:r w:rsidRPr="009D4C42">
              <w:rPr>
                <w:rFonts w:ascii="Segoe UI" w:hAnsi="Segoe UI" w:cs="Segoe UI"/>
                <w:bCs/>
                <w:sz w:val="20"/>
                <w:szCs w:val="20"/>
                <w:u w:val="single"/>
              </w:rPr>
              <w:t>musi</w:t>
            </w:r>
            <w:r w:rsidRPr="009D4C42">
              <w:rPr>
                <w:rFonts w:ascii="Segoe UI" w:hAnsi="Segoe UI" w:cs="Segoe UI"/>
                <w:bCs/>
                <w:sz w:val="20"/>
                <w:szCs w:val="20"/>
              </w:rPr>
              <w:t xml:space="preserve"> być złożony/wypełniony w języku polskim lub języku angielskim.</w:t>
            </w:r>
          </w:p>
          <w:p w14:paraId="6248FA65" w14:textId="77777777" w:rsidR="003308ED" w:rsidRPr="00765722" w:rsidRDefault="003308ED" w:rsidP="003308ED">
            <w:pPr>
              <w:pStyle w:val="Akapitzlist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sz w:val="20"/>
                <w:szCs w:val="20"/>
              </w:rPr>
              <w:t>Całkowity koszt projektu</w:t>
            </w:r>
            <w:r>
              <w:t xml:space="preserve"> </w:t>
            </w:r>
            <w:r w:rsidRPr="00BA6E15">
              <w:rPr>
                <w:rFonts w:ascii="Segoe UI" w:hAnsi="Segoe UI" w:cs="Segoe UI"/>
                <w:bCs/>
                <w:sz w:val="20"/>
                <w:szCs w:val="20"/>
              </w:rPr>
              <w:t>nie może być większy niż 12 mln zł.</w:t>
            </w:r>
            <w:r>
              <w:t xml:space="preserve"> </w:t>
            </w:r>
            <w:r w:rsidRPr="00BA6E15">
              <w:rPr>
                <w:rFonts w:ascii="Segoe UI" w:hAnsi="Segoe UI" w:cs="Segoe UI"/>
                <w:bCs/>
                <w:sz w:val="20"/>
                <w:szCs w:val="20"/>
              </w:rPr>
              <w:t>W niniejszym Konkursie nie przewidziano ograniczenia dolnego limitu całkowitego kosztu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sz w:val="20"/>
                <w:szCs w:val="20"/>
              </w:rPr>
              <w:t>Projektu.</w:t>
            </w:r>
          </w:p>
          <w:p w14:paraId="50C400D2" w14:textId="77777777" w:rsidR="005E012D" w:rsidRDefault="003308ED" w:rsidP="005E012D">
            <w:pPr>
              <w:pStyle w:val="Akapitzlist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FE3981">
              <w:rPr>
                <w:rFonts w:ascii="Segoe UI" w:hAnsi="Segoe UI" w:cs="Segoe UI"/>
                <w:bCs/>
                <w:sz w:val="20"/>
                <w:szCs w:val="20"/>
              </w:rPr>
              <w:t>Realizac</w:t>
            </w:r>
            <w:r w:rsidRPr="005E012D">
              <w:rPr>
                <w:rFonts w:ascii="Segoe UI" w:hAnsi="Segoe UI" w:cs="Segoe UI"/>
                <w:bCs/>
                <w:sz w:val="20"/>
                <w:szCs w:val="20"/>
              </w:rPr>
              <w:t>ja Projektu musi rozpocząć się nie wcześniej niż dnia 01.09.2027 r. i nie później niż dnia 02.11.2027 r.</w:t>
            </w:r>
          </w:p>
          <w:p w14:paraId="7FD465E9" w14:textId="411D68E8" w:rsidR="00F274B8" w:rsidRPr="005E012D" w:rsidRDefault="003308ED" w:rsidP="005E012D">
            <w:pPr>
              <w:pStyle w:val="Akapitzlist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5E012D">
              <w:rPr>
                <w:rFonts w:ascii="Segoe UI" w:hAnsi="Segoe UI" w:cs="Segoe UI"/>
                <w:bCs/>
                <w:sz w:val="20"/>
                <w:szCs w:val="20"/>
              </w:rPr>
              <w:t>Minimalny czas trwania Projektu na moment złożenia Wniosku</w:t>
            </w:r>
            <w:r>
              <w:t xml:space="preserve"> </w:t>
            </w:r>
            <w:r w:rsidRPr="005E012D">
              <w:rPr>
                <w:rFonts w:ascii="Segoe UI" w:hAnsi="Segoe UI" w:cs="Segoe UI"/>
                <w:bCs/>
                <w:sz w:val="20"/>
                <w:szCs w:val="20"/>
              </w:rPr>
              <w:t>to 3 lata (36 miesięcy). Maksymalny czas trwania Projektu na moment złożenia Wniosku wynosi 5 lat (60 miesięcy).</w:t>
            </w:r>
          </w:p>
        </w:tc>
      </w:tr>
      <w:tr w:rsidR="003225A0" w:rsidRPr="00E266A9" w14:paraId="42F1CC83" w14:textId="77777777" w:rsidTr="00E41E26">
        <w:trPr>
          <w:trHeight w:val="20"/>
        </w:trPr>
        <w:tc>
          <w:tcPr>
            <w:tcW w:w="10453" w:type="dxa"/>
            <w:gridSpan w:val="6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59B9AB69" w14:textId="01E5C2B7" w:rsidR="003225A0" w:rsidRPr="00E266A9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E266A9">
              <w:rPr>
                <w:rFonts w:ascii="Segoe UI" w:hAnsi="Segoe UI" w:cs="Segoe UI"/>
                <w:b/>
                <w:sz w:val="20"/>
                <w:szCs w:val="20"/>
              </w:rPr>
              <w:lastRenderedPageBreak/>
              <w:t>DANE KONTAKTOWE</w:t>
            </w:r>
          </w:p>
        </w:tc>
      </w:tr>
      <w:tr w:rsidR="001A4F3B" w:rsidRPr="002C7BA6" w14:paraId="2E48A88D" w14:textId="77777777" w:rsidTr="008734E1">
        <w:trPr>
          <w:trHeight w:val="108"/>
        </w:trPr>
        <w:tc>
          <w:tcPr>
            <w:tcW w:w="4976" w:type="dxa"/>
            <w:gridSpan w:val="3"/>
            <w:vMerge w:val="restart"/>
            <w:tcMar>
              <w:top w:w="113" w:type="dxa"/>
              <w:bottom w:w="113" w:type="dxa"/>
            </w:tcMar>
            <w:vAlign w:val="center"/>
          </w:tcPr>
          <w:p w14:paraId="513F909C" w14:textId="284D173F" w:rsidR="003225A0" w:rsidRPr="00C47DCC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Zgłaszający/Inicjator Projektu</w:t>
            </w:r>
          </w:p>
        </w:tc>
        <w:tc>
          <w:tcPr>
            <w:tcW w:w="5477" w:type="dxa"/>
            <w:gridSpan w:val="3"/>
            <w:tcMar>
              <w:top w:w="113" w:type="dxa"/>
              <w:bottom w:w="113" w:type="dxa"/>
            </w:tcMar>
            <w:vAlign w:val="center"/>
          </w:tcPr>
          <w:p w14:paraId="27923003" w14:textId="05486ED5" w:rsidR="003225A0" w:rsidRPr="0030364E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Imię i nazwisko:</w:t>
            </w:r>
          </w:p>
        </w:tc>
      </w:tr>
      <w:tr w:rsidR="001A4F3B" w:rsidRPr="002C7BA6" w14:paraId="111513B5" w14:textId="77777777" w:rsidTr="008734E1">
        <w:trPr>
          <w:trHeight w:val="106"/>
        </w:trPr>
        <w:tc>
          <w:tcPr>
            <w:tcW w:w="4976" w:type="dxa"/>
            <w:gridSpan w:val="3"/>
            <w:vMerge/>
            <w:tcMar>
              <w:top w:w="113" w:type="dxa"/>
              <w:bottom w:w="113" w:type="dxa"/>
            </w:tcMar>
            <w:vAlign w:val="center"/>
          </w:tcPr>
          <w:p w14:paraId="168AFD8D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77" w:type="dxa"/>
            <w:gridSpan w:val="3"/>
            <w:tcMar>
              <w:top w:w="113" w:type="dxa"/>
              <w:bottom w:w="113" w:type="dxa"/>
            </w:tcMar>
            <w:vAlign w:val="center"/>
          </w:tcPr>
          <w:p w14:paraId="6D2DCCC2" w14:textId="2C8E20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Jednostka organizacyjna:</w:t>
            </w:r>
          </w:p>
        </w:tc>
      </w:tr>
      <w:tr w:rsidR="001A4F3B" w:rsidRPr="002C7BA6" w14:paraId="246EB60C" w14:textId="77777777" w:rsidTr="008734E1">
        <w:trPr>
          <w:trHeight w:val="106"/>
        </w:trPr>
        <w:tc>
          <w:tcPr>
            <w:tcW w:w="4976" w:type="dxa"/>
            <w:gridSpan w:val="3"/>
            <w:vMerge/>
            <w:tcMar>
              <w:top w:w="113" w:type="dxa"/>
              <w:bottom w:w="113" w:type="dxa"/>
            </w:tcMar>
            <w:vAlign w:val="center"/>
          </w:tcPr>
          <w:p w14:paraId="70A1C983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77" w:type="dxa"/>
            <w:gridSpan w:val="3"/>
            <w:tcMar>
              <w:top w:w="113" w:type="dxa"/>
              <w:bottom w:w="113" w:type="dxa"/>
            </w:tcMar>
            <w:vAlign w:val="center"/>
          </w:tcPr>
          <w:p w14:paraId="09BCA0BA" w14:textId="0122B313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E</w:t>
            </w:r>
            <w:r>
              <w:rPr>
                <w:iCs/>
              </w:rPr>
              <w:t>-</w:t>
            </w:r>
            <w:r w:rsidRPr="003B5274">
              <w:rPr>
                <w:iCs/>
              </w:rPr>
              <w:t>mail:</w:t>
            </w:r>
          </w:p>
        </w:tc>
      </w:tr>
      <w:tr w:rsidR="001A4F3B" w:rsidRPr="002C7BA6" w14:paraId="2F08A2F2" w14:textId="77777777" w:rsidTr="008734E1">
        <w:trPr>
          <w:trHeight w:val="106"/>
        </w:trPr>
        <w:tc>
          <w:tcPr>
            <w:tcW w:w="4976" w:type="dxa"/>
            <w:gridSpan w:val="3"/>
            <w:vMerge/>
            <w:tcMar>
              <w:top w:w="113" w:type="dxa"/>
              <w:bottom w:w="113" w:type="dxa"/>
            </w:tcMar>
            <w:vAlign w:val="center"/>
          </w:tcPr>
          <w:p w14:paraId="464A9FDC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77" w:type="dxa"/>
            <w:gridSpan w:val="3"/>
            <w:tcMar>
              <w:top w:w="113" w:type="dxa"/>
              <w:bottom w:w="113" w:type="dxa"/>
            </w:tcMar>
            <w:vAlign w:val="center"/>
          </w:tcPr>
          <w:p w14:paraId="37E388EC" w14:textId="2607D2E4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Tel.:</w:t>
            </w:r>
          </w:p>
        </w:tc>
      </w:tr>
      <w:tr w:rsidR="001A4F3B" w:rsidRPr="002C7BA6" w14:paraId="7C964ABE" w14:textId="77777777" w:rsidTr="008734E1">
        <w:trPr>
          <w:trHeight w:val="106"/>
        </w:trPr>
        <w:tc>
          <w:tcPr>
            <w:tcW w:w="4976" w:type="dxa"/>
            <w:gridSpan w:val="3"/>
            <w:vMerge/>
            <w:tcMar>
              <w:top w:w="113" w:type="dxa"/>
              <w:bottom w:w="113" w:type="dxa"/>
            </w:tcMar>
            <w:vAlign w:val="center"/>
          </w:tcPr>
          <w:p w14:paraId="795FF640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77" w:type="dxa"/>
            <w:gridSpan w:val="3"/>
            <w:tcMar>
              <w:top w:w="113" w:type="dxa"/>
              <w:bottom w:w="113" w:type="dxa"/>
            </w:tcMar>
            <w:vAlign w:val="center"/>
          </w:tcPr>
          <w:p w14:paraId="748F98F1" w14:textId="77777777" w:rsidR="003225A0" w:rsidRDefault="003225A0" w:rsidP="003225A0">
            <w:pPr>
              <w:spacing w:after="120"/>
            </w:pPr>
            <w:r w:rsidRPr="003B5274">
              <w:t xml:space="preserve">Zatrudnienie na WUM (umowa o pracę): </w:t>
            </w:r>
          </w:p>
          <w:p w14:paraId="7176FB5E" w14:textId="74848478" w:rsidR="003225A0" w:rsidRPr="00F83481" w:rsidRDefault="003225A0" w:rsidP="003225A0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3225A0" w14:paraId="6D5F6485" w14:textId="77777777" w:rsidTr="00E41E26">
        <w:trPr>
          <w:trHeight w:val="20"/>
        </w:trPr>
        <w:tc>
          <w:tcPr>
            <w:tcW w:w="10453" w:type="dxa"/>
            <w:gridSpan w:val="6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0F98A0D9" w14:textId="61577095" w:rsidR="003225A0" w:rsidRPr="00905EB5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9F3527">
              <w:rPr>
                <w:rFonts w:ascii="Segoe UI" w:hAnsi="Segoe UI" w:cs="Segoe UI"/>
                <w:b/>
                <w:sz w:val="20"/>
                <w:szCs w:val="20"/>
              </w:rPr>
              <w:t>TYTUŁ PROJEKTU</w:t>
            </w:r>
          </w:p>
        </w:tc>
      </w:tr>
      <w:tr w:rsidR="003225A0" w14:paraId="4CFE8BB0" w14:textId="77777777" w:rsidTr="00E41E26">
        <w:trPr>
          <w:trHeight w:val="20"/>
        </w:trPr>
        <w:tc>
          <w:tcPr>
            <w:tcW w:w="1045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1D1D9317" w14:textId="77777777" w:rsidR="003225A0" w:rsidRDefault="003225A0" w:rsidP="003225A0">
            <w:r>
              <w:t>________________________________________________________________________________</w:t>
            </w:r>
          </w:p>
          <w:p w14:paraId="15DF9321" w14:textId="77777777" w:rsidR="003225A0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62BEA0FF" w14:textId="77777777" w:rsidR="003225A0" w:rsidRDefault="003225A0" w:rsidP="003225A0">
            <w:r>
              <w:t>________________________________________________________________________________</w:t>
            </w:r>
          </w:p>
          <w:p w14:paraId="37612CC4" w14:textId="77777777" w:rsidR="003225A0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25FF29F4" w14:textId="77777777" w:rsidR="003225A0" w:rsidRDefault="003225A0" w:rsidP="003225A0">
            <w:r>
              <w:lastRenderedPageBreak/>
              <w:t>________________________________________________________________________________</w:t>
            </w:r>
          </w:p>
          <w:p w14:paraId="2CD6F194" w14:textId="594E43EC" w:rsidR="003225A0" w:rsidRPr="009F3527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595D00" w14:paraId="2F54621E" w14:textId="77777777" w:rsidTr="005E012D">
        <w:trPr>
          <w:trHeight w:val="20"/>
        </w:trPr>
        <w:tc>
          <w:tcPr>
            <w:tcW w:w="10453" w:type="dxa"/>
            <w:gridSpan w:val="6"/>
            <w:shd w:val="clear" w:color="auto" w:fill="D0CECE" w:themeFill="background2" w:themeFillShade="E6"/>
            <w:tcMar>
              <w:top w:w="113" w:type="dxa"/>
              <w:bottom w:w="113" w:type="dxa"/>
            </w:tcMar>
            <w:vAlign w:val="center"/>
          </w:tcPr>
          <w:p w14:paraId="3EAD225E" w14:textId="77777777" w:rsidR="00595D00" w:rsidRDefault="00595D00" w:rsidP="00595D0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7C5340">
              <w:rPr>
                <w:rFonts w:ascii="Segoe UI" w:hAnsi="Segoe UI" w:cs="Segoe UI"/>
                <w:b/>
                <w:sz w:val="20"/>
                <w:szCs w:val="20"/>
              </w:rPr>
              <w:lastRenderedPageBreak/>
              <w:t>RAMIONA BADANIA</w:t>
            </w:r>
          </w:p>
          <w:p w14:paraId="130C3336" w14:textId="77777777" w:rsidR="00595D00" w:rsidRDefault="00595D00" w:rsidP="00595D0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59AB9636" w14:textId="77777777" w:rsidR="003308ED" w:rsidRPr="00765722" w:rsidRDefault="003308ED" w:rsidP="003308ED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Konkurs ABM/202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6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/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3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jest dedykowany Eksperymentom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badawczym posiadającym grupę kontrolną/porównawczą.</w:t>
            </w:r>
          </w:p>
          <w:p w14:paraId="26AE7860" w14:textId="77777777" w:rsidR="003308ED" w:rsidRDefault="003308ED" w:rsidP="003308ED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</w:p>
          <w:p w14:paraId="0E4CBDCA" w14:textId="77777777" w:rsidR="003308ED" w:rsidRPr="00765722" w:rsidRDefault="003308ED" w:rsidP="003308ED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Powyższy wymóg nie dotyczy Projektów, w których cała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populacja uczestników włączonych do badania dotyczy</w:t>
            </w:r>
          </w:p>
          <w:p w14:paraId="3119A9BA" w14:textId="77777777" w:rsidR="003308ED" w:rsidRPr="00765722" w:rsidRDefault="003308ED" w:rsidP="003308ED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tylko uczestników Eksperymentu badawczego z chorobą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rzadką* (tj. choroba rzadka jest kryterium włączenia do</w:t>
            </w:r>
          </w:p>
          <w:p w14:paraId="40911904" w14:textId="77777777" w:rsidR="003308ED" w:rsidRPr="00765722" w:rsidRDefault="003308ED" w:rsidP="003308ED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badania).</w:t>
            </w:r>
          </w:p>
          <w:p w14:paraId="19797D21" w14:textId="7B923E81" w:rsidR="003308ED" w:rsidRDefault="003308ED" w:rsidP="003308ED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*Weryfikacja nastąpi zgodnie z listą chorób rzadkich i synonimów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zawartą na stronie www.orpha.net - Wnioskodawca jest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zobowiązany do podania we Wniosku poprawnego ORPHA</w:t>
            </w:r>
            <w:r w:rsidR="005E012D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code</w:t>
            </w:r>
            <w:proofErr w:type="spellEnd"/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.</w:t>
            </w:r>
          </w:p>
          <w:p w14:paraId="64C22A30" w14:textId="77777777" w:rsidR="003308ED" w:rsidRDefault="003308ED" w:rsidP="003308ED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</w:p>
          <w:p w14:paraId="7EA23190" w14:textId="763470D5" w:rsidR="00595D00" w:rsidRPr="005E012D" w:rsidRDefault="003308ED" w:rsidP="00595D00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8366D3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Uwaga! Nie jest uznawana za Chorobę rzadką choroba, dla której opis ORPHA</w:t>
            </w:r>
            <w:r w:rsidR="005E012D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66D3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code</w:t>
            </w:r>
            <w:proofErr w:type="spellEnd"/>
            <w:r w:rsidRPr="008366D3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zawiera adnotację, że nie jest to Choroba rzadka w Europie.</w:t>
            </w:r>
          </w:p>
        </w:tc>
      </w:tr>
      <w:tr w:rsidR="00595D00" w14:paraId="180BB1D9" w14:textId="77777777" w:rsidTr="00E41E26">
        <w:trPr>
          <w:trHeight w:val="20"/>
        </w:trPr>
        <w:tc>
          <w:tcPr>
            <w:tcW w:w="1045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04A4252C" w14:textId="77777777" w:rsidR="00595D00" w:rsidRDefault="00595D00" w:rsidP="00595D00">
            <w:pPr>
              <w:spacing w:before="240"/>
              <w:rPr>
                <w:rFonts w:ascii="Segoe UI" w:hAnsi="Segoe UI" w:cs="Segoe UI"/>
                <w:b/>
                <w:sz w:val="20"/>
                <w:szCs w:val="20"/>
              </w:rPr>
            </w:pPr>
            <w:r w:rsidRPr="005B0568">
              <w:rPr>
                <w:rFonts w:ascii="Segoe UI" w:hAnsi="Segoe UI" w:cs="Segoe UI"/>
                <w:bCs/>
                <w:sz w:val="20"/>
                <w:szCs w:val="20"/>
              </w:rPr>
              <w:t xml:space="preserve">Ramię nr 1 – </w:t>
            </w:r>
            <w:r w:rsidRPr="007C5340">
              <w:rPr>
                <w:rFonts w:ascii="Segoe UI" w:hAnsi="Segoe UI" w:cs="Segoe UI"/>
                <w:bCs/>
                <w:sz w:val="20"/>
                <w:szCs w:val="20"/>
              </w:rPr>
              <w:t>należy podać planowaną/e procedurę/y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_________________________________________________________ </w:t>
            </w:r>
          </w:p>
          <w:p w14:paraId="2832ACCD" w14:textId="77777777" w:rsidR="00595D00" w:rsidRDefault="00595D00" w:rsidP="00595D00">
            <w:pPr>
              <w:spacing w:before="240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___________________________________________________________________________________________________________________________</w:t>
            </w:r>
          </w:p>
          <w:p w14:paraId="3B1C0792" w14:textId="77777777" w:rsidR="00595D00" w:rsidRDefault="00595D00" w:rsidP="00595D0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3D5B3060" w14:textId="77777777" w:rsidR="00595D00" w:rsidRDefault="00595D00" w:rsidP="00595D0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5B0568">
              <w:rPr>
                <w:rFonts w:ascii="Segoe UI" w:hAnsi="Segoe UI" w:cs="Segoe UI"/>
                <w:bCs/>
                <w:sz w:val="20"/>
                <w:szCs w:val="20"/>
              </w:rPr>
              <w:t xml:space="preserve">Ramię nr 2 – </w:t>
            </w:r>
            <w:r w:rsidRPr="007C5340">
              <w:rPr>
                <w:rFonts w:ascii="Segoe UI" w:hAnsi="Segoe UI" w:cs="Segoe UI"/>
                <w:bCs/>
                <w:sz w:val="20"/>
                <w:szCs w:val="20"/>
              </w:rPr>
              <w:t>należy podać planowaną/e procedurę/y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_________________________________________________________ </w:t>
            </w:r>
          </w:p>
          <w:p w14:paraId="6E5B9F86" w14:textId="77777777" w:rsidR="00595D00" w:rsidRDefault="00595D00" w:rsidP="00595D0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4C03D0EA" w14:textId="77777777" w:rsidR="00595D00" w:rsidRDefault="00595D00" w:rsidP="00595D0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___________________________________________________________________________________________________________________________</w:t>
            </w:r>
          </w:p>
          <w:p w14:paraId="497276F3" w14:textId="77777777" w:rsidR="00595D00" w:rsidRDefault="00595D00" w:rsidP="00595D00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474A2F3B" w14:textId="77777777" w:rsidR="00595D00" w:rsidRDefault="00595D00" w:rsidP="00595D00">
            <w:pPr>
              <w:rPr>
                <w:rFonts w:ascii="Segoe UI" w:hAnsi="Segoe UI" w:cs="Segoe UI"/>
                <w:bCs/>
                <w:sz w:val="16"/>
                <w:szCs w:val="16"/>
              </w:rPr>
            </w:pPr>
          </w:p>
          <w:p w14:paraId="382C56D3" w14:textId="0402B3F1" w:rsidR="00595D00" w:rsidRPr="007C5340" w:rsidRDefault="00595D00" w:rsidP="00595D0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5B0568">
              <w:rPr>
                <w:rFonts w:ascii="Segoe UI" w:hAnsi="Segoe UI" w:cs="Segoe UI"/>
                <w:bCs/>
                <w:sz w:val="16"/>
                <w:szCs w:val="16"/>
              </w:rPr>
              <w:t>Możliwe jest dodanie kolejnych ramion badania.</w:t>
            </w:r>
          </w:p>
        </w:tc>
      </w:tr>
      <w:tr w:rsidR="001A12C7" w14:paraId="64C1057F" w14:textId="77777777" w:rsidTr="005E012D">
        <w:trPr>
          <w:trHeight w:val="20"/>
        </w:trPr>
        <w:tc>
          <w:tcPr>
            <w:tcW w:w="10453" w:type="dxa"/>
            <w:gridSpan w:val="6"/>
            <w:shd w:val="clear" w:color="auto" w:fill="D0CECE" w:themeFill="background2" w:themeFillShade="E6"/>
            <w:tcMar>
              <w:top w:w="113" w:type="dxa"/>
              <w:bottom w:w="113" w:type="dxa"/>
            </w:tcMar>
            <w:vAlign w:val="center"/>
          </w:tcPr>
          <w:p w14:paraId="11CD30EC" w14:textId="77777777" w:rsidR="001A12C7" w:rsidRDefault="001A12C7" w:rsidP="001A12C7">
            <w:pPr>
              <w:spacing w:before="240"/>
              <w:rPr>
                <w:rFonts w:ascii="Segoe UI" w:hAnsi="Segoe UI" w:cs="Segoe UI"/>
                <w:b/>
                <w:sz w:val="20"/>
                <w:szCs w:val="20"/>
              </w:rPr>
            </w:pPr>
            <w:r w:rsidRPr="00343454">
              <w:rPr>
                <w:rFonts w:ascii="Segoe UI" w:hAnsi="Segoe UI" w:cs="Segoe UI"/>
                <w:b/>
                <w:sz w:val="20"/>
                <w:szCs w:val="20"/>
              </w:rPr>
              <w:t>PROPONOWANE KOMPARATORY (TECHNOLOGIE PORÓWNAWCZE)</w:t>
            </w:r>
          </w:p>
          <w:p w14:paraId="6DA81881" w14:textId="07DA802A" w:rsidR="001A12C7" w:rsidRPr="005B0568" w:rsidRDefault="001A12C7" w:rsidP="001A12C7">
            <w:pPr>
              <w:spacing w:before="24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2A7361">
              <w:rPr>
                <w:rFonts w:ascii="Segoe UI" w:hAnsi="Segoe UI" w:cs="Segoe UI"/>
                <w:bCs/>
                <w:sz w:val="20"/>
                <w:szCs w:val="20"/>
              </w:rPr>
              <w:t>Należy przedstawić: opis komparatora, zasadność jego wyboru, czas, sposób jego podania/zastosowania lub uzasadnienie braku zastosowania komparatora.</w:t>
            </w:r>
          </w:p>
        </w:tc>
      </w:tr>
      <w:tr w:rsidR="001A12C7" w14:paraId="6E1C9493" w14:textId="77777777" w:rsidTr="00E41E26">
        <w:trPr>
          <w:trHeight w:val="20"/>
        </w:trPr>
        <w:tc>
          <w:tcPr>
            <w:tcW w:w="1045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7A87260D" w14:textId="77777777" w:rsidR="001A12C7" w:rsidRDefault="001A12C7" w:rsidP="00595D00">
            <w:pPr>
              <w:spacing w:before="240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370AD9E4" w14:textId="77777777" w:rsidR="001A12C7" w:rsidRDefault="001A12C7" w:rsidP="00595D00">
            <w:pPr>
              <w:spacing w:before="240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1125B1A4" w14:textId="77777777" w:rsidR="001A12C7" w:rsidRPr="005B0568" w:rsidRDefault="001A12C7" w:rsidP="00595D00">
            <w:pPr>
              <w:spacing w:before="240"/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3225A0" w14:paraId="2289CC20" w14:textId="77777777" w:rsidTr="00E41E26">
        <w:trPr>
          <w:trHeight w:val="20"/>
        </w:trPr>
        <w:tc>
          <w:tcPr>
            <w:tcW w:w="10453" w:type="dxa"/>
            <w:gridSpan w:val="6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49998B82" w14:textId="6CA38EA0" w:rsidR="003225A0" w:rsidRPr="00E266A9" w:rsidRDefault="003225A0" w:rsidP="003225A0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E266A9">
              <w:rPr>
                <w:rFonts w:ascii="Segoe UI" w:hAnsi="Segoe UI" w:cs="Segoe UI"/>
                <w:b/>
                <w:sz w:val="20"/>
                <w:szCs w:val="20"/>
              </w:rPr>
              <w:t>INFORMACJA O PROJEKCIE</w:t>
            </w:r>
          </w:p>
        </w:tc>
      </w:tr>
      <w:tr w:rsidR="003225A0" w14:paraId="3971097A" w14:textId="77777777" w:rsidTr="00E41E26">
        <w:trPr>
          <w:trHeight w:val="20"/>
        </w:trPr>
        <w:tc>
          <w:tcPr>
            <w:tcW w:w="1045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2F826BDF" w14:textId="2FB6CDF5" w:rsidR="003225A0" w:rsidRPr="00676B51" w:rsidRDefault="003225A0" w:rsidP="003225A0">
            <w:pPr>
              <w:spacing w:after="120"/>
            </w:pPr>
            <w:r>
              <w:t xml:space="preserve">PLANOWANA LICZBA </w:t>
            </w:r>
            <w:r w:rsidR="00846EE8">
              <w:t xml:space="preserve">UCZESTNIKÓW </w:t>
            </w:r>
            <w:r>
              <w:t>W BADANIU: ________________</w:t>
            </w:r>
          </w:p>
        </w:tc>
      </w:tr>
      <w:tr w:rsidR="001A4F3B" w14:paraId="127FDD9A" w14:textId="77777777" w:rsidTr="0002761B">
        <w:trPr>
          <w:trHeight w:val="670"/>
        </w:trPr>
        <w:tc>
          <w:tcPr>
            <w:tcW w:w="6965" w:type="dxa"/>
            <w:gridSpan w:val="4"/>
            <w:vMerge w:val="restart"/>
            <w:tcMar>
              <w:top w:w="113" w:type="dxa"/>
              <w:bottom w:w="113" w:type="dxa"/>
            </w:tcMar>
          </w:tcPr>
          <w:p w14:paraId="56FD7BAF" w14:textId="3A0EE569" w:rsidR="003225A0" w:rsidRDefault="003225A0" w:rsidP="003225A0">
            <w:r>
              <w:t>PLANOWANY TERMIN REALIZACJI:</w:t>
            </w:r>
          </w:p>
          <w:p w14:paraId="6F7120E4" w14:textId="693F6DB4" w:rsidR="003225A0" w:rsidRDefault="003225A0" w:rsidP="00FC5967">
            <w:pPr>
              <w:pStyle w:val="Akapitzlist"/>
              <w:numPr>
                <w:ilvl w:val="0"/>
                <w:numId w:val="2"/>
              </w:numPr>
            </w:pPr>
            <w:r w:rsidRPr="00F82C27">
              <w:t>Minimalny czas trwania Projektu to 3 lata (36 miesięcy)</w:t>
            </w:r>
          </w:p>
          <w:p w14:paraId="707220F4" w14:textId="344C0465" w:rsidR="003225A0" w:rsidRDefault="003225A0" w:rsidP="00FC5967">
            <w:pPr>
              <w:pStyle w:val="Akapitzlist"/>
              <w:numPr>
                <w:ilvl w:val="0"/>
                <w:numId w:val="2"/>
              </w:numPr>
            </w:pPr>
            <w:r w:rsidRPr="00F82C27">
              <w:t xml:space="preserve">Maksymalny czas trwania projektu </w:t>
            </w:r>
            <w:r>
              <w:t>to</w:t>
            </w:r>
            <w:r w:rsidRPr="00F82C27">
              <w:t xml:space="preserve"> </w:t>
            </w:r>
            <w:r w:rsidR="00F02382">
              <w:t>5</w:t>
            </w:r>
            <w:r w:rsidR="00F02382" w:rsidRPr="00F82C27">
              <w:t xml:space="preserve"> </w:t>
            </w:r>
            <w:r w:rsidRPr="00F82C27">
              <w:t>lat (</w:t>
            </w:r>
            <w:r w:rsidR="00F31FE4">
              <w:t>6</w:t>
            </w:r>
            <w:r w:rsidR="00F02382">
              <w:t>0</w:t>
            </w:r>
            <w:r w:rsidRPr="00F82C27">
              <w:t xml:space="preserve"> miesi</w:t>
            </w:r>
            <w:r w:rsidR="00F31FE4">
              <w:t>ęcy</w:t>
            </w:r>
            <w:r w:rsidRPr="00F82C27">
              <w:t>)</w:t>
            </w:r>
          </w:p>
          <w:p w14:paraId="65672BAC" w14:textId="3DE4FF9F" w:rsidR="00785069" w:rsidRDefault="003308ED" w:rsidP="00230672">
            <w:pPr>
              <w:pStyle w:val="Akapitzlist"/>
              <w:numPr>
                <w:ilvl w:val="0"/>
                <w:numId w:val="2"/>
              </w:numPr>
            </w:pPr>
            <w:r w:rsidRPr="00F5594B">
              <w:t>Realizacja Projektu musi rozpocząć się nie wcześniej niż dnia 01.09.2027 r. i nie później niż dnia 02.11.2027 r.</w:t>
            </w:r>
          </w:p>
          <w:p w14:paraId="69C4C5DD" w14:textId="73664545" w:rsidR="00785069" w:rsidRDefault="00785069" w:rsidP="00785069">
            <w:pPr>
              <w:pStyle w:val="Akapitzlist"/>
            </w:pPr>
          </w:p>
        </w:tc>
        <w:tc>
          <w:tcPr>
            <w:tcW w:w="3488" w:type="dxa"/>
            <w:gridSpan w:val="2"/>
            <w:vAlign w:val="center"/>
          </w:tcPr>
          <w:p w14:paraId="0D87EFFB" w14:textId="77777777" w:rsidR="003225A0" w:rsidRDefault="003225A0" w:rsidP="003225A0">
            <w:r>
              <w:t>Planowana data rozpoczęcia projektu:</w:t>
            </w:r>
          </w:p>
          <w:p w14:paraId="330E1A25" w14:textId="77777777" w:rsidR="003225A0" w:rsidRDefault="003225A0" w:rsidP="003225A0"/>
          <w:p w14:paraId="3F0DCC7E" w14:textId="77777777" w:rsidR="003225A0" w:rsidRDefault="003225A0" w:rsidP="003225A0">
            <w:r>
              <w:t>__________________________</w:t>
            </w:r>
          </w:p>
          <w:p w14:paraId="3DD43EF4" w14:textId="27EC7658" w:rsidR="003225A0" w:rsidRDefault="003225A0" w:rsidP="003225A0"/>
        </w:tc>
      </w:tr>
      <w:tr w:rsidR="001A4F3B" w14:paraId="1D4E4417" w14:textId="77777777" w:rsidTr="0002761B">
        <w:trPr>
          <w:trHeight w:val="670"/>
        </w:trPr>
        <w:tc>
          <w:tcPr>
            <w:tcW w:w="6965" w:type="dxa"/>
            <w:gridSpan w:val="4"/>
            <w:vMerge/>
            <w:tcMar>
              <w:top w:w="113" w:type="dxa"/>
              <w:bottom w:w="113" w:type="dxa"/>
            </w:tcMar>
          </w:tcPr>
          <w:p w14:paraId="342F708F" w14:textId="77777777" w:rsidR="003225A0" w:rsidRDefault="003225A0" w:rsidP="003225A0"/>
        </w:tc>
        <w:tc>
          <w:tcPr>
            <w:tcW w:w="3488" w:type="dxa"/>
            <w:gridSpan w:val="2"/>
            <w:vAlign w:val="center"/>
          </w:tcPr>
          <w:p w14:paraId="696F0B11" w14:textId="77777777" w:rsidR="003225A0" w:rsidRDefault="003225A0" w:rsidP="003225A0">
            <w:r>
              <w:t>Planowana data zakończenia projektu:</w:t>
            </w:r>
          </w:p>
          <w:p w14:paraId="64088B14" w14:textId="77777777" w:rsidR="003225A0" w:rsidRDefault="003225A0" w:rsidP="003225A0"/>
          <w:p w14:paraId="36CC5A6E" w14:textId="77777777" w:rsidR="003225A0" w:rsidRDefault="003225A0" w:rsidP="003225A0">
            <w:r>
              <w:t>__________________________</w:t>
            </w:r>
          </w:p>
          <w:p w14:paraId="1AFDFFE2" w14:textId="77777777" w:rsidR="003225A0" w:rsidRDefault="003225A0" w:rsidP="003225A0"/>
        </w:tc>
      </w:tr>
      <w:tr w:rsidR="001A4F3B" w14:paraId="618FA1E9" w14:textId="77777777" w:rsidTr="008734E1">
        <w:trPr>
          <w:trHeight w:val="20"/>
        </w:trPr>
        <w:tc>
          <w:tcPr>
            <w:tcW w:w="4976" w:type="dxa"/>
            <w:gridSpan w:val="3"/>
            <w:tcMar>
              <w:top w:w="113" w:type="dxa"/>
              <w:bottom w:w="113" w:type="dxa"/>
            </w:tcMar>
            <w:vAlign w:val="center"/>
          </w:tcPr>
          <w:p w14:paraId="0AF25EAE" w14:textId="6BD31705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Krótki opis projektu</w:t>
            </w:r>
          </w:p>
        </w:tc>
        <w:tc>
          <w:tcPr>
            <w:tcW w:w="5477" w:type="dxa"/>
            <w:gridSpan w:val="3"/>
            <w:tcMar>
              <w:top w:w="113" w:type="dxa"/>
              <w:bottom w:w="113" w:type="dxa"/>
            </w:tcMar>
            <w:vAlign w:val="center"/>
          </w:tcPr>
          <w:p w14:paraId="786FBC8D" w14:textId="5C6DCD50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B6A6C39" w14:textId="3CC6B1B5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D9C2EEB" w14:textId="5BC0AFC2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A237CC6" w14:textId="0E765C80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DC74030" w14:textId="2CE969A0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185E6E9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8CC3C6D" w14:textId="4E372BEA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59C95D6" w14:textId="532D06D0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16B2BC3" w14:textId="077A9549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4BDC2E7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5F8E27C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63EE352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01F67C9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F26E0ED" w14:textId="55A39887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1A4F3B" w14:paraId="70D31F3B" w14:textId="77777777" w:rsidTr="008734E1">
        <w:trPr>
          <w:trHeight w:val="20"/>
        </w:trPr>
        <w:tc>
          <w:tcPr>
            <w:tcW w:w="4976" w:type="dxa"/>
            <w:gridSpan w:val="3"/>
            <w:tcMar>
              <w:top w:w="113" w:type="dxa"/>
              <w:bottom w:w="113" w:type="dxa"/>
            </w:tcMar>
            <w:vAlign w:val="center"/>
          </w:tcPr>
          <w:p w14:paraId="53C23860" w14:textId="48B478A6" w:rsidR="003225A0" w:rsidRDefault="003225A0" w:rsidP="003225A0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Główne zadania </w:t>
            </w:r>
            <w:r w:rsidR="00F835F7">
              <w:rPr>
                <w:rFonts w:ascii="Segoe UI" w:hAnsi="Segoe UI" w:cs="Segoe UI"/>
                <w:sz w:val="20"/>
                <w:szCs w:val="20"/>
              </w:rPr>
              <w:t xml:space="preserve">WUM </w:t>
            </w:r>
            <w:r>
              <w:rPr>
                <w:rFonts w:ascii="Segoe UI" w:hAnsi="Segoe UI" w:cs="Segoe UI"/>
                <w:sz w:val="20"/>
                <w:szCs w:val="20"/>
              </w:rPr>
              <w:t>w projekcie</w:t>
            </w:r>
          </w:p>
        </w:tc>
        <w:tc>
          <w:tcPr>
            <w:tcW w:w="5477" w:type="dxa"/>
            <w:gridSpan w:val="3"/>
            <w:tcMar>
              <w:top w:w="113" w:type="dxa"/>
              <w:bottom w:w="113" w:type="dxa"/>
            </w:tcMar>
            <w:vAlign w:val="center"/>
          </w:tcPr>
          <w:p w14:paraId="6E3F7E91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0BAA9E91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1550C4A9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381416C2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79088F77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113A7318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57BF8391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1EA359CB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6E0D635A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06B6B400" w14:textId="77777777" w:rsidR="003225A0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5CF9A8F1" w14:textId="2E7E70A3" w:rsidR="003225A0" w:rsidRPr="005222F5" w:rsidRDefault="003225A0" w:rsidP="003225A0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D56C93" w:rsidRPr="00B200D7" w14:paraId="2BB12F9F" w14:textId="77777777" w:rsidTr="00E41E26">
        <w:trPr>
          <w:trHeight w:val="20"/>
        </w:trPr>
        <w:tc>
          <w:tcPr>
            <w:tcW w:w="10453" w:type="dxa"/>
            <w:gridSpan w:val="6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38EEAF90" w14:textId="77777777" w:rsidR="00D56C93" w:rsidRDefault="00D56C93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ZESPÓŁ PROJEKTOWY</w:t>
            </w:r>
          </w:p>
          <w:p w14:paraId="172B6FB3" w14:textId="77777777" w:rsidR="00F835F7" w:rsidRDefault="00F835F7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47706662" w14:textId="77777777" w:rsidR="00C85BA7" w:rsidRPr="005E012D" w:rsidRDefault="00C85BA7" w:rsidP="00C85BA7">
            <w:pPr>
              <w:rPr>
                <w:rFonts w:ascii="Segoe UI" w:hAnsi="Segoe UI" w:cs="Segoe UI"/>
                <w:b/>
                <w:color w:val="FF0000"/>
                <w:sz w:val="20"/>
                <w:szCs w:val="20"/>
              </w:rPr>
            </w:pPr>
            <w:r w:rsidRPr="005E012D">
              <w:rPr>
                <w:rFonts w:ascii="Segoe UI" w:hAnsi="Segoe UI" w:cs="Segoe UI"/>
                <w:b/>
                <w:color w:val="FF0000"/>
                <w:sz w:val="20"/>
                <w:szCs w:val="20"/>
              </w:rPr>
              <w:t xml:space="preserve">UWAGA! </w:t>
            </w:r>
          </w:p>
          <w:p w14:paraId="3E14872E" w14:textId="77777777" w:rsidR="00C85BA7" w:rsidRPr="005E012D" w:rsidRDefault="00C85BA7" w:rsidP="00C85BA7">
            <w:pPr>
              <w:rPr>
                <w:rFonts w:ascii="Segoe UI" w:hAnsi="Segoe UI" w:cs="Segoe UI"/>
                <w:b/>
                <w:color w:val="FF0000"/>
                <w:sz w:val="20"/>
                <w:szCs w:val="20"/>
              </w:rPr>
            </w:pPr>
          </w:p>
          <w:p w14:paraId="3492D7CA" w14:textId="395CC145" w:rsidR="00C85BA7" w:rsidRPr="005E012D" w:rsidRDefault="00C85BA7" w:rsidP="00C85BA7">
            <w:pPr>
              <w:rPr>
                <w:rFonts w:ascii="Segoe UI" w:hAnsi="Segoe UI" w:cs="Segoe UI"/>
                <w:b/>
                <w:color w:val="FF0000"/>
                <w:sz w:val="20"/>
                <w:szCs w:val="20"/>
              </w:rPr>
            </w:pPr>
            <w:r w:rsidRPr="005E012D">
              <w:rPr>
                <w:rFonts w:ascii="Segoe UI" w:hAnsi="Segoe UI" w:cs="Segoe UI"/>
                <w:b/>
                <w:color w:val="FF0000"/>
                <w:sz w:val="20"/>
                <w:szCs w:val="20"/>
              </w:rPr>
              <w:t xml:space="preserve">W przypadku gdy WUM jest Konsorcjantem, </w:t>
            </w:r>
            <w:r w:rsidR="00FA60F5" w:rsidRPr="005E012D">
              <w:rPr>
                <w:rFonts w:ascii="Segoe UI" w:hAnsi="Segoe UI" w:cs="Segoe UI"/>
                <w:b/>
                <w:color w:val="FF0000"/>
                <w:sz w:val="20"/>
                <w:szCs w:val="20"/>
              </w:rPr>
              <w:t>Kierujący eksperymentem badawczym</w:t>
            </w:r>
            <w:r w:rsidRPr="005E012D">
              <w:rPr>
                <w:rFonts w:ascii="Segoe UI" w:hAnsi="Segoe UI" w:cs="Segoe UI"/>
                <w:b/>
                <w:color w:val="FF0000"/>
                <w:sz w:val="20"/>
                <w:szCs w:val="20"/>
              </w:rPr>
              <w:t xml:space="preserve"> może być pracownikiem WUM. </w:t>
            </w:r>
          </w:p>
          <w:p w14:paraId="006D1F54" w14:textId="77777777" w:rsidR="00C85BA7" w:rsidRDefault="00C85BA7" w:rsidP="00C85BA7">
            <w:pPr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</w:pPr>
          </w:p>
          <w:p w14:paraId="55C2C29F" w14:textId="05C9E1C1" w:rsidR="00C85BA7" w:rsidRPr="00B200D7" w:rsidRDefault="00C85BA7" w:rsidP="00C85BA7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  <w:t>W</w:t>
            </w:r>
            <w:r w:rsidRPr="00855CC0"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  <w:t xml:space="preserve"> przypadku osoby zatrudnionej zarówno u Lidera jak i u Konsorcjanta/Konsorcjantów, zaangażowanie tej osoby do Projektu może </w:t>
            </w:r>
            <w:r w:rsidRPr="00855CC0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>nastąpić wyłącznie przez jeden z tych podmiotów</w:t>
            </w:r>
            <w:r w:rsidRPr="00855CC0"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  <w:t>.</w:t>
            </w:r>
          </w:p>
        </w:tc>
      </w:tr>
      <w:tr w:rsidR="00D56C93" w14:paraId="713E39CF" w14:textId="77777777" w:rsidTr="005E012D">
        <w:trPr>
          <w:trHeight w:val="20"/>
        </w:trPr>
        <w:tc>
          <w:tcPr>
            <w:tcW w:w="4954" w:type="dxa"/>
            <w:gridSpan w:val="2"/>
            <w:vMerge w:val="restart"/>
            <w:tcMar>
              <w:top w:w="113" w:type="dxa"/>
              <w:bottom w:w="113" w:type="dxa"/>
            </w:tcMar>
            <w:vAlign w:val="center"/>
          </w:tcPr>
          <w:p w14:paraId="477CA2C7" w14:textId="44E3EA7C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Planowany Kierujący eksperymentem badawczym</w:t>
            </w:r>
            <w:r w:rsidR="0023089B">
              <w:rPr>
                <w:rFonts w:ascii="Segoe UI" w:hAnsi="Segoe UI" w:cs="Segoe UI"/>
                <w:sz w:val="20"/>
                <w:szCs w:val="20"/>
              </w:rPr>
              <w:t xml:space="preserve"> na WUM</w:t>
            </w:r>
          </w:p>
          <w:p w14:paraId="137D9918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466D74E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85E9DE9" w14:textId="77777777" w:rsidR="00D56C93" w:rsidRPr="003B5274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dane jak dla Zgłaszającego/Inicjatora</w:t>
            </w:r>
          </w:p>
          <w:p w14:paraId="30DCAD91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99" w:type="dxa"/>
            <w:gridSpan w:val="4"/>
            <w:tcMar>
              <w:top w:w="113" w:type="dxa"/>
              <w:bottom w:w="113" w:type="dxa"/>
            </w:tcMar>
            <w:vAlign w:val="center"/>
          </w:tcPr>
          <w:p w14:paraId="1CFB56D0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Imię i nazwisko:</w:t>
            </w:r>
          </w:p>
        </w:tc>
      </w:tr>
      <w:tr w:rsidR="00D56C93" w14:paraId="6CCFAA79" w14:textId="77777777" w:rsidTr="005E012D">
        <w:trPr>
          <w:trHeight w:val="20"/>
        </w:trPr>
        <w:tc>
          <w:tcPr>
            <w:tcW w:w="4954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7B3CA8A4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99" w:type="dxa"/>
            <w:gridSpan w:val="4"/>
            <w:tcMar>
              <w:top w:w="113" w:type="dxa"/>
              <w:bottom w:w="113" w:type="dxa"/>
            </w:tcMar>
            <w:vAlign w:val="center"/>
          </w:tcPr>
          <w:p w14:paraId="611E91E3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Jednostka organizacyjna:</w:t>
            </w:r>
          </w:p>
        </w:tc>
      </w:tr>
      <w:tr w:rsidR="00D56C93" w14:paraId="7061F84A" w14:textId="77777777" w:rsidTr="005E012D">
        <w:trPr>
          <w:trHeight w:val="20"/>
        </w:trPr>
        <w:tc>
          <w:tcPr>
            <w:tcW w:w="4954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75CBCB35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99" w:type="dxa"/>
            <w:gridSpan w:val="4"/>
            <w:tcMar>
              <w:top w:w="113" w:type="dxa"/>
              <w:bottom w:w="113" w:type="dxa"/>
            </w:tcMar>
            <w:vAlign w:val="center"/>
          </w:tcPr>
          <w:p w14:paraId="263F95C9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E-mail:</w:t>
            </w:r>
          </w:p>
        </w:tc>
      </w:tr>
      <w:tr w:rsidR="00D56C93" w14:paraId="071901E1" w14:textId="77777777" w:rsidTr="005E012D">
        <w:trPr>
          <w:trHeight w:val="20"/>
        </w:trPr>
        <w:tc>
          <w:tcPr>
            <w:tcW w:w="4954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797F1887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99" w:type="dxa"/>
            <w:gridSpan w:val="4"/>
            <w:tcMar>
              <w:top w:w="113" w:type="dxa"/>
              <w:bottom w:w="113" w:type="dxa"/>
            </w:tcMar>
            <w:vAlign w:val="center"/>
          </w:tcPr>
          <w:p w14:paraId="1BDCF7BE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Tel.:</w:t>
            </w:r>
          </w:p>
        </w:tc>
      </w:tr>
      <w:tr w:rsidR="00D56C93" w14:paraId="3DF5F016" w14:textId="77777777" w:rsidTr="005E012D">
        <w:trPr>
          <w:trHeight w:val="20"/>
        </w:trPr>
        <w:tc>
          <w:tcPr>
            <w:tcW w:w="4954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6569BDA6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99" w:type="dxa"/>
            <w:gridSpan w:val="4"/>
            <w:tcMar>
              <w:top w:w="113" w:type="dxa"/>
              <w:bottom w:w="113" w:type="dxa"/>
            </w:tcMar>
            <w:vAlign w:val="center"/>
          </w:tcPr>
          <w:p w14:paraId="249D69E4" w14:textId="05A18767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45F40879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D56C93" w:rsidRPr="00B200D7" w14:paraId="75323302" w14:textId="77777777" w:rsidTr="005E012D">
        <w:trPr>
          <w:trHeight w:val="20"/>
        </w:trPr>
        <w:tc>
          <w:tcPr>
            <w:tcW w:w="4954" w:type="dxa"/>
            <w:gridSpan w:val="2"/>
            <w:vMerge w:val="restart"/>
            <w:tcMar>
              <w:top w:w="113" w:type="dxa"/>
              <w:bottom w:w="113" w:type="dxa"/>
            </w:tcMar>
            <w:vAlign w:val="center"/>
          </w:tcPr>
          <w:p w14:paraId="08B24BE2" w14:textId="712F46DC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ED89079" w14:textId="3DBE5E68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8276CDE" w14:textId="4B38989E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B20A6C5" w14:textId="5543C142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D4DEA7C" w14:textId="423B1544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Planowany Zespół Projektowy</w:t>
            </w:r>
            <w:r w:rsidR="0023089B">
              <w:rPr>
                <w:rFonts w:ascii="Segoe UI" w:hAnsi="Segoe UI" w:cs="Segoe UI"/>
                <w:sz w:val="20"/>
                <w:szCs w:val="20"/>
              </w:rPr>
              <w:t xml:space="preserve"> na WUM</w:t>
            </w:r>
          </w:p>
          <w:p w14:paraId="6120D1E3" w14:textId="6FABB175" w:rsidR="00E26C0B" w:rsidRPr="00B12B30" w:rsidRDefault="00E26C0B" w:rsidP="00E26C0B">
            <w:pPr>
              <w:rPr>
                <w:rFonts w:ascii="Segoe UI" w:hAnsi="Segoe UI" w:cs="Segoe UI"/>
                <w:color w:val="FF0000"/>
                <w:sz w:val="16"/>
                <w:szCs w:val="16"/>
              </w:rPr>
            </w:pPr>
          </w:p>
          <w:p w14:paraId="712974B4" w14:textId="28C3DAF4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E6F1F8A" w14:textId="16492839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D24224"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(w razie konieczności dodania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większej liczby </w:t>
            </w:r>
            <w:r w:rsidRPr="00D24224">
              <w:rPr>
                <w:rFonts w:ascii="Segoe UI" w:hAnsi="Segoe UI" w:cs="Segoe UI"/>
                <w:sz w:val="20"/>
                <w:szCs w:val="20"/>
              </w:rPr>
              <w:t>członków zespołu badawczego należy powielić komórki)</w:t>
            </w:r>
          </w:p>
        </w:tc>
        <w:tc>
          <w:tcPr>
            <w:tcW w:w="5499" w:type="dxa"/>
            <w:gridSpan w:val="4"/>
            <w:tcMar>
              <w:top w:w="113" w:type="dxa"/>
              <w:bottom w:w="113" w:type="dxa"/>
            </w:tcMar>
            <w:vAlign w:val="center"/>
          </w:tcPr>
          <w:p w14:paraId="6819DE9A" w14:textId="0D87A2B3" w:rsidR="00D56C93" w:rsidRDefault="00D56C93" w:rsidP="004F6337">
            <w:pPr>
              <w:spacing w:after="120"/>
            </w:pPr>
            <w:r w:rsidRPr="003B5274">
              <w:lastRenderedPageBreak/>
              <w:t>Imię i nazwisko</w:t>
            </w:r>
            <w:r>
              <w:t>: __________________________________</w:t>
            </w:r>
          </w:p>
          <w:p w14:paraId="437DA23F" w14:textId="78832EFF" w:rsidR="00D56C93" w:rsidRPr="003B5274" w:rsidRDefault="00D56C93" w:rsidP="004F6337">
            <w:pPr>
              <w:spacing w:after="120"/>
            </w:pPr>
            <w:r>
              <w:t>Rola w projekcie: _________________________________</w:t>
            </w:r>
          </w:p>
          <w:p w14:paraId="45C61EBB" w14:textId="5D84EB19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5C95CF96" w14:textId="58F2AE5C" w:rsidR="00D56C93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7A499DA8" w14:textId="3E522A58" w:rsidR="00D56C93" w:rsidRPr="00B200D7" w:rsidRDefault="00D56C93" w:rsidP="004F6337">
            <w:pPr>
              <w:spacing w:after="120"/>
            </w:pPr>
            <w:r w:rsidRPr="003B5274">
              <w:lastRenderedPageBreak/>
              <w:sym w:font="Wingdings" w:char="F06F"/>
            </w:r>
            <w:r w:rsidRPr="003B5274">
              <w:t xml:space="preserve"> NIE </w:t>
            </w:r>
          </w:p>
        </w:tc>
      </w:tr>
      <w:tr w:rsidR="00D56C93" w:rsidRPr="00B200D7" w14:paraId="5C8F5B8A" w14:textId="77777777" w:rsidTr="005E012D">
        <w:trPr>
          <w:trHeight w:val="20"/>
        </w:trPr>
        <w:tc>
          <w:tcPr>
            <w:tcW w:w="4954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21DBD308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99" w:type="dxa"/>
            <w:gridSpan w:val="4"/>
            <w:tcMar>
              <w:top w:w="113" w:type="dxa"/>
              <w:bottom w:w="113" w:type="dxa"/>
            </w:tcMar>
            <w:vAlign w:val="center"/>
          </w:tcPr>
          <w:p w14:paraId="093BA4C3" w14:textId="77B1C4A3" w:rsidR="00D56C93" w:rsidRDefault="00D56C93" w:rsidP="004F6337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502C91EC" w14:textId="78E86619" w:rsidR="00D56C93" w:rsidRPr="003B5274" w:rsidRDefault="00D56C93" w:rsidP="004F6337">
            <w:pPr>
              <w:spacing w:after="120"/>
            </w:pPr>
            <w:r>
              <w:t>Rola w projekcie: _________________________________</w:t>
            </w:r>
          </w:p>
          <w:p w14:paraId="58E6F6B4" w14:textId="09782DD2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2F934DC7" w14:textId="54B2A339" w:rsidR="00D56C93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411BA4D5" w14:textId="22856B6D" w:rsidR="00D56C93" w:rsidRPr="00B200D7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D56C93" w:rsidRPr="00B200D7" w14:paraId="4DA4E5F1" w14:textId="77777777" w:rsidTr="005E012D">
        <w:trPr>
          <w:trHeight w:val="20"/>
        </w:trPr>
        <w:tc>
          <w:tcPr>
            <w:tcW w:w="4954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02B7A703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99" w:type="dxa"/>
            <w:gridSpan w:val="4"/>
            <w:tcMar>
              <w:top w:w="113" w:type="dxa"/>
              <w:bottom w:w="113" w:type="dxa"/>
            </w:tcMar>
            <w:vAlign w:val="center"/>
          </w:tcPr>
          <w:p w14:paraId="5A8EC474" w14:textId="548D9543" w:rsidR="00D56C93" w:rsidRDefault="00D56C93" w:rsidP="004F6337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32136FFC" w14:textId="6C733260" w:rsidR="00D56C93" w:rsidRPr="003B5274" w:rsidRDefault="00D56C93" w:rsidP="004F6337">
            <w:pPr>
              <w:spacing w:after="120"/>
            </w:pPr>
            <w:r>
              <w:t>Rola w projekcie: _________________________________</w:t>
            </w:r>
          </w:p>
          <w:p w14:paraId="2EBBD8DC" w14:textId="0000A445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777B403E" w14:textId="1DDA49EC" w:rsidR="00D56C93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4E5C7FEF" w14:textId="2FA0ED0A" w:rsidR="00D56C93" w:rsidRPr="00B200D7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D56C93" w:rsidRPr="00B200D7" w14:paraId="22C35D70" w14:textId="77777777" w:rsidTr="005E012D">
        <w:trPr>
          <w:trHeight w:val="20"/>
        </w:trPr>
        <w:tc>
          <w:tcPr>
            <w:tcW w:w="4954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4A161A87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99" w:type="dxa"/>
            <w:gridSpan w:val="4"/>
            <w:tcMar>
              <w:top w:w="113" w:type="dxa"/>
              <w:bottom w:w="113" w:type="dxa"/>
            </w:tcMar>
            <w:vAlign w:val="center"/>
          </w:tcPr>
          <w:p w14:paraId="4D048DED" w14:textId="4B7B72B1" w:rsidR="00D56C93" w:rsidRDefault="00D56C93" w:rsidP="004F6337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42C5919E" w14:textId="4371F2E0" w:rsidR="00D56C93" w:rsidRPr="003B5274" w:rsidRDefault="00D56C93" w:rsidP="004F6337">
            <w:pPr>
              <w:spacing w:after="120"/>
            </w:pPr>
            <w:r>
              <w:t>Rola w projekcie: _________________________________</w:t>
            </w:r>
          </w:p>
          <w:p w14:paraId="3070300B" w14:textId="7F290557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5AEFE113" w14:textId="0790D5C9" w:rsidR="00D56C93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3F9A6FE4" w14:textId="2002E798" w:rsidR="00D56C93" w:rsidRPr="00B200D7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D56C93" w:rsidRPr="003B5274" w14:paraId="483E0662" w14:textId="77777777" w:rsidTr="005E012D">
        <w:trPr>
          <w:trHeight w:val="20"/>
        </w:trPr>
        <w:tc>
          <w:tcPr>
            <w:tcW w:w="4954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3BE462D6" w14:textId="77777777" w:rsidR="00D56C93" w:rsidRDefault="00D56C93" w:rsidP="004F633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499" w:type="dxa"/>
            <w:gridSpan w:val="4"/>
            <w:tcMar>
              <w:top w:w="113" w:type="dxa"/>
              <w:bottom w:w="113" w:type="dxa"/>
            </w:tcMar>
            <w:vAlign w:val="center"/>
          </w:tcPr>
          <w:p w14:paraId="43B07AB7" w14:textId="30607F56" w:rsidR="00D56C93" w:rsidRDefault="00D56C93" w:rsidP="004F6337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6460A98D" w14:textId="3F6E9DC4" w:rsidR="00D56C93" w:rsidRPr="003B5274" w:rsidRDefault="00D56C93" w:rsidP="004F6337">
            <w:pPr>
              <w:spacing w:after="120"/>
            </w:pPr>
            <w:r>
              <w:t>Rola w projekcie: _________________________________</w:t>
            </w:r>
          </w:p>
          <w:p w14:paraId="6B5575B7" w14:textId="5AAE6556" w:rsidR="00D56C93" w:rsidRDefault="00D56C93" w:rsidP="004F6337">
            <w:pPr>
              <w:spacing w:after="120"/>
            </w:pPr>
            <w:r w:rsidRPr="003B5274">
              <w:t xml:space="preserve">Zatrudnienie na WUM (umowa o pracę): </w:t>
            </w:r>
          </w:p>
          <w:p w14:paraId="4891D21C" w14:textId="37D1DB4D" w:rsidR="00D56C93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1D3653EA" w14:textId="38816EFF" w:rsidR="00D56C93" w:rsidRPr="003B5274" w:rsidRDefault="00D56C93" w:rsidP="004F633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E41E26" w:rsidRPr="004F3149" w14:paraId="2572311F" w14:textId="77777777" w:rsidTr="00E41E26">
        <w:trPr>
          <w:trHeight w:val="20"/>
        </w:trPr>
        <w:tc>
          <w:tcPr>
            <w:tcW w:w="10453" w:type="dxa"/>
            <w:gridSpan w:val="6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7DDADAA2" w14:textId="3806A862" w:rsidR="00382265" w:rsidRPr="00230672" w:rsidRDefault="00E26C0B" w:rsidP="00382265">
            <w:pPr>
              <w:jc w:val="both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LIDER I </w:t>
            </w:r>
            <w:r w:rsidR="00E41E26" w:rsidRPr="005655CB">
              <w:rPr>
                <w:rFonts w:ascii="Segoe UI" w:hAnsi="Segoe UI" w:cs="Segoe UI"/>
                <w:b/>
                <w:sz w:val="20"/>
                <w:szCs w:val="20"/>
              </w:rPr>
              <w:t>KONSORCJANCI W PROJEKCIE</w:t>
            </w:r>
            <w:r w:rsidR="00E41E26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</w:p>
          <w:p w14:paraId="26910B7B" w14:textId="29D3A8FD" w:rsidR="00E41E26" w:rsidRPr="00230672" w:rsidRDefault="00382265" w:rsidP="00230672">
            <w:pPr>
              <w:jc w:val="both"/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  <w:t>Obligatoryjnym załącznikiem do wniosku jest podpisana umowa konsorcjum.</w:t>
            </w:r>
          </w:p>
        </w:tc>
      </w:tr>
      <w:tr w:rsidR="00EF4B7B" w:rsidRPr="00F156DC" w:rsidDel="00382265" w14:paraId="55B491A5" w14:textId="77777777" w:rsidTr="00E41E26">
        <w:trPr>
          <w:trHeight w:val="20"/>
        </w:trPr>
        <w:tc>
          <w:tcPr>
            <w:tcW w:w="1045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4A040A3B" w14:textId="77777777" w:rsidR="00230672" w:rsidRDefault="00230672" w:rsidP="004F6337">
            <w:pPr>
              <w:jc w:val="both"/>
            </w:pPr>
          </w:p>
          <w:p w14:paraId="36AAE8DF" w14:textId="72769376" w:rsidR="00EF4B7B" w:rsidDel="00382265" w:rsidRDefault="00EF4B7B" w:rsidP="004F6337">
            <w:pPr>
              <w:jc w:val="both"/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</w:pPr>
            <w:r>
              <w:t>Nazwa LIDERA: _______________________________________________</w:t>
            </w:r>
          </w:p>
        </w:tc>
      </w:tr>
      <w:tr w:rsidR="00E41E26" w:rsidRPr="003B4315" w14:paraId="4F1FF1C1" w14:textId="77777777" w:rsidTr="008734E1">
        <w:trPr>
          <w:trHeight w:val="20"/>
        </w:trPr>
        <w:tc>
          <w:tcPr>
            <w:tcW w:w="2763" w:type="dxa"/>
            <w:tcMar>
              <w:top w:w="113" w:type="dxa"/>
              <w:bottom w:w="113" w:type="dxa"/>
            </w:tcMar>
            <w:vAlign w:val="center"/>
          </w:tcPr>
          <w:p w14:paraId="0E567156" w14:textId="77777777" w:rsidR="00E41E26" w:rsidRPr="00D00FE5" w:rsidRDefault="00E41E26" w:rsidP="004F6337">
            <w:pPr>
              <w:rPr>
                <w:rFonts w:ascii="Segoe UI" w:hAnsi="Segoe UI" w:cs="Segoe UI"/>
                <w:sz w:val="20"/>
                <w:szCs w:val="20"/>
              </w:rPr>
            </w:pPr>
            <w:r w:rsidRPr="00D00FE5">
              <w:rPr>
                <w:rFonts w:ascii="Segoe UI" w:hAnsi="Segoe UI" w:cs="Segoe UI"/>
                <w:sz w:val="20"/>
                <w:szCs w:val="20"/>
              </w:rPr>
              <w:t xml:space="preserve">Skład Konsorcjum </w:t>
            </w:r>
          </w:p>
          <w:p w14:paraId="25469A47" w14:textId="4C733AE2" w:rsidR="00E41E26" w:rsidRPr="00D00FE5" w:rsidRDefault="00E41E26" w:rsidP="004F6337">
            <w:pPr>
              <w:rPr>
                <w:rFonts w:ascii="Segoe UI" w:hAnsi="Segoe UI" w:cs="Segoe UI"/>
                <w:sz w:val="16"/>
                <w:szCs w:val="16"/>
              </w:rPr>
            </w:pPr>
            <w:r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>(max.</w:t>
            </w:r>
            <w:r w:rsidR="003308ED">
              <w:rPr>
                <w:rFonts w:ascii="Segoe UI" w:hAnsi="Segoe UI" w:cs="Segoe UI"/>
                <w:color w:val="FF0000"/>
                <w:sz w:val="16"/>
                <w:szCs w:val="16"/>
              </w:rPr>
              <w:t xml:space="preserve"> </w:t>
            </w:r>
            <w:r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>4 konsorcjantów</w:t>
            </w:r>
            <w:r w:rsidR="00D00FE5">
              <w:rPr>
                <w:rFonts w:ascii="Segoe UI" w:hAnsi="Segoe UI" w:cs="Segoe UI"/>
                <w:color w:val="FF0000"/>
                <w:sz w:val="16"/>
                <w:szCs w:val="16"/>
              </w:rPr>
              <w:t>,</w:t>
            </w:r>
            <w:r w:rsidR="00CA7B0A"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 xml:space="preserve"> </w:t>
            </w:r>
            <w:r w:rsidR="00E26C0B">
              <w:rPr>
                <w:rFonts w:ascii="Segoe UI" w:hAnsi="Segoe UI" w:cs="Segoe UI"/>
                <w:color w:val="FF0000"/>
                <w:sz w:val="16"/>
                <w:szCs w:val="16"/>
              </w:rPr>
              <w:t>włącznie z LIDEREM</w:t>
            </w:r>
            <w:r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>)</w:t>
            </w:r>
          </w:p>
        </w:tc>
        <w:tc>
          <w:tcPr>
            <w:tcW w:w="7690" w:type="dxa"/>
            <w:gridSpan w:val="5"/>
            <w:tcMar>
              <w:top w:w="113" w:type="dxa"/>
              <w:bottom w:w="113" w:type="dxa"/>
            </w:tcMar>
            <w:vAlign w:val="center"/>
          </w:tcPr>
          <w:p w14:paraId="20996BD0" w14:textId="77777777" w:rsidR="00E41E26" w:rsidRDefault="00E41E26" w:rsidP="004F6337">
            <w:pPr>
              <w:spacing w:after="120"/>
            </w:pPr>
            <w:r w:rsidRPr="003B5274">
              <w:t xml:space="preserve">Nazwa </w:t>
            </w:r>
            <w:r>
              <w:t>KONSORCJANTA/ÓW</w:t>
            </w:r>
            <w:r w:rsidRPr="003B5274">
              <w:t>:</w:t>
            </w:r>
          </w:p>
          <w:p w14:paraId="38C9D21F" w14:textId="5E5C4453" w:rsidR="00E41E26" w:rsidRDefault="00E26C0B" w:rsidP="00E41E26">
            <w:pPr>
              <w:pStyle w:val="Akapitzlist"/>
              <w:numPr>
                <w:ilvl w:val="0"/>
                <w:numId w:val="1"/>
              </w:numPr>
              <w:spacing w:after="120"/>
            </w:pPr>
            <w:r>
              <w:t>WUM</w:t>
            </w:r>
          </w:p>
          <w:p w14:paraId="318EB4A6" w14:textId="77777777" w:rsidR="00E41E26" w:rsidRDefault="00E41E26" w:rsidP="00E41E26">
            <w:pPr>
              <w:pStyle w:val="Akapitzlist"/>
              <w:numPr>
                <w:ilvl w:val="0"/>
                <w:numId w:val="1"/>
              </w:numPr>
              <w:spacing w:after="120"/>
            </w:pPr>
            <w:r>
              <w:t>_________________________________________</w:t>
            </w:r>
          </w:p>
          <w:p w14:paraId="1CB7B824" w14:textId="571D0367" w:rsidR="00E41E26" w:rsidRPr="003B4315" w:rsidRDefault="00E41E26" w:rsidP="00CA7B0A">
            <w:pPr>
              <w:pStyle w:val="Akapitzlist"/>
              <w:numPr>
                <w:ilvl w:val="0"/>
                <w:numId w:val="1"/>
              </w:numPr>
              <w:spacing w:after="120"/>
            </w:pPr>
            <w:r>
              <w:t>_________________________________________</w:t>
            </w:r>
          </w:p>
        </w:tc>
      </w:tr>
      <w:tr w:rsidR="00E41E26" w:rsidRPr="004F3149" w14:paraId="25FE4A89" w14:textId="77777777" w:rsidTr="00E41E26">
        <w:trPr>
          <w:trHeight w:val="20"/>
        </w:trPr>
        <w:tc>
          <w:tcPr>
            <w:tcW w:w="10453" w:type="dxa"/>
            <w:gridSpan w:val="6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178A4731" w14:textId="403235A6" w:rsidR="00E41E26" w:rsidRDefault="00E26C0B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OŚRODEK BADAWCZY </w:t>
            </w:r>
            <w:r w:rsidRPr="00230672">
              <w:rPr>
                <w:rFonts w:ascii="Segoe UI" w:hAnsi="Segoe UI" w:cs="Segoe UI"/>
                <w:b/>
                <w:color w:val="EE0000"/>
                <w:sz w:val="20"/>
                <w:szCs w:val="20"/>
              </w:rPr>
              <w:t>WUM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/ </w:t>
            </w:r>
            <w:r w:rsidR="00E41E26">
              <w:rPr>
                <w:rFonts w:ascii="Segoe UI" w:hAnsi="Segoe UI" w:cs="Segoe UI"/>
                <w:b/>
                <w:sz w:val="20"/>
                <w:szCs w:val="20"/>
              </w:rPr>
              <w:t xml:space="preserve">OŚRODKI BADAWCZE </w:t>
            </w:r>
            <w:r w:rsidRPr="005E012D">
              <w:rPr>
                <w:rFonts w:ascii="Segoe UI" w:hAnsi="Segoe UI" w:cs="Segoe UI"/>
                <w:b/>
                <w:color w:val="EE0000"/>
                <w:sz w:val="20"/>
                <w:szCs w:val="20"/>
              </w:rPr>
              <w:t>WUM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E41E26">
              <w:rPr>
                <w:rFonts w:ascii="Segoe UI" w:hAnsi="Segoe UI" w:cs="Segoe UI"/>
                <w:b/>
                <w:sz w:val="20"/>
                <w:szCs w:val="20"/>
              </w:rPr>
              <w:t xml:space="preserve">(PODWYKONAWCY), W KTÓRYCH BĘDZIE PROWADZONA WYŁĄCZNIE CZĘŚĆ </w:t>
            </w:r>
            <w:r w:rsidR="00E41E26" w:rsidRPr="00D24224">
              <w:rPr>
                <w:rFonts w:ascii="Segoe UI" w:hAnsi="Segoe UI" w:cs="Segoe UI"/>
                <w:b/>
                <w:sz w:val="20"/>
                <w:szCs w:val="20"/>
              </w:rPr>
              <w:t xml:space="preserve">KLINICZNA </w:t>
            </w:r>
          </w:p>
          <w:p w14:paraId="2ED9E09E" w14:textId="77777777" w:rsidR="00E41E26" w:rsidRDefault="00E41E26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778AE19D" w14:textId="0F7A22A8" w:rsidR="00E41E26" w:rsidRPr="00230672" w:rsidRDefault="00E41E26" w:rsidP="004F6337">
            <w:pPr>
              <w:jc w:val="both"/>
              <w:rPr>
                <w:rFonts w:ascii="Segoe UI" w:hAnsi="Segoe UI" w:cs="Segoe UI"/>
                <w:bCs/>
                <w:sz w:val="20"/>
                <w:szCs w:val="20"/>
              </w:rPr>
            </w:pPr>
            <w:r w:rsidRPr="0023067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w razie konieczności dodania większej liczby ośrodków należy powielić komórki</w:t>
            </w:r>
          </w:p>
        </w:tc>
      </w:tr>
      <w:tr w:rsidR="00E41E26" w:rsidRPr="00F91CE9" w14:paraId="1C0AB6F6" w14:textId="77777777" w:rsidTr="008734E1">
        <w:trPr>
          <w:trHeight w:val="20"/>
        </w:trPr>
        <w:tc>
          <w:tcPr>
            <w:tcW w:w="2763" w:type="dxa"/>
            <w:tcMar>
              <w:top w:w="113" w:type="dxa"/>
              <w:bottom w:w="113" w:type="dxa"/>
            </w:tcMar>
            <w:vAlign w:val="center"/>
          </w:tcPr>
          <w:p w14:paraId="653EFEBD" w14:textId="77777777" w:rsidR="00E41E26" w:rsidRPr="00574A07" w:rsidRDefault="00E41E26" w:rsidP="004F6337">
            <w:pPr>
              <w:rPr>
                <w:rFonts w:cstheme="minorHAnsi"/>
              </w:rPr>
            </w:pPr>
            <w:r w:rsidRPr="00574A07">
              <w:rPr>
                <w:rFonts w:cstheme="minorHAnsi"/>
              </w:rPr>
              <w:lastRenderedPageBreak/>
              <w:t>Nazwa podmiotu</w:t>
            </w:r>
          </w:p>
        </w:tc>
        <w:tc>
          <w:tcPr>
            <w:tcW w:w="7690" w:type="dxa"/>
            <w:gridSpan w:val="5"/>
            <w:tcMar>
              <w:top w:w="113" w:type="dxa"/>
              <w:bottom w:w="113" w:type="dxa"/>
            </w:tcMar>
            <w:vAlign w:val="center"/>
          </w:tcPr>
          <w:p w14:paraId="3CBF902C" w14:textId="77777777" w:rsidR="00E41E26" w:rsidRPr="00F91CE9" w:rsidRDefault="00E41E26" w:rsidP="004F6337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E41E26" w:rsidRPr="00F91CE9" w14:paraId="107F6F53" w14:textId="77777777" w:rsidTr="008734E1">
        <w:trPr>
          <w:trHeight w:val="20"/>
        </w:trPr>
        <w:tc>
          <w:tcPr>
            <w:tcW w:w="2763" w:type="dxa"/>
            <w:tcMar>
              <w:top w:w="113" w:type="dxa"/>
              <w:bottom w:w="113" w:type="dxa"/>
            </w:tcMar>
            <w:vAlign w:val="center"/>
          </w:tcPr>
          <w:p w14:paraId="6219C013" w14:textId="77777777" w:rsidR="00E41E26" w:rsidRPr="00574A07" w:rsidRDefault="00E41E26" w:rsidP="004F6337">
            <w:pPr>
              <w:rPr>
                <w:rFonts w:cstheme="minorHAnsi"/>
              </w:rPr>
            </w:pPr>
            <w:r w:rsidRPr="00574A07">
              <w:rPr>
                <w:rFonts w:cstheme="minorHAnsi"/>
              </w:rPr>
              <w:t>Nazwa podmiotu</w:t>
            </w:r>
          </w:p>
        </w:tc>
        <w:tc>
          <w:tcPr>
            <w:tcW w:w="7690" w:type="dxa"/>
            <w:gridSpan w:val="5"/>
            <w:tcMar>
              <w:top w:w="113" w:type="dxa"/>
              <w:bottom w:w="113" w:type="dxa"/>
            </w:tcMar>
            <w:vAlign w:val="center"/>
          </w:tcPr>
          <w:p w14:paraId="10EA8866" w14:textId="77777777" w:rsidR="00E41E26" w:rsidRPr="00F91CE9" w:rsidRDefault="00E41E26" w:rsidP="004F6337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E41E26" w:rsidRPr="00F91CE9" w14:paraId="46398F74" w14:textId="77777777" w:rsidTr="008734E1">
        <w:trPr>
          <w:trHeight w:val="20"/>
        </w:trPr>
        <w:tc>
          <w:tcPr>
            <w:tcW w:w="2763" w:type="dxa"/>
            <w:tcMar>
              <w:top w:w="113" w:type="dxa"/>
              <w:bottom w:w="113" w:type="dxa"/>
            </w:tcMar>
            <w:vAlign w:val="center"/>
          </w:tcPr>
          <w:p w14:paraId="03DE7476" w14:textId="77777777" w:rsidR="00E41E26" w:rsidRPr="00574A07" w:rsidRDefault="00E41E26" w:rsidP="004F6337">
            <w:pPr>
              <w:rPr>
                <w:rFonts w:cstheme="minorHAnsi"/>
              </w:rPr>
            </w:pPr>
            <w:r w:rsidRPr="00574A07">
              <w:rPr>
                <w:rFonts w:cstheme="minorHAnsi"/>
              </w:rPr>
              <w:t>Nazwa podmiotu</w:t>
            </w:r>
          </w:p>
        </w:tc>
        <w:tc>
          <w:tcPr>
            <w:tcW w:w="7690" w:type="dxa"/>
            <w:gridSpan w:val="5"/>
            <w:tcMar>
              <w:top w:w="113" w:type="dxa"/>
              <w:bottom w:w="113" w:type="dxa"/>
            </w:tcMar>
            <w:vAlign w:val="center"/>
          </w:tcPr>
          <w:p w14:paraId="082673EA" w14:textId="77777777" w:rsidR="00E41E26" w:rsidRPr="00F91CE9" w:rsidRDefault="00E41E26" w:rsidP="004F6337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E41E26" w:rsidRPr="00090178" w14:paraId="47158970" w14:textId="77777777" w:rsidTr="00E41E26">
        <w:trPr>
          <w:trHeight w:val="20"/>
        </w:trPr>
        <w:tc>
          <w:tcPr>
            <w:tcW w:w="1045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16889A3A" w14:textId="2E7C6337" w:rsidR="00E41E26" w:rsidRDefault="00E41E26" w:rsidP="004F6337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D24224">
              <w:rPr>
                <w:rFonts w:ascii="Segoe UI" w:hAnsi="Segoe UI" w:cs="Segoe UI"/>
                <w:b/>
                <w:sz w:val="20"/>
                <w:szCs w:val="20"/>
              </w:rPr>
              <w:t xml:space="preserve">BUDŻET </w:t>
            </w:r>
            <w:r w:rsidR="00041F89" w:rsidRPr="00041F89">
              <w:rPr>
                <w:rFonts w:ascii="Segoe UI" w:hAnsi="Segoe UI" w:cs="Segoe UI"/>
                <w:b/>
                <w:sz w:val="20"/>
                <w:szCs w:val="20"/>
              </w:rPr>
              <w:t>PRZEWIDZIANY DLA WUM</w:t>
            </w:r>
          </w:p>
          <w:p w14:paraId="1D9AAD82" w14:textId="422155CF" w:rsidR="00F274B8" w:rsidRDefault="00F274B8" w:rsidP="004F6337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</w:p>
          <w:p w14:paraId="29413EDE" w14:textId="5AD68B4A" w:rsidR="003D7ECD" w:rsidRPr="00F274B8" w:rsidRDefault="003D7ECD" w:rsidP="004F6337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  <w:highlight w:val="yellow"/>
              </w:rPr>
            </w:pPr>
            <w:r w:rsidRPr="00026154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Całkowity koszt projektu nie może być większy niż 12 mln zł. W Konkursie nie przewidziano ograniczenia dolnego limitu całkowitego kosztu Projektu.</w:t>
            </w:r>
          </w:p>
        </w:tc>
      </w:tr>
      <w:tr w:rsidR="00E41E26" w:rsidRPr="00A6764B" w14:paraId="1CD5F5EB" w14:textId="77777777" w:rsidTr="00E41E26">
        <w:trPr>
          <w:trHeight w:val="20"/>
        </w:trPr>
        <w:tc>
          <w:tcPr>
            <w:tcW w:w="10453" w:type="dxa"/>
            <w:gridSpan w:val="6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20466FC5" w14:textId="77777777" w:rsidR="00E41E26" w:rsidRDefault="00E41E26" w:rsidP="004F6337">
            <w:pPr>
              <w:rPr>
                <w:rFonts w:cstheme="minorHAnsi"/>
                <w:bCs/>
              </w:rPr>
            </w:pPr>
          </w:p>
          <w:p w14:paraId="493AA97D" w14:textId="0CA46943" w:rsidR="00E41E26" w:rsidRPr="00A6764B" w:rsidRDefault="00E41E26" w:rsidP="004F633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</w:t>
            </w:r>
            <w:r w:rsidRPr="00A6764B">
              <w:rPr>
                <w:rFonts w:cstheme="minorHAnsi"/>
                <w:bCs/>
              </w:rPr>
              <w:t xml:space="preserve">zacunkowy koszt realizacji </w:t>
            </w:r>
            <w:r w:rsidR="00436BFD">
              <w:rPr>
                <w:rFonts w:cstheme="minorHAnsi"/>
                <w:bCs/>
              </w:rPr>
              <w:t>zadań WUM</w:t>
            </w:r>
            <w:r w:rsidRPr="00A6764B">
              <w:rPr>
                <w:rFonts w:cstheme="minorHAnsi"/>
                <w:bCs/>
              </w:rPr>
              <w:t>: _______________________________</w:t>
            </w:r>
            <w:r>
              <w:rPr>
                <w:rFonts w:cstheme="minorHAnsi"/>
                <w:bCs/>
              </w:rPr>
              <w:t xml:space="preserve"> PLN</w:t>
            </w:r>
          </w:p>
          <w:p w14:paraId="33855335" w14:textId="5BCCB9A3" w:rsidR="00E41E26" w:rsidRPr="00E41E26" w:rsidRDefault="00E41E26" w:rsidP="00E41E26">
            <w:pPr>
              <w:rPr>
                <w:rFonts w:cstheme="minorHAnsi"/>
                <w:bCs/>
                <w:color w:val="FF0000"/>
              </w:rPr>
            </w:pPr>
          </w:p>
        </w:tc>
      </w:tr>
      <w:tr w:rsidR="00E41E26" w:rsidRPr="00972F8F" w14:paraId="7D7A7223" w14:textId="77777777" w:rsidTr="00E41E26">
        <w:trPr>
          <w:trHeight w:val="357"/>
        </w:trPr>
        <w:tc>
          <w:tcPr>
            <w:tcW w:w="10453" w:type="dxa"/>
            <w:gridSpan w:val="6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5747EDCB" w14:textId="77777777" w:rsidR="00E41E26" w:rsidRPr="00972F8F" w:rsidRDefault="00E41E26" w:rsidP="004F6337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72F8F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KRYTERIA PREMIUJĄCE </w:t>
            </w:r>
          </w:p>
        </w:tc>
      </w:tr>
      <w:tr w:rsidR="001A4F3B" w:rsidRPr="004F3149" w14:paraId="421290E1" w14:textId="77777777" w:rsidTr="0002761B">
        <w:trPr>
          <w:trHeight w:val="20"/>
        </w:trPr>
        <w:tc>
          <w:tcPr>
            <w:tcW w:w="8276" w:type="dxa"/>
            <w:gridSpan w:val="5"/>
            <w:tcMar>
              <w:top w:w="113" w:type="dxa"/>
              <w:bottom w:w="113" w:type="dxa"/>
            </w:tcMar>
            <w:vAlign w:val="center"/>
          </w:tcPr>
          <w:p w14:paraId="18843665" w14:textId="77777777" w:rsidR="002000DE" w:rsidRDefault="002000DE" w:rsidP="00334026">
            <w:pPr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  <w:p w14:paraId="200BD3BF" w14:textId="77777777" w:rsidR="002000DE" w:rsidRPr="008E1DA9" w:rsidRDefault="002000DE" w:rsidP="002000DE">
            <w:pPr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8E1DA9">
              <w:rPr>
                <w:rFonts w:ascii="Segoe UI" w:hAnsi="Segoe UI" w:cs="Segoe UI"/>
                <w:b/>
                <w:bCs/>
                <w:sz w:val="18"/>
                <w:szCs w:val="18"/>
              </w:rPr>
              <w:t>Eksperyment badawczy dotyczy:</w:t>
            </w:r>
          </w:p>
          <w:p w14:paraId="00C6FF7C" w14:textId="77777777" w:rsidR="002000DE" w:rsidRPr="00E52537" w:rsidRDefault="002000DE" w:rsidP="002000DE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52537">
              <w:rPr>
                <w:rFonts w:ascii="Segoe UI" w:hAnsi="Segoe UI" w:cs="Segoe UI"/>
                <w:sz w:val="18"/>
                <w:szCs w:val="18"/>
              </w:rPr>
              <w:t>• programów rehabilitacyjnych, w tym interwencji psychofizycznych;</w:t>
            </w:r>
          </w:p>
          <w:p w14:paraId="6D43FB41" w14:textId="77777777" w:rsidR="002000DE" w:rsidRPr="00E52537" w:rsidRDefault="002000DE" w:rsidP="002000DE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52537">
              <w:rPr>
                <w:rFonts w:ascii="Segoe UI" w:hAnsi="Segoe UI" w:cs="Segoe UI"/>
                <w:sz w:val="18"/>
                <w:szCs w:val="18"/>
              </w:rPr>
              <w:t>• procedur chirurgicznych.</w:t>
            </w:r>
          </w:p>
          <w:p w14:paraId="640AEA31" w14:textId="77777777" w:rsidR="002000DE" w:rsidRPr="00E52537" w:rsidRDefault="002000DE" w:rsidP="002000DE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41F9CC4A" w14:textId="7226C6D7" w:rsidR="002000DE" w:rsidRPr="00A23219" w:rsidRDefault="002000DE" w:rsidP="0033402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52537">
              <w:rPr>
                <w:rFonts w:ascii="Segoe UI" w:hAnsi="Segoe UI" w:cs="Segoe UI"/>
                <w:sz w:val="18"/>
                <w:szCs w:val="18"/>
              </w:rPr>
              <w:t>W przypadku spełnienia więcej niż 1 warunku, premie nie łączą się. Maksymalnie w ramach kryterium można otrzymać 2 pkt.</w:t>
            </w:r>
          </w:p>
          <w:p w14:paraId="5B3697ED" w14:textId="4EE5B3F6" w:rsidR="00001658" w:rsidRPr="00230672" w:rsidRDefault="00001658" w:rsidP="00334026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177" w:type="dxa"/>
            <w:vAlign w:val="center"/>
          </w:tcPr>
          <w:p w14:paraId="1E52A4D0" w14:textId="58173A6D" w:rsidR="000136FA" w:rsidRDefault="00116A23" w:rsidP="003225A0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586F54BC" w14:textId="1CB54561" w:rsidR="00B4479F" w:rsidRPr="003B5274" w:rsidRDefault="00B4479F" w:rsidP="00B4479F"/>
        </w:tc>
      </w:tr>
      <w:tr w:rsidR="00A23219" w:rsidRPr="004F3149" w14:paraId="0086DE6B" w14:textId="77777777" w:rsidTr="0002761B">
        <w:trPr>
          <w:trHeight w:val="20"/>
        </w:trPr>
        <w:tc>
          <w:tcPr>
            <w:tcW w:w="8276" w:type="dxa"/>
            <w:gridSpan w:val="5"/>
            <w:tcMar>
              <w:top w:w="113" w:type="dxa"/>
              <w:bottom w:w="113" w:type="dxa"/>
            </w:tcMar>
            <w:vAlign w:val="center"/>
          </w:tcPr>
          <w:p w14:paraId="315AB034" w14:textId="77777777" w:rsidR="00A23219" w:rsidRPr="00A23219" w:rsidRDefault="00A23219" w:rsidP="00A23219">
            <w:pPr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A23219">
              <w:rPr>
                <w:rFonts w:ascii="Segoe UI" w:hAnsi="Segoe UI" w:cs="Segoe UI"/>
                <w:b/>
                <w:bCs/>
                <w:sz w:val="18"/>
                <w:szCs w:val="18"/>
              </w:rPr>
              <w:t>Udokumentowana aktywna międzynarodowa współpraca naukowa i sieciowa</w:t>
            </w:r>
            <w:r w:rsidRPr="00A23219" w:rsidDel="008E1DA9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 </w:t>
            </w:r>
          </w:p>
          <w:p w14:paraId="7F2693FA" w14:textId="77777777" w:rsidR="00A23219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0607DCE7" w14:textId="77777777" w:rsidR="00A23219" w:rsidRPr="008E1DA9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8E1DA9">
              <w:rPr>
                <w:rFonts w:ascii="Segoe UI" w:hAnsi="Segoe UI" w:cs="Segoe UI"/>
                <w:sz w:val="18"/>
                <w:szCs w:val="18"/>
              </w:rPr>
              <w:t>Premia punktowa w ramach kryterium przyznawana jest w przypadku wykazania przez Wnioskodawcę udokumentowanego oraz aktywnego członkostwa w międzynarodowych sieciach naukowych, badawczo-klinicznych lub eksperckich.</w:t>
            </w:r>
          </w:p>
          <w:p w14:paraId="76B23FCA" w14:textId="77777777" w:rsidR="00A23219" w:rsidRPr="008E1DA9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8E1DA9">
              <w:rPr>
                <w:rFonts w:ascii="Segoe UI" w:hAnsi="Segoe UI" w:cs="Segoe UI"/>
                <w:sz w:val="18"/>
                <w:szCs w:val="18"/>
              </w:rPr>
              <w:t>Celem kryterium jest promowanie Projektów realizowanych przez podmioty funkcjonujące w międzynarodowym środowisku naukowym, umożliwiającym wymianę wiedzy, dostęp do najlepszych praktyk badawczych, współpracę ekspercką oraz zwiększenie potencjału wdrożeniowego wyników Projektu.</w:t>
            </w:r>
          </w:p>
          <w:p w14:paraId="2F46193A" w14:textId="77777777" w:rsidR="00A23219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2F428ED4" w14:textId="77777777" w:rsidR="00A23219" w:rsidRPr="008E1DA9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8E1DA9">
              <w:rPr>
                <w:rFonts w:ascii="Segoe UI" w:hAnsi="Segoe UI" w:cs="Segoe UI"/>
                <w:sz w:val="18"/>
                <w:szCs w:val="18"/>
              </w:rPr>
              <w:t xml:space="preserve">W celu przyznania punktów za to kryterium Wnioskodawcy Projektów ubiegających się o finansowanie </w:t>
            </w:r>
            <w:r w:rsidRPr="0004179B">
              <w:rPr>
                <w:rFonts w:ascii="Segoe UI" w:hAnsi="Segoe UI" w:cs="Segoe UI"/>
                <w:b/>
                <w:bCs/>
                <w:sz w:val="18"/>
                <w:szCs w:val="18"/>
              </w:rPr>
              <w:t>muszą wykazać łącznie,</w:t>
            </w:r>
            <w:r w:rsidRPr="008E1DA9">
              <w:rPr>
                <w:rFonts w:ascii="Segoe UI" w:hAnsi="Segoe UI" w:cs="Segoe UI"/>
                <w:sz w:val="18"/>
                <w:szCs w:val="18"/>
              </w:rPr>
              <w:t xml:space="preserve"> że:</w:t>
            </w:r>
          </w:p>
          <w:p w14:paraId="276E1CCE" w14:textId="77777777" w:rsidR="00A23219" w:rsidRPr="00694EA8" w:rsidRDefault="00A23219" w:rsidP="00A23219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94EA8">
              <w:rPr>
                <w:rFonts w:ascii="Segoe UI" w:hAnsi="Segoe UI" w:cs="Segoe UI"/>
                <w:sz w:val="18"/>
                <w:szCs w:val="18"/>
              </w:rPr>
              <w:t>jednostka realizująca Projekt jest od co najmniej 24 miesięcy członkiem międzynarodowej sieci naukowej, badawczej, badawczo-klinicznej lub eksperckiej;</w:t>
            </w:r>
          </w:p>
          <w:p w14:paraId="4653D0BE" w14:textId="77777777" w:rsidR="00A23219" w:rsidRPr="00694EA8" w:rsidRDefault="00A23219" w:rsidP="00A23219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94EA8">
              <w:rPr>
                <w:rFonts w:ascii="Segoe UI" w:hAnsi="Segoe UI" w:cs="Segoe UI"/>
                <w:sz w:val="18"/>
                <w:szCs w:val="18"/>
              </w:rPr>
              <w:t>członkostwo ma charakter instytucjonalny, tzn. dotyczy jednostki realizującej projekt, a nie wyłącznie indywidualnego członkostwa pojedynczego pracownika;</w:t>
            </w:r>
          </w:p>
          <w:p w14:paraId="187BF4EC" w14:textId="77777777" w:rsidR="00A23219" w:rsidRPr="00694EA8" w:rsidRDefault="00A23219" w:rsidP="00A23219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94EA8">
              <w:rPr>
                <w:rFonts w:ascii="Segoe UI" w:hAnsi="Segoe UI" w:cs="Segoe UI"/>
                <w:sz w:val="18"/>
                <w:szCs w:val="18"/>
              </w:rPr>
              <w:t>członkostwo jest aktualne na dzień złożenia Wniosku;</w:t>
            </w:r>
          </w:p>
          <w:p w14:paraId="666FCACA" w14:textId="77777777" w:rsidR="00A23219" w:rsidRPr="00694EA8" w:rsidRDefault="00A23219" w:rsidP="00A23219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694EA8">
              <w:rPr>
                <w:rFonts w:ascii="Segoe UI" w:hAnsi="Segoe UI" w:cs="Segoe UI"/>
                <w:sz w:val="18"/>
                <w:szCs w:val="18"/>
              </w:rPr>
              <w:t>w okresie ostatnich 24 miesięcy przed dniem złożenia Wniosku jednostka uczestniczyła w co najmniej dwóch aktywnościach realizowanych w ramach tej sieci, takich jak:</w:t>
            </w:r>
          </w:p>
          <w:p w14:paraId="69C3850A" w14:textId="77777777" w:rsidR="00A23219" w:rsidRPr="00FE54E3" w:rsidRDefault="00A23219" w:rsidP="00A23219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grupy robocze,</w:t>
            </w:r>
          </w:p>
          <w:p w14:paraId="0CD3D2C9" w14:textId="77777777" w:rsidR="00A23219" w:rsidRPr="00FE54E3" w:rsidRDefault="00A23219" w:rsidP="00A23219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wspólne projekty,</w:t>
            </w:r>
          </w:p>
          <w:p w14:paraId="354A300D" w14:textId="77777777" w:rsidR="00A23219" w:rsidRPr="00FE54E3" w:rsidRDefault="00A23219" w:rsidP="00A23219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opracowywanie rekomendacji lub wytycznych,</w:t>
            </w:r>
          </w:p>
          <w:p w14:paraId="7A22440D" w14:textId="77777777" w:rsidR="00A23219" w:rsidRPr="00FE54E3" w:rsidRDefault="00A23219" w:rsidP="00A23219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konsultacje eksperckie,</w:t>
            </w:r>
          </w:p>
          <w:p w14:paraId="0F99A50E" w14:textId="77777777" w:rsidR="00A23219" w:rsidRPr="00FE54E3" w:rsidRDefault="00A23219" w:rsidP="00A23219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warsztaty lub szkolenia,</w:t>
            </w:r>
          </w:p>
          <w:p w14:paraId="145DC728" w14:textId="77777777" w:rsidR="00A23219" w:rsidRPr="00FE54E3" w:rsidRDefault="00A23219" w:rsidP="00A23219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działania wdrożeniowe,</w:t>
            </w:r>
          </w:p>
          <w:p w14:paraId="6CADFE6E" w14:textId="77777777" w:rsidR="00A23219" w:rsidRPr="00FE54E3" w:rsidRDefault="00A23219" w:rsidP="00A23219">
            <w:pPr>
              <w:ind w:left="708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-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opracowywanie wspólnych standardów postępowania.</w:t>
            </w:r>
          </w:p>
          <w:p w14:paraId="6A06A4F0" w14:textId="77777777" w:rsidR="00A23219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  <w:p w14:paraId="1BF28972" w14:textId="77777777" w:rsidR="00A23219" w:rsidRPr="00FE54E3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Weryfikacja spełnienia kryterium nastąpi na podstawie dołączonych do wniosku załączników:</w:t>
            </w:r>
          </w:p>
          <w:p w14:paraId="428F905D" w14:textId="77777777" w:rsidR="00A23219" w:rsidRPr="00FE54E3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•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dokument potwierdzający członkostwo lub współpracę międzynarodową;</w:t>
            </w:r>
          </w:p>
          <w:p w14:paraId="18A2113C" w14:textId="77777777" w:rsidR="00A23219" w:rsidRPr="00FE54E3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•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dokumenty potwierdzające aktywny udział w co najmniej 2 aktywnościach w okresie ostatnich 24 miesięcy przed dniem złożenia Wniosku;</w:t>
            </w:r>
          </w:p>
          <w:p w14:paraId="1C7BEF49" w14:textId="77777777" w:rsidR="00A23219" w:rsidRPr="00FE54E3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•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FE54E3">
              <w:rPr>
                <w:rFonts w:ascii="Segoe UI" w:hAnsi="Segoe UI" w:cs="Segoe UI"/>
                <w:sz w:val="18"/>
                <w:szCs w:val="18"/>
              </w:rPr>
              <w:t>opis znaczenia współpracy (opis w formie dokumentu nieprzekraczającego 1 strony A4).</w:t>
            </w:r>
          </w:p>
          <w:p w14:paraId="599777BE" w14:textId="77777777" w:rsidR="00A23219" w:rsidRPr="00FE54E3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lastRenderedPageBreak/>
              <w:t>Jeżeli Wnioskodawca dołączył załączniki potwierdzające spełnienie łącznie wszystkich wskazanych powyżej elementów przyznaje się 4 pkt.</w:t>
            </w:r>
          </w:p>
          <w:p w14:paraId="22D9A504" w14:textId="77777777" w:rsidR="00A23219" w:rsidRDefault="00A23219" w:rsidP="00A23219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E54E3">
              <w:rPr>
                <w:rFonts w:ascii="Segoe UI" w:hAnsi="Segoe UI" w:cs="Segoe UI"/>
                <w:sz w:val="18"/>
                <w:szCs w:val="18"/>
              </w:rPr>
              <w:t>Jeżeli Wnioskodawca nie dołączył załączników potwierdzających spełnienie łącznie wszystkich wskazanych powyżej elementów lub przedłożone dokumenty nie potwierdzają spełnienia ww. warunków przyznaje się 0 pkt.</w:t>
            </w:r>
          </w:p>
          <w:p w14:paraId="09934541" w14:textId="29D5CA89" w:rsidR="00A23219" w:rsidRDefault="00A23219" w:rsidP="00A23219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7" w:type="dxa"/>
            <w:vAlign w:val="center"/>
          </w:tcPr>
          <w:p w14:paraId="1D30C23F" w14:textId="77777777" w:rsidR="00A23219" w:rsidRDefault="00A23219" w:rsidP="00A23219">
            <w:r w:rsidRPr="003B5274">
              <w:lastRenderedPageBreak/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22D8DCCD" w14:textId="77777777" w:rsidR="00A23219" w:rsidRDefault="00A23219" w:rsidP="00A23219"/>
          <w:p w14:paraId="71D481DD" w14:textId="6881642F" w:rsidR="00A23219" w:rsidRPr="003B5274" w:rsidRDefault="00A23219" w:rsidP="00A23219">
            <w:r>
              <w:t xml:space="preserve">Jeśli zaznaczono TAK, prosimy o </w:t>
            </w:r>
            <w:r>
              <w:rPr>
                <w:rFonts w:cstheme="minorHAnsi"/>
              </w:rPr>
              <w:t>wypełnienie pola</w:t>
            </w:r>
            <w:r>
              <w:t xml:space="preserve"> poniżej: </w:t>
            </w:r>
            <w:r w:rsidRPr="00CC1FE1">
              <w:t>UDOKUMENTOWANA AKTYWNA MIĘDZYNARODOWA WSPÓŁPRACA NAUKOWA I SIECIOWA – OPIS</w:t>
            </w:r>
          </w:p>
        </w:tc>
      </w:tr>
      <w:tr w:rsidR="00A23219" w:rsidRPr="004F3149" w14:paraId="5AB14CAB" w14:textId="77777777" w:rsidTr="00462FAE">
        <w:trPr>
          <w:trHeight w:val="20"/>
        </w:trPr>
        <w:tc>
          <w:tcPr>
            <w:tcW w:w="1045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1F31253A" w14:textId="77777777" w:rsidR="00A23219" w:rsidRDefault="00A23219" w:rsidP="00A23219">
            <w:pPr>
              <w:rPr>
                <w:b/>
                <w:bCs/>
              </w:rPr>
            </w:pPr>
            <w:r w:rsidRPr="0004179B">
              <w:rPr>
                <w:b/>
                <w:bCs/>
              </w:rPr>
              <w:t>UDOKUMENTOWANA AKTYWNA MIĘDZYNARODOWA WSPÓŁPRACA NAUKOWA I SIECIOWA – OPIS</w:t>
            </w:r>
          </w:p>
          <w:p w14:paraId="3B6DE1AF" w14:textId="77777777" w:rsidR="00A23219" w:rsidRPr="0004179B" w:rsidRDefault="00A23219" w:rsidP="00A23219">
            <w:pPr>
              <w:rPr>
                <w:b/>
                <w:bCs/>
              </w:rPr>
            </w:pPr>
          </w:p>
          <w:p w14:paraId="0177D896" w14:textId="77777777" w:rsidR="00A23219" w:rsidRPr="00CC1FE1" w:rsidRDefault="00A23219" w:rsidP="00A23219">
            <w:r>
              <w:t>Jeśli spełniają państwo powyższe kryterium, p</w:t>
            </w:r>
            <w:r w:rsidRPr="00CC1FE1">
              <w:t>roszę przedstawić informacje potwierdzające łączne spełnienie wszystkich warunków:</w:t>
            </w:r>
          </w:p>
          <w:p w14:paraId="6DBC9615" w14:textId="77777777" w:rsidR="00A23219" w:rsidRDefault="00A23219" w:rsidP="00A23219">
            <w:pPr>
              <w:pStyle w:val="Akapitzlist"/>
              <w:numPr>
                <w:ilvl w:val="0"/>
                <w:numId w:val="16"/>
              </w:numPr>
            </w:pPr>
            <w:r w:rsidRPr="0004179B">
              <w:t>Nazwa międzynarodowej sieci naukowej, badawczej, badawczo-klinicznej lub eksperckiej:</w:t>
            </w:r>
          </w:p>
          <w:p w14:paraId="76D6882E" w14:textId="77777777" w:rsidR="00A23219" w:rsidRPr="00CC1FE1" w:rsidRDefault="00A23219" w:rsidP="00A23219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1F334F50" w14:textId="77777777" w:rsidR="00A23219" w:rsidRDefault="00A23219" w:rsidP="00A23219">
            <w:pPr>
              <w:pStyle w:val="Akapitzlist"/>
              <w:numPr>
                <w:ilvl w:val="0"/>
                <w:numId w:val="16"/>
              </w:numPr>
            </w:pPr>
            <w:r>
              <w:t>Nazwa j</w:t>
            </w:r>
            <w:r w:rsidRPr="0004179B">
              <w:t>ednostk</w:t>
            </w:r>
            <w:r>
              <w:t>i</w:t>
            </w:r>
            <w:r w:rsidRPr="0004179B">
              <w:t xml:space="preserve"> WUM posiadając</w:t>
            </w:r>
            <w:r>
              <w:t>ej</w:t>
            </w:r>
            <w:r w:rsidRPr="0004179B">
              <w:t xml:space="preserve"> członkostwo instytucjonalne w sieci</w:t>
            </w:r>
            <w:r>
              <w:t xml:space="preserve"> (członkostwo musi </w:t>
            </w:r>
            <w:r w:rsidRPr="00CC1FE1">
              <w:t>dotyczy</w:t>
            </w:r>
            <w:r>
              <w:t>ć</w:t>
            </w:r>
            <w:r w:rsidRPr="00CC1FE1">
              <w:t xml:space="preserve"> jednostki </w:t>
            </w:r>
            <w:r>
              <w:t xml:space="preserve">WUM </w:t>
            </w:r>
            <w:r w:rsidRPr="00CC1FE1">
              <w:t>realizującej projekt, a nie wyłącznie indywidualnego członkostwa pojedynczego pracownika</w:t>
            </w:r>
            <w:r>
              <w:t>)</w:t>
            </w:r>
            <w:r w:rsidRPr="0004179B">
              <w:t>:</w:t>
            </w:r>
          </w:p>
          <w:p w14:paraId="0E767A9F" w14:textId="77777777" w:rsidR="00A23219" w:rsidRPr="00CC1FE1" w:rsidRDefault="00A23219" w:rsidP="00A23219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724ACEF8" w14:textId="77777777" w:rsidR="00A23219" w:rsidRDefault="00A23219" w:rsidP="00A23219">
            <w:pPr>
              <w:pStyle w:val="Akapitzlist"/>
              <w:numPr>
                <w:ilvl w:val="0"/>
                <w:numId w:val="16"/>
              </w:numPr>
            </w:pPr>
            <w:r w:rsidRPr="00960013">
              <w:t>Okres członkostwa, w tym data przystąpienia do sieci</w:t>
            </w:r>
            <w:r>
              <w:t xml:space="preserve"> (członkostwo od co najmniej. 24 miesięcy)</w:t>
            </w:r>
            <w:r w:rsidRPr="00960013">
              <w:t>:</w:t>
            </w:r>
          </w:p>
          <w:p w14:paraId="3AF2FC8D" w14:textId="77777777" w:rsidR="00A23219" w:rsidRPr="00CC1FE1" w:rsidRDefault="00A23219" w:rsidP="00A23219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16CF7BD3" w14:textId="77777777" w:rsidR="00A23219" w:rsidRDefault="00A23219" w:rsidP="00A23219">
            <w:pPr>
              <w:pStyle w:val="Akapitzlist"/>
              <w:numPr>
                <w:ilvl w:val="0"/>
                <w:numId w:val="16"/>
              </w:numPr>
            </w:pPr>
            <w:r w:rsidRPr="00960013">
              <w:t>Dokument potwierdzający aktualne członkostwo instytucjonalne</w:t>
            </w:r>
            <w:r>
              <w:t xml:space="preserve"> (proszę załączyć do Zgłoszenia)</w:t>
            </w:r>
            <w:r w:rsidRPr="00960013">
              <w:t>:</w:t>
            </w:r>
          </w:p>
          <w:p w14:paraId="30CE15E2" w14:textId="77777777" w:rsidR="00A23219" w:rsidRPr="00CC1FE1" w:rsidRDefault="00A23219" w:rsidP="00A23219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6D2A5CD6" w14:textId="77777777" w:rsidR="00A23219" w:rsidRDefault="00A23219" w:rsidP="00A23219">
            <w:pPr>
              <w:pStyle w:val="Akapitzlist"/>
              <w:numPr>
                <w:ilvl w:val="0"/>
                <w:numId w:val="16"/>
              </w:numPr>
            </w:pPr>
            <w:r>
              <w:t>Proszę wskazać a</w:t>
            </w:r>
            <w:r w:rsidRPr="00960013">
              <w:t>ktywność nr 1 zrealizowan</w:t>
            </w:r>
            <w:r>
              <w:t>ą</w:t>
            </w:r>
            <w:r w:rsidRPr="00960013">
              <w:t xml:space="preserve"> w ramach sieci w okresie ostatnich 24 miesięcy:</w:t>
            </w:r>
            <w:r w:rsidRPr="00CC1FE1">
              <w:br/>
              <w:t>nazwa, termin, rodzaj aktywności i krótki opis udziału jednostki</w:t>
            </w:r>
            <w:r>
              <w:t>, dokument potwierdzający udział (proszę załączyć do Zgłoszenia)</w:t>
            </w:r>
            <w:r w:rsidRPr="009F352F">
              <w:t>:</w:t>
            </w:r>
          </w:p>
          <w:p w14:paraId="0D386080" w14:textId="77777777" w:rsidR="00A23219" w:rsidRPr="00CC1FE1" w:rsidRDefault="00A23219" w:rsidP="00A23219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46DAD190" w14:textId="77777777" w:rsidR="00A23219" w:rsidRDefault="00A23219" w:rsidP="00A23219">
            <w:pPr>
              <w:pStyle w:val="Akapitzlist"/>
              <w:numPr>
                <w:ilvl w:val="0"/>
                <w:numId w:val="16"/>
              </w:numPr>
            </w:pPr>
            <w:r>
              <w:t>Proszę wskazać a</w:t>
            </w:r>
            <w:r w:rsidRPr="00960013">
              <w:t>ktywność nr 2 zrealizowan</w:t>
            </w:r>
            <w:r>
              <w:t>ą</w:t>
            </w:r>
            <w:r w:rsidRPr="00960013">
              <w:t xml:space="preserve"> w ramach sieci w okresie ostatnich 24 miesięcy:</w:t>
            </w:r>
            <w:r w:rsidRPr="00CC1FE1">
              <w:br/>
              <w:t>nazwa, termin, rodzaj aktywności i krótki opis udziału jednostki</w:t>
            </w:r>
            <w:r>
              <w:t>, dokument potwierdzający udział (proszę załączyć do Zgłoszenia)</w:t>
            </w:r>
            <w:r w:rsidRPr="009F352F">
              <w:t>:</w:t>
            </w:r>
          </w:p>
          <w:p w14:paraId="53A64A97" w14:textId="77777777" w:rsidR="00A23219" w:rsidRDefault="00A23219" w:rsidP="00A23219">
            <w:pPr>
              <w:pStyle w:val="Akapitzlist"/>
            </w:pPr>
            <w:r w:rsidRPr="00CC1FE1">
              <w:br/>
              <w:t>....................................................................................................................</w:t>
            </w:r>
          </w:p>
          <w:p w14:paraId="2D88756C" w14:textId="77777777" w:rsidR="00A23219" w:rsidRDefault="00A23219" w:rsidP="00A23219">
            <w:pPr>
              <w:pStyle w:val="Akapitzlist"/>
              <w:numPr>
                <w:ilvl w:val="0"/>
                <w:numId w:val="16"/>
              </w:numPr>
            </w:pPr>
            <w:r w:rsidRPr="00960013">
              <w:t>Znaczenie współpracy dla planowanego projektu:</w:t>
            </w:r>
          </w:p>
          <w:p w14:paraId="670D7FA8" w14:textId="77777777" w:rsidR="00A23219" w:rsidRDefault="00A23219" w:rsidP="00A23219">
            <w:pPr>
              <w:pStyle w:val="Akapitzlist"/>
            </w:pPr>
            <w:r w:rsidRPr="00CC1FE1">
              <w:t>Proszę krótko opisać, w jaki sposób współpraca umożliwia wymianę wiedzy, dostęp do dobrych praktyk badawczych, współpracę ekspercką lub zwiększa potencjał wdrożeniowy wyników projektu.</w:t>
            </w:r>
            <w:r w:rsidRPr="00CC1FE1">
              <w:br/>
            </w:r>
          </w:p>
          <w:p w14:paraId="0BE73E8E" w14:textId="77777777" w:rsidR="00A23219" w:rsidRPr="00CC1FE1" w:rsidRDefault="00A23219" w:rsidP="00A23219">
            <w:pPr>
              <w:pStyle w:val="Akapitzlist"/>
            </w:pPr>
            <w:r w:rsidRPr="00CC1FE1">
              <w:t>....................................................................................................................</w:t>
            </w:r>
          </w:p>
          <w:p w14:paraId="41577DFD" w14:textId="77777777" w:rsidR="00A23219" w:rsidRPr="00CC1FE1" w:rsidRDefault="00A23219" w:rsidP="00A23219"/>
          <w:p w14:paraId="3D149BFF" w14:textId="6DF7EA54" w:rsidR="00A23219" w:rsidRPr="003B5274" w:rsidRDefault="00A23219" w:rsidP="00A23219"/>
        </w:tc>
      </w:tr>
      <w:tr w:rsidR="0002761B" w:rsidRPr="00BD04E6" w14:paraId="202C9306" w14:textId="77777777" w:rsidTr="00E41E26">
        <w:trPr>
          <w:trHeight w:val="290"/>
        </w:trPr>
        <w:tc>
          <w:tcPr>
            <w:tcW w:w="10453" w:type="dxa"/>
            <w:gridSpan w:val="6"/>
            <w:shd w:val="clear" w:color="auto" w:fill="DBDBDB" w:themeFill="accent3" w:themeFillTint="66"/>
            <w:tcMar>
              <w:top w:w="113" w:type="dxa"/>
              <w:bottom w:w="113" w:type="dxa"/>
            </w:tcMar>
          </w:tcPr>
          <w:p w14:paraId="38E76579" w14:textId="3B73B2CA" w:rsidR="0002761B" w:rsidRDefault="0002761B" w:rsidP="0002761B">
            <w:r w:rsidRPr="004F35F3">
              <w:rPr>
                <w:rFonts w:ascii="Segoe UI" w:hAnsi="Segoe UI" w:cs="Segoe UI"/>
                <w:b/>
                <w:bCs/>
                <w:sz w:val="20"/>
                <w:szCs w:val="20"/>
              </w:rPr>
              <w:t>OŚWIADCZENIE</w:t>
            </w:r>
          </w:p>
        </w:tc>
      </w:tr>
      <w:tr w:rsidR="0002761B" w:rsidRPr="00BD04E6" w14:paraId="7ACFC518" w14:textId="77777777" w:rsidTr="00E41E26">
        <w:trPr>
          <w:trHeight w:val="354"/>
        </w:trPr>
        <w:tc>
          <w:tcPr>
            <w:tcW w:w="10453" w:type="dxa"/>
            <w:gridSpan w:val="6"/>
            <w:tcMar>
              <w:top w:w="113" w:type="dxa"/>
              <w:bottom w:w="113" w:type="dxa"/>
            </w:tcMar>
          </w:tcPr>
          <w:p w14:paraId="7AA27816" w14:textId="7356E910" w:rsidR="0002761B" w:rsidRDefault="0002761B" w:rsidP="0002761B">
            <w:r>
              <w:t>Oświadczam, że zapoznałem/-</w:t>
            </w:r>
            <w:proofErr w:type="spellStart"/>
            <w:r>
              <w:t>am</w:t>
            </w:r>
            <w:proofErr w:type="spellEnd"/>
            <w:r>
              <w:t xml:space="preserve"> się z Regulaminem konkursu</w:t>
            </w:r>
          </w:p>
          <w:p w14:paraId="62713B0A" w14:textId="77777777" w:rsidR="0002761B" w:rsidRDefault="0002761B" w:rsidP="0002761B"/>
          <w:p w14:paraId="6A2A7B79" w14:textId="45E5EBC3" w:rsidR="0002761B" w:rsidRPr="00850A82" w:rsidRDefault="0002761B" w:rsidP="0002761B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 </w:t>
            </w:r>
          </w:p>
        </w:tc>
      </w:tr>
      <w:tr w:rsidR="0002761B" w:rsidRPr="00BD04E6" w14:paraId="2CCD84C7" w14:textId="77777777" w:rsidTr="00E41E26">
        <w:trPr>
          <w:trHeight w:val="20"/>
        </w:trPr>
        <w:tc>
          <w:tcPr>
            <w:tcW w:w="10453" w:type="dxa"/>
            <w:gridSpan w:val="6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69779CF6" w14:textId="7272CF98" w:rsidR="0002761B" w:rsidRPr="00BD04E6" w:rsidRDefault="0002761B" w:rsidP="0002761B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EWENTUALNE UWAGI I KOMENTARZE</w:t>
            </w:r>
          </w:p>
        </w:tc>
      </w:tr>
      <w:tr w:rsidR="0002761B" w14:paraId="71EA062E" w14:textId="77777777" w:rsidTr="00E41E26">
        <w:trPr>
          <w:trHeight w:val="20"/>
        </w:trPr>
        <w:tc>
          <w:tcPr>
            <w:tcW w:w="1045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17560D9F" w14:textId="77777777" w:rsidR="0002761B" w:rsidRDefault="0002761B" w:rsidP="0002761B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48D9DEE" w14:textId="77777777" w:rsidR="0002761B" w:rsidRDefault="0002761B" w:rsidP="0002761B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A85DFA7" w14:textId="77777777" w:rsidR="0002761B" w:rsidRDefault="0002761B" w:rsidP="0002761B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91F7D44" w14:textId="77777777" w:rsidR="0002761B" w:rsidRDefault="0002761B" w:rsidP="0002761B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57DC108" w14:textId="77777777" w:rsidR="0002761B" w:rsidRDefault="0002761B" w:rsidP="0002761B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B55494D" w14:textId="77777777" w:rsidR="0002761B" w:rsidRDefault="0002761B" w:rsidP="0002761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2761B" w:rsidRPr="00BD04E6" w14:paraId="5E6F5719" w14:textId="77777777" w:rsidTr="00E41E26">
        <w:trPr>
          <w:trHeight w:val="20"/>
        </w:trPr>
        <w:tc>
          <w:tcPr>
            <w:tcW w:w="10453" w:type="dxa"/>
            <w:gridSpan w:val="6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0E228C5C" w14:textId="59A9F9EA" w:rsidR="0002761B" w:rsidRPr="00BD04E6" w:rsidRDefault="0002761B" w:rsidP="0002761B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lastRenderedPageBreak/>
              <w:t>PODPIS</w:t>
            </w:r>
          </w:p>
        </w:tc>
      </w:tr>
      <w:tr w:rsidR="0002761B" w14:paraId="06BA74D6" w14:textId="77777777" w:rsidTr="00E41E26">
        <w:trPr>
          <w:trHeight w:val="20"/>
        </w:trPr>
        <w:tc>
          <w:tcPr>
            <w:tcW w:w="1045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1781A30D" w14:textId="09696AB3" w:rsidR="0002761B" w:rsidRDefault="0002761B" w:rsidP="0002761B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Podpis Zgłaszającego/Inicjatora Projektu</w:t>
            </w:r>
          </w:p>
          <w:p w14:paraId="60C7F9CD" w14:textId="77777777" w:rsidR="0002761B" w:rsidRDefault="0002761B" w:rsidP="0002761B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1D922FDB" w14:textId="2A9C126C" w:rsidR="0002761B" w:rsidRDefault="0002761B" w:rsidP="0002761B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407B7DA5" w14:textId="77777777" w:rsidR="0002761B" w:rsidRDefault="0002761B" w:rsidP="0002761B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05C840E6" w14:textId="77777777" w:rsidR="0002761B" w:rsidRDefault="0002761B" w:rsidP="0002761B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6358BD21" w14:textId="2BD72E75" w:rsidR="0002761B" w:rsidRDefault="0002761B" w:rsidP="0002761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Data: ………………..………. czytelny podpis / imienny podpis elektroniczny……………………………….…………….……….……….……….</w:t>
            </w:r>
          </w:p>
          <w:p w14:paraId="3BAA137D" w14:textId="68E5707B" w:rsidR="0002761B" w:rsidRDefault="0002761B" w:rsidP="0002761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2761B" w:rsidRPr="006B61DB" w14:paraId="20703437" w14:textId="77777777" w:rsidTr="00E41E26">
        <w:trPr>
          <w:trHeight w:val="20"/>
        </w:trPr>
        <w:tc>
          <w:tcPr>
            <w:tcW w:w="1045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63D550B4" w14:textId="69A45768" w:rsidR="0002761B" w:rsidRPr="002C7BA6" w:rsidRDefault="0002761B" w:rsidP="0002761B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 xml:space="preserve">Zgoda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K</w:t>
            </w: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 xml:space="preserve">ierownika jednostki organizacyjnej na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realizację projektu w jednostce</w:t>
            </w: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  <w:p w14:paraId="0985FFDB" w14:textId="77777777" w:rsidR="0002761B" w:rsidRDefault="0002761B" w:rsidP="0002761B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5A0B673D" w14:textId="77777777" w:rsidR="0002761B" w:rsidRDefault="0002761B" w:rsidP="0002761B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305A8D08" w14:textId="77777777" w:rsidR="0002761B" w:rsidRDefault="0002761B" w:rsidP="0002761B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18C55A08" w14:textId="77777777" w:rsidR="0002761B" w:rsidRDefault="0002761B" w:rsidP="0002761B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18D17149" w14:textId="77777777" w:rsidR="0002761B" w:rsidRDefault="0002761B" w:rsidP="0002761B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35F3CDB2" w14:textId="4C35271D" w:rsidR="0002761B" w:rsidRDefault="0002761B" w:rsidP="0002761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Data: ………………..………. czytelny podpis / imienny podpis elektroniczny…………………….…………….……….……….……….……….</w:t>
            </w:r>
          </w:p>
          <w:p w14:paraId="6526E6C6" w14:textId="77777777" w:rsidR="0002761B" w:rsidRPr="006B61DB" w:rsidRDefault="0002761B" w:rsidP="0002761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F6088A9" w14:textId="77777777" w:rsidR="001370C1" w:rsidRDefault="001370C1" w:rsidP="00B57F89"/>
    <w:sectPr w:rsidR="001370C1" w:rsidSect="000E721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778A5" w14:textId="77777777" w:rsidR="00A00CC6" w:rsidRDefault="00A00CC6" w:rsidP="00F00A65">
      <w:pPr>
        <w:spacing w:after="0" w:line="240" w:lineRule="auto"/>
      </w:pPr>
      <w:r>
        <w:separator/>
      </w:r>
    </w:p>
  </w:endnote>
  <w:endnote w:type="continuationSeparator" w:id="0">
    <w:p w14:paraId="724FC9B7" w14:textId="77777777" w:rsidR="00A00CC6" w:rsidRDefault="00A00CC6" w:rsidP="00F00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125797"/>
      <w:docPartObj>
        <w:docPartGallery w:val="Page Numbers (Bottom of Page)"/>
        <w:docPartUnique/>
      </w:docPartObj>
    </w:sdtPr>
    <w:sdtEndPr/>
    <w:sdtContent>
      <w:p w14:paraId="64584278" w14:textId="3C5B0061" w:rsidR="00F00A65" w:rsidRDefault="00F00A6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FA1">
          <w:rPr>
            <w:noProof/>
          </w:rPr>
          <w:t>1</w:t>
        </w:r>
        <w:r>
          <w:fldChar w:fldCharType="end"/>
        </w:r>
      </w:p>
    </w:sdtContent>
  </w:sdt>
  <w:p w14:paraId="7C27F9D8" w14:textId="77777777" w:rsidR="00F00A65" w:rsidRDefault="00F00A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2C72E" w14:textId="77777777" w:rsidR="00A00CC6" w:rsidRDefault="00A00CC6" w:rsidP="00F00A65">
      <w:pPr>
        <w:spacing w:after="0" w:line="240" w:lineRule="auto"/>
      </w:pPr>
      <w:r>
        <w:separator/>
      </w:r>
    </w:p>
  </w:footnote>
  <w:footnote w:type="continuationSeparator" w:id="0">
    <w:p w14:paraId="04C90A52" w14:textId="77777777" w:rsidR="00A00CC6" w:rsidRDefault="00A00CC6" w:rsidP="00F00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1D96"/>
    <w:multiLevelType w:val="hybridMultilevel"/>
    <w:tmpl w:val="70ACF51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5A76C3"/>
    <w:multiLevelType w:val="hybridMultilevel"/>
    <w:tmpl w:val="26CCB3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72CFC"/>
    <w:multiLevelType w:val="hybridMultilevel"/>
    <w:tmpl w:val="0BA403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D4576"/>
    <w:multiLevelType w:val="hybridMultilevel"/>
    <w:tmpl w:val="2102B01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DD280E"/>
    <w:multiLevelType w:val="hybridMultilevel"/>
    <w:tmpl w:val="7728AB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751C6"/>
    <w:multiLevelType w:val="hybridMultilevel"/>
    <w:tmpl w:val="BAF6E27E"/>
    <w:lvl w:ilvl="0" w:tplc="2884D5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21AFD"/>
    <w:multiLevelType w:val="hybridMultilevel"/>
    <w:tmpl w:val="9E36F8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BD6057E"/>
    <w:multiLevelType w:val="hybridMultilevel"/>
    <w:tmpl w:val="DFA8ED2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E555FEC"/>
    <w:multiLevelType w:val="hybridMultilevel"/>
    <w:tmpl w:val="EB3A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64B98"/>
    <w:multiLevelType w:val="hybridMultilevel"/>
    <w:tmpl w:val="80222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05262"/>
    <w:multiLevelType w:val="hybridMultilevel"/>
    <w:tmpl w:val="5D726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60F22"/>
    <w:multiLevelType w:val="hybridMultilevel"/>
    <w:tmpl w:val="05A61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103F4"/>
    <w:multiLevelType w:val="hybridMultilevel"/>
    <w:tmpl w:val="B0202D2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F6B0C"/>
    <w:multiLevelType w:val="hybridMultilevel"/>
    <w:tmpl w:val="DEA4E1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91C324D"/>
    <w:multiLevelType w:val="hybridMultilevel"/>
    <w:tmpl w:val="05F24EBA"/>
    <w:lvl w:ilvl="0" w:tplc="E5F0D02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62FC3"/>
    <w:multiLevelType w:val="hybridMultilevel"/>
    <w:tmpl w:val="CC5459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335696">
    <w:abstractNumId w:val="11"/>
  </w:num>
  <w:num w:numId="2" w16cid:durableId="1842432983">
    <w:abstractNumId w:val="4"/>
  </w:num>
  <w:num w:numId="3" w16cid:durableId="65231733">
    <w:abstractNumId w:val="14"/>
  </w:num>
  <w:num w:numId="4" w16cid:durableId="1410075283">
    <w:abstractNumId w:val="10"/>
  </w:num>
  <w:num w:numId="5" w16cid:durableId="1576013165">
    <w:abstractNumId w:val="6"/>
  </w:num>
  <w:num w:numId="6" w16cid:durableId="1263731765">
    <w:abstractNumId w:val="3"/>
  </w:num>
  <w:num w:numId="7" w16cid:durableId="2037387928">
    <w:abstractNumId w:val="1"/>
  </w:num>
  <w:num w:numId="8" w16cid:durableId="1785808762">
    <w:abstractNumId w:val="15"/>
  </w:num>
  <w:num w:numId="9" w16cid:durableId="159540932">
    <w:abstractNumId w:val="7"/>
  </w:num>
  <w:num w:numId="10" w16cid:durableId="651102530">
    <w:abstractNumId w:val="13"/>
  </w:num>
  <w:num w:numId="11" w16cid:durableId="541334065">
    <w:abstractNumId w:val="0"/>
  </w:num>
  <w:num w:numId="12" w16cid:durableId="1300956410">
    <w:abstractNumId w:val="12"/>
  </w:num>
  <w:num w:numId="13" w16cid:durableId="1644700721">
    <w:abstractNumId w:val="5"/>
  </w:num>
  <w:num w:numId="14" w16cid:durableId="752748833">
    <w:abstractNumId w:val="9"/>
  </w:num>
  <w:num w:numId="15" w16cid:durableId="6061915">
    <w:abstractNumId w:val="2"/>
  </w:num>
  <w:num w:numId="16" w16cid:durableId="144784912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481"/>
    <w:rsid w:val="00001658"/>
    <w:rsid w:val="00002CD3"/>
    <w:rsid w:val="000100CE"/>
    <w:rsid w:val="000111CE"/>
    <w:rsid w:val="000136FA"/>
    <w:rsid w:val="00024698"/>
    <w:rsid w:val="0002761B"/>
    <w:rsid w:val="00031145"/>
    <w:rsid w:val="000318AC"/>
    <w:rsid w:val="00041F89"/>
    <w:rsid w:val="00090178"/>
    <w:rsid w:val="0009455D"/>
    <w:rsid w:val="000C78A7"/>
    <w:rsid w:val="000E3717"/>
    <w:rsid w:val="000E721D"/>
    <w:rsid w:val="000F73B2"/>
    <w:rsid w:val="00100D7C"/>
    <w:rsid w:val="00116A23"/>
    <w:rsid w:val="001370C1"/>
    <w:rsid w:val="00147D77"/>
    <w:rsid w:val="00151598"/>
    <w:rsid w:val="00163072"/>
    <w:rsid w:val="00164DAF"/>
    <w:rsid w:val="00170AD8"/>
    <w:rsid w:val="00182287"/>
    <w:rsid w:val="00185BDE"/>
    <w:rsid w:val="001929AC"/>
    <w:rsid w:val="00196611"/>
    <w:rsid w:val="00196684"/>
    <w:rsid w:val="00197822"/>
    <w:rsid w:val="001A12C7"/>
    <w:rsid w:val="001A4F3B"/>
    <w:rsid w:val="001B1DF9"/>
    <w:rsid w:val="001C3525"/>
    <w:rsid w:val="001C575B"/>
    <w:rsid w:val="001D5A48"/>
    <w:rsid w:val="001E5134"/>
    <w:rsid w:val="001F170E"/>
    <w:rsid w:val="001F3238"/>
    <w:rsid w:val="002000DE"/>
    <w:rsid w:val="00210DE1"/>
    <w:rsid w:val="0021102F"/>
    <w:rsid w:val="00213D47"/>
    <w:rsid w:val="0021463E"/>
    <w:rsid w:val="00214763"/>
    <w:rsid w:val="002161CC"/>
    <w:rsid w:val="002222F3"/>
    <w:rsid w:val="00226AB2"/>
    <w:rsid w:val="00230672"/>
    <w:rsid w:val="0023089B"/>
    <w:rsid w:val="00242FB0"/>
    <w:rsid w:val="0025470C"/>
    <w:rsid w:val="0025734E"/>
    <w:rsid w:val="002623E5"/>
    <w:rsid w:val="0026652B"/>
    <w:rsid w:val="0029261B"/>
    <w:rsid w:val="002966AF"/>
    <w:rsid w:val="002B7A87"/>
    <w:rsid w:val="002E4165"/>
    <w:rsid w:val="002E52E3"/>
    <w:rsid w:val="0030364E"/>
    <w:rsid w:val="00303743"/>
    <w:rsid w:val="003143E3"/>
    <w:rsid w:val="003225A0"/>
    <w:rsid w:val="00323C4D"/>
    <w:rsid w:val="003308ED"/>
    <w:rsid w:val="00334026"/>
    <w:rsid w:val="00343295"/>
    <w:rsid w:val="003553F3"/>
    <w:rsid w:val="00367F4C"/>
    <w:rsid w:val="00382265"/>
    <w:rsid w:val="00384CF7"/>
    <w:rsid w:val="003B4315"/>
    <w:rsid w:val="003C5114"/>
    <w:rsid w:val="003C76AC"/>
    <w:rsid w:val="003D2CF7"/>
    <w:rsid w:val="003D7ECD"/>
    <w:rsid w:val="003E6ECF"/>
    <w:rsid w:val="003F0898"/>
    <w:rsid w:val="00436BFD"/>
    <w:rsid w:val="00447F0F"/>
    <w:rsid w:val="00461EAC"/>
    <w:rsid w:val="0047236B"/>
    <w:rsid w:val="00473100"/>
    <w:rsid w:val="004767DD"/>
    <w:rsid w:val="004846E3"/>
    <w:rsid w:val="004860BD"/>
    <w:rsid w:val="004A5EFE"/>
    <w:rsid w:val="004A68CF"/>
    <w:rsid w:val="004B2D30"/>
    <w:rsid w:val="004B4EE7"/>
    <w:rsid w:val="004C36CF"/>
    <w:rsid w:val="004D2094"/>
    <w:rsid w:val="004E1362"/>
    <w:rsid w:val="004F35F3"/>
    <w:rsid w:val="00507AA5"/>
    <w:rsid w:val="005141A0"/>
    <w:rsid w:val="00520975"/>
    <w:rsid w:val="005222F5"/>
    <w:rsid w:val="00536338"/>
    <w:rsid w:val="00536E91"/>
    <w:rsid w:val="00545111"/>
    <w:rsid w:val="0055000C"/>
    <w:rsid w:val="00552B1B"/>
    <w:rsid w:val="00563601"/>
    <w:rsid w:val="005655CB"/>
    <w:rsid w:val="00566056"/>
    <w:rsid w:val="005718E1"/>
    <w:rsid w:val="00572D79"/>
    <w:rsid w:val="00574062"/>
    <w:rsid w:val="00574A07"/>
    <w:rsid w:val="0058398D"/>
    <w:rsid w:val="00595D00"/>
    <w:rsid w:val="005B26B6"/>
    <w:rsid w:val="005B6534"/>
    <w:rsid w:val="005C6E03"/>
    <w:rsid w:val="005D5458"/>
    <w:rsid w:val="005E012D"/>
    <w:rsid w:val="005E7551"/>
    <w:rsid w:val="006005ED"/>
    <w:rsid w:val="006244A1"/>
    <w:rsid w:val="00640121"/>
    <w:rsid w:val="0065013A"/>
    <w:rsid w:val="00650358"/>
    <w:rsid w:val="00665985"/>
    <w:rsid w:val="00671E84"/>
    <w:rsid w:val="00676B51"/>
    <w:rsid w:val="00693BB5"/>
    <w:rsid w:val="00694E87"/>
    <w:rsid w:val="006A220A"/>
    <w:rsid w:val="006A5B12"/>
    <w:rsid w:val="006B01FB"/>
    <w:rsid w:val="006E4A94"/>
    <w:rsid w:val="006E74A1"/>
    <w:rsid w:val="006F0C05"/>
    <w:rsid w:val="0070093D"/>
    <w:rsid w:val="007016E4"/>
    <w:rsid w:val="00711957"/>
    <w:rsid w:val="00716BA5"/>
    <w:rsid w:val="00721F34"/>
    <w:rsid w:val="00725F10"/>
    <w:rsid w:val="00740BBA"/>
    <w:rsid w:val="00752B85"/>
    <w:rsid w:val="0076203F"/>
    <w:rsid w:val="0076258E"/>
    <w:rsid w:val="00771F0D"/>
    <w:rsid w:val="00785069"/>
    <w:rsid w:val="00785F9B"/>
    <w:rsid w:val="00792B67"/>
    <w:rsid w:val="007B2A47"/>
    <w:rsid w:val="007C1F9A"/>
    <w:rsid w:val="007C1FA9"/>
    <w:rsid w:val="007D0797"/>
    <w:rsid w:val="007D0993"/>
    <w:rsid w:val="007E665E"/>
    <w:rsid w:val="007E796A"/>
    <w:rsid w:val="007E7CE3"/>
    <w:rsid w:val="007F4D65"/>
    <w:rsid w:val="00800227"/>
    <w:rsid w:val="00802BC5"/>
    <w:rsid w:val="00804F03"/>
    <w:rsid w:val="008120EB"/>
    <w:rsid w:val="008244ED"/>
    <w:rsid w:val="00824D3F"/>
    <w:rsid w:val="00837B80"/>
    <w:rsid w:val="00846EE8"/>
    <w:rsid w:val="00855DA8"/>
    <w:rsid w:val="008734E1"/>
    <w:rsid w:val="00877FBD"/>
    <w:rsid w:val="00893A93"/>
    <w:rsid w:val="008B206A"/>
    <w:rsid w:val="008D1256"/>
    <w:rsid w:val="008D163E"/>
    <w:rsid w:val="008D7416"/>
    <w:rsid w:val="008E3A64"/>
    <w:rsid w:val="008F546E"/>
    <w:rsid w:val="00905EB5"/>
    <w:rsid w:val="009107BA"/>
    <w:rsid w:val="00915AC8"/>
    <w:rsid w:val="00924D85"/>
    <w:rsid w:val="00931891"/>
    <w:rsid w:val="00947586"/>
    <w:rsid w:val="009513AD"/>
    <w:rsid w:val="00951FC9"/>
    <w:rsid w:val="009653DF"/>
    <w:rsid w:val="00972F8F"/>
    <w:rsid w:val="00977942"/>
    <w:rsid w:val="00983A6D"/>
    <w:rsid w:val="0098616A"/>
    <w:rsid w:val="009A29CA"/>
    <w:rsid w:val="009C398C"/>
    <w:rsid w:val="009C733A"/>
    <w:rsid w:val="009D520C"/>
    <w:rsid w:val="009F2D4E"/>
    <w:rsid w:val="009F3527"/>
    <w:rsid w:val="00A00CC6"/>
    <w:rsid w:val="00A079AD"/>
    <w:rsid w:val="00A23219"/>
    <w:rsid w:val="00A3499E"/>
    <w:rsid w:val="00A36521"/>
    <w:rsid w:val="00A374EB"/>
    <w:rsid w:val="00A40BCC"/>
    <w:rsid w:val="00A43BAD"/>
    <w:rsid w:val="00A44257"/>
    <w:rsid w:val="00A6125E"/>
    <w:rsid w:val="00A6764B"/>
    <w:rsid w:val="00A94F49"/>
    <w:rsid w:val="00AD0256"/>
    <w:rsid w:val="00AD0DB5"/>
    <w:rsid w:val="00AD4263"/>
    <w:rsid w:val="00AE0B28"/>
    <w:rsid w:val="00AF4AC5"/>
    <w:rsid w:val="00B1474A"/>
    <w:rsid w:val="00B200D7"/>
    <w:rsid w:val="00B40269"/>
    <w:rsid w:val="00B4371C"/>
    <w:rsid w:val="00B43866"/>
    <w:rsid w:val="00B4479F"/>
    <w:rsid w:val="00B57F89"/>
    <w:rsid w:val="00B629F3"/>
    <w:rsid w:val="00B75FB4"/>
    <w:rsid w:val="00B83067"/>
    <w:rsid w:val="00B85814"/>
    <w:rsid w:val="00B86F8A"/>
    <w:rsid w:val="00BA25DD"/>
    <w:rsid w:val="00BA5FA1"/>
    <w:rsid w:val="00BB6F80"/>
    <w:rsid w:val="00BC19B4"/>
    <w:rsid w:val="00BE0D32"/>
    <w:rsid w:val="00BE4051"/>
    <w:rsid w:val="00BF29A5"/>
    <w:rsid w:val="00BF53FB"/>
    <w:rsid w:val="00C069CC"/>
    <w:rsid w:val="00C133D3"/>
    <w:rsid w:val="00C21911"/>
    <w:rsid w:val="00C45C03"/>
    <w:rsid w:val="00C61B5F"/>
    <w:rsid w:val="00C67AD5"/>
    <w:rsid w:val="00C72631"/>
    <w:rsid w:val="00C826DA"/>
    <w:rsid w:val="00C85BA7"/>
    <w:rsid w:val="00C86FEE"/>
    <w:rsid w:val="00C9050B"/>
    <w:rsid w:val="00CA7B0A"/>
    <w:rsid w:val="00CC5B09"/>
    <w:rsid w:val="00CE7FAD"/>
    <w:rsid w:val="00CF290C"/>
    <w:rsid w:val="00D00D6D"/>
    <w:rsid w:val="00D00FE5"/>
    <w:rsid w:val="00D14D2B"/>
    <w:rsid w:val="00D16F4A"/>
    <w:rsid w:val="00D24224"/>
    <w:rsid w:val="00D31938"/>
    <w:rsid w:val="00D35F5B"/>
    <w:rsid w:val="00D4026C"/>
    <w:rsid w:val="00D56C93"/>
    <w:rsid w:val="00D64640"/>
    <w:rsid w:val="00D66D14"/>
    <w:rsid w:val="00D73F8B"/>
    <w:rsid w:val="00D85C1A"/>
    <w:rsid w:val="00D906CB"/>
    <w:rsid w:val="00D91568"/>
    <w:rsid w:val="00D93B6F"/>
    <w:rsid w:val="00D96456"/>
    <w:rsid w:val="00DB1F83"/>
    <w:rsid w:val="00DD6F2D"/>
    <w:rsid w:val="00DE06B8"/>
    <w:rsid w:val="00DF1028"/>
    <w:rsid w:val="00E06BE3"/>
    <w:rsid w:val="00E26C0B"/>
    <w:rsid w:val="00E27064"/>
    <w:rsid w:val="00E41E26"/>
    <w:rsid w:val="00E67B72"/>
    <w:rsid w:val="00E841BF"/>
    <w:rsid w:val="00E91D68"/>
    <w:rsid w:val="00E957AE"/>
    <w:rsid w:val="00EA4B90"/>
    <w:rsid w:val="00ED778D"/>
    <w:rsid w:val="00EF4B7B"/>
    <w:rsid w:val="00F00A65"/>
    <w:rsid w:val="00F02382"/>
    <w:rsid w:val="00F03D31"/>
    <w:rsid w:val="00F07CE7"/>
    <w:rsid w:val="00F123FA"/>
    <w:rsid w:val="00F156DC"/>
    <w:rsid w:val="00F17BA5"/>
    <w:rsid w:val="00F2230E"/>
    <w:rsid w:val="00F274B8"/>
    <w:rsid w:val="00F31FE4"/>
    <w:rsid w:val="00F35860"/>
    <w:rsid w:val="00F410F4"/>
    <w:rsid w:val="00F65FD0"/>
    <w:rsid w:val="00F71AB0"/>
    <w:rsid w:val="00F76880"/>
    <w:rsid w:val="00F82C27"/>
    <w:rsid w:val="00F83481"/>
    <w:rsid w:val="00F835F7"/>
    <w:rsid w:val="00F856A7"/>
    <w:rsid w:val="00F91CE9"/>
    <w:rsid w:val="00F9470B"/>
    <w:rsid w:val="00F96F19"/>
    <w:rsid w:val="00FA5908"/>
    <w:rsid w:val="00FA60F5"/>
    <w:rsid w:val="00FC5967"/>
    <w:rsid w:val="00FC6943"/>
    <w:rsid w:val="00FD2BB4"/>
    <w:rsid w:val="00FD5901"/>
    <w:rsid w:val="00FD60D6"/>
    <w:rsid w:val="00FD7448"/>
    <w:rsid w:val="00FF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9089"/>
  <w15:chartTrackingRefBased/>
  <w15:docId w15:val="{200C89C2-0331-41F1-9BC3-9E7270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4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3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8348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00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0A65"/>
  </w:style>
  <w:style w:type="paragraph" w:styleId="Stopka">
    <w:name w:val="footer"/>
    <w:basedOn w:val="Normalny"/>
    <w:link w:val="StopkaZnak"/>
    <w:uiPriority w:val="99"/>
    <w:unhideWhenUsed/>
    <w:rsid w:val="00F00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0A65"/>
  </w:style>
  <w:style w:type="character" w:styleId="Odwoaniedokomentarza">
    <w:name w:val="annotation reference"/>
    <w:basedOn w:val="Domylnaczcionkaakapitu"/>
    <w:uiPriority w:val="99"/>
    <w:semiHidden/>
    <w:unhideWhenUsed/>
    <w:rsid w:val="00CF29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29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290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29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290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F290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1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9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rsid w:val="001370C1"/>
  </w:style>
  <w:style w:type="paragraph" w:customStyle="1" w:styleId="Default">
    <w:name w:val="Default"/>
    <w:rsid w:val="00FD5901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D426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426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B7A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2255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Anetta Pszczołowska</dc:creator>
  <cp:keywords/>
  <dc:description/>
  <cp:lastModifiedBy>Anetta Pszczołowska</cp:lastModifiedBy>
  <cp:revision>3</cp:revision>
  <dcterms:created xsi:type="dcterms:W3CDTF">2026-09-24T21:45:00Z</dcterms:created>
  <dcterms:modified xsi:type="dcterms:W3CDTF">2026-09-24T21:54:00Z</dcterms:modified>
</cp:coreProperties>
</file>