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53" w:type="dxa"/>
        <w:tblInd w:w="3" w:type="dxa"/>
        <w:tblLook w:val="04A0" w:firstRow="1" w:lastRow="0" w:firstColumn="1" w:lastColumn="0" w:noHBand="0" w:noVBand="1"/>
      </w:tblPr>
      <w:tblGrid>
        <w:gridCol w:w="2969"/>
        <w:gridCol w:w="567"/>
        <w:gridCol w:w="30"/>
        <w:gridCol w:w="2515"/>
        <w:gridCol w:w="1029"/>
        <w:gridCol w:w="1337"/>
        <w:gridCol w:w="2006"/>
      </w:tblGrid>
      <w:tr w:rsidR="00F83481" w:rsidRPr="005C2CD6" w14:paraId="4DEEB59A" w14:textId="77777777" w:rsidTr="00E41E26">
        <w:trPr>
          <w:trHeight w:val="1019"/>
        </w:trPr>
        <w:tc>
          <w:tcPr>
            <w:tcW w:w="10453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B01D331" w14:textId="263C54C1" w:rsidR="003C76AC" w:rsidRPr="003C76AC" w:rsidRDefault="00F83481" w:rsidP="003C76AC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4767DD">
              <w:rPr>
                <w:rFonts w:ascii="Segoe UI" w:hAnsi="Segoe UI" w:cs="Segoe UI"/>
                <w:b/>
                <w:sz w:val="28"/>
                <w:szCs w:val="28"/>
              </w:rPr>
              <w:t xml:space="preserve">ZGŁOSZENIE PROJEKTU </w:t>
            </w:r>
            <w:r w:rsidR="00CF290C" w:rsidRPr="004767DD">
              <w:rPr>
                <w:rFonts w:ascii="Segoe UI" w:hAnsi="Segoe UI" w:cs="Segoe UI"/>
                <w:b/>
                <w:sz w:val="28"/>
                <w:szCs w:val="28"/>
              </w:rPr>
              <w:t xml:space="preserve">w ramach </w:t>
            </w:r>
            <w:r w:rsidR="005D470E">
              <w:rPr>
                <w:rFonts w:ascii="Segoe UI" w:hAnsi="Segoe UI" w:cs="Segoe UI"/>
                <w:b/>
                <w:sz w:val="28"/>
                <w:szCs w:val="28"/>
              </w:rPr>
              <w:t>otwartego k</w:t>
            </w:r>
            <w:r w:rsidR="008D1256" w:rsidRPr="008D1256">
              <w:rPr>
                <w:rFonts w:ascii="Segoe UI" w:hAnsi="Segoe UI" w:cs="Segoe UI"/>
                <w:b/>
                <w:sz w:val="28"/>
                <w:szCs w:val="28"/>
              </w:rPr>
              <w:t>onkurs</w:t>
            </w:r>
            <w:r w:rsidR="008D1256">
              <w:rPr>
                <w:rFonts w:ascii="Segoe UI" w:hAnsi="Segoe UI" w:cs="Segoe UI"/>
                <w:b/>
                <w:sz w:val="28"/>
                <w:szCs w:val="28"/>
              </w:rPr>
              <w:t>u</w:t>
            </w:r>
            <w:r w:rsidR="008D1256" w:rsidRPr="008D1256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5D470E" w:rsidRPr="005D470E">
              <w:rPr>
                <w:rFonts w:ascii="Segoe UI" w:hAnsi="Segoe UI" w:cs="Segoe UI"/>
                <w:b/>
                <w:sz w:val="28"/>
                <w:szCs w:val="28"/>
              </w:rPr>
              <w:t>na niekomercyjne badania kliniczne</w:t>
            </w:r>
            <w:r w:rsidR="003C76AC">
              <w:rPr>
                <w:rFonts w:ascii="Segoe UI" w:hAnsi="Segoe UI" w:cs="Segoe UI"/>
                <w:b/>
                <w:sz w:val="28"/>
                <w:szCs w:val="28"/>
              </w:rPr>
              <w:t>:</w:t>
            </w:r>
            <w:r w:rsidR="003C76AC" w:rsidRPr="003C76AC">
              <w:rPr>
                <w:rFonts w:ascii="Segoe UI" w:hAnsi="Segoe UI" w:cs="Segoe UI"/>
                <w:b/>
                <w:sz w:val="28"/>
                <w:szCs w:val="28"/>
              </w:rPr>
              <w:t xml:space="preserve"> ABM/202</w:t>
            </w:r>
            <w:r w:rsidR="00E14BB2">
              <w:rPr>
                <w:rFonts w:ascii="Segoe UI" w:hAnsi="Segoe UI" w:cs="Segoe UI"/>
                <w:b/>
                <w:sz w:val="28"/>
                <w:szCs w:val="28"/>
              </w:rPr>
              <w:t>6</w:t>
            </w:r>
            <w:r w:rsidR="003C76AC" w:rsidRPr="003C76AC">
              <w:rPr>
                <w:rFonts w:ascii="Segoe UI" w:hAnsi="Segoe UI" w:cs="Segoe UI"/>
                <w:b/>
                <w:sz w:val="28"/>
                <w:szCs w:val="28"/>
              </w:rPr>
              <w:t>/</w:t>
            </w:r>
            <w:r w:rsidR="00E14BB2"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</w:p>
          <w:p w14:paraId="56BDE45D" w14:textId="7B433675" w:rsidR="003C76AC" w:rsidRPr="004767DD" w:rsidRDefault="00650358" w:rsidP="008D1256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7C1FA9">
              <w:rPr>
                <w:rFonts w:ascii="Segoe UI" w:hAnsi="Segoe UI" w:cs="Segoe UI"/>
                <w:b/>
                <w:color w:val="FF0000"/>
                <w:sz w:val="28"/>
                <w:szCs w:val="28"/>
              </w:rPr>
              <w:t xml:space="preserve">WUM </w:t>
            </w:r>
            <w:r w:rsidR="00563601">
              <w:rPr>
                <w:rFonts w:ascii="Segoe UI" w:hAnsi="Segoe UI" w:cs="Segoe UI"/>
                <w:b/>
                <w:color w:val="FF0000"/>
                <w:sz w:val="28"/>
                <w:szCs w:val="28"/>
              </w:rPr>
              <w:t>LIDER</w:t>
            </w:r>
          </w:p>
        </w:tc>
      </w:tr>
      <w:tr w:rsidR="008D1256" w:rsidRPr="005C2CD6" w14:paraId="1256AAFC" w14:textId="77777777" w:rsidTr="00E41E26">
        <w:trPr>
          <w:trHeight w:val="29"/>
        </w:trPr>
        <w:tc>
          <w:tcPr>
            <w:tcW w:w="10453" w:type="dxa"/>
            <w:gridSpan w:val="7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6BBF384" w14:textId="77777777" w:rsidR="00303743" w:rsidRPr="007C1FA9" w:rsidRDefault="00303743" w:rsidP="00226AB2">
            <w:pPr>
              <w:jc w:val="both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 w:rsidRPr="007C1FA9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Ważne!</w:t>
            </w:r>
          </w:p>
          <w:p w14:paraId="0BF4EB18" w14:textId="1C710E2C" w:rsidR="00303743" w:rsidRPr="007C1FA9" w:rsidRDefault="002E4165" w:rsidP="00226AB2">
            <w:pPr>
              <w:jc w:val="both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 w:rsidRPr="007C1FA9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 xml:space="preserve">Główne </w:t>
            </w:r>
            <w:r w:rsidR="00FB22A0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założenia</w:t>
            </w:r>
            <w:r w:rsidRPr="007C1FA9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 xml:space="preserve"> regulaminowe</w:t>
            </w:r>
            <w:r w:rsidR="0025734E" w:rsidRPr="007C1FA9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:</w:t>
            </w:r>
          </w:p>
          <w:p w14:paraId="3D1DB032" w14:textId="77777777" w:rsidR="00116A23" w:rsidRPr="002E52E3" w:rsidRDefault="00116A23" w:rsidP="00226AB2">
            <w:pPr>
              <w:jc w:val="both"/>
              <w:rPr>
                <w:rFonts w:ascii="Segoe UI" w:hAnsi="Segoe UI" w:cs="Segoe UI"/>
                <w:bCs/>
                <w:color w:val="FF0000"/>
                <w:sz w:val="20"/>
                <w:szCs w:val="20"/>
              </w:rPr>
            </w:pPr>
          </w:p>
          <w:p w14:paraId="03107ACC" w14:textId="2FDFDCEA" w:rsidR="00197822" w:rsidRDefault="00E14BB2" w:rsidP="007C1FA9">
            <w:pPr>
              <w:pStyle w:val="Akapitzlist"/>
              <w:numPr>
                <w:ilvl w:val="0"/>
                <w:numId w:val="12"/>
              </w:numPr>
              <w:spacing w:after="120"/>
              <w:ind w:hanging="357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E14BB2">
              <w:rPr>
                <w:rFonts w:ascii="Segoe UI" w:hAnsi="Segoe UI" w:cs="Segoe UI"/>
                <w:bCs/>
                <w:sz w:val="20"/>
                <w:szCs w:val="20"/>
              </w:rPr>
              <w:t xml:space="preserve">Głównym celem Konkursu jest realizacja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niekomercyjnych badań klinicznych (</w:t>
            </w:r>
            <w:r w:rsidRPr="00E14BB2">
              <w:rPr>
                <w:rFonts w:ascii="Segoe UI" w:hAnsi="Segoe UI" w:cs="Segoe UI"/>
                <w:bCs/>
                <w:sz w:val="20"/>
                <w:szCs w:val="20"/>
              </w:rPr>
              <w:t>NBK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  <w:r w:rsidRPr="00E14BB2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E14BB2">
              <w:rPr>
                <w:rFonts w:ascii="Segoe UI" w:hAnsi="Segoe UI" w:cs="Segoe UI"/>
                <w:b/>
                <w:sz w:val="20"/>
                <w:szCs w:val="20"/>
              </w:rPr>
              <w:t xml:space="preserve">dotyczących oceny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p</w:t>
            </w:r>
            <w:r w:rsidRPr="00E14BB2">
              <w:rPr>
                <w:rFonts w:ascii="Segoe UI" w:hAnsi="Segoe UI" w:cs="Segoe UI"/>
                <w:b/>
                <w:sz w:val="20"/>
                <w:szCs w:val="20"/>
              </w:rPr>
              <w:t>roduktów leczniczych</w:t>
            </w:r>
            <w:r w:rsidRPr="00E14BB2">
              <w:rPr>
                <w:rFonts w:ascii="Segoe UI" w:hAnsi="Segoe UI" w:cs="Segoe UI"/>
                <w:bCs/>
                <w:sz w:val="20"/>
                <w:szCs w:val="20"/>
              </w:rPr>
              <w:t xml:space="preserve">. Do najważniejszych zadań w ramach Konkursu należy pogłębienie wiedzy o skuteczności i zastosowaniu najbardziej optymalnych klinicznie terapii w odniesieniu do szerokiego spektrum schorzeń, ze szczególnym uwzględnieniem obszarów o dużych niezaspokojonych potrzebach zdrowotnych, takich jak </w:t>
            </w:r>
            <w:r w:rsidRPr="00E14BB2">
              <w:rPr>
                <w:rFonts w:ascii="Segoe UI" w:hAnsi="Segoe UI" w:cs="Segoe UI"/>
                <w:b/>
                <w:sz w:val="20"/>
                <w:szCs w:val="20"/>
              </w:rPr>
              <w:t>choroby rzadkie</w:t>
            </w:r>
            <w:r w:rsidRPr="00E14BB2">
              <w:rPr>
                <w:rFonts w:ascii="Segoe UI" w:hAnsi="Segoe UI" w:cs="Segoe UI"/>
                <w:bCs/>
                <w:sz w:val="20"/>
                <w:szCs w:val="20"/>
              </w:rPr>
              <w:t xml:space="preserve"> oraz </w:t>
            </w:r>
            <w:r w:rsidRPr="00E14BB2">
              <w:rPr>
                <w:rFonts w:ascii="Segoe UI" w:hAnsi="Segoe UI" w:cs="Segoe UI"/>
                <w:b/>
                <w:sz w:val="20"/>
                <w:szCs w:val="20"/>
              </w:rPr>
              <w:t>choroby otępienne</w:t>
            </w:r>
            <w:r w:rsidRPr="00E14BB2"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</w:p>
          <w:p w14:paraId="3033E909" w14:textId="0A69E1DF" w:rsidR="009A71DB" w:rsidRPr="009A71DB" w:rsidRDefault="00077930" w:rsidP="009A71DB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77930">
              <w:rPr>
                <w:rFonts w:ascii="Segoe UI" w:hAnsi="Segoe UI" w:cs="Segoe UI"/>
                <w:bCs/>
                <w:sz w:val="20"/>
                <w:szCs w:val="20"/>
              </w:rPr>
              <w:t xml:space="preserve">Projekty składane w ramach Konkursu </w:t>
            </w:r>
            <w:r w:rsidRPr="00273E69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muszą posiadać status Niekomercyjnych badań klinicznych</w:t>
            </w:r>
            <w:r w:rsidRPr="00077930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273E69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produktu leczniczego</w:t>
            </w:r>
            <w:r w:rsidRPr="00077930"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  <w:r w:rsidR="005D470E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9A71DB" w:rsidRPr="009A71DB">
              <w:rPr>
                <w:rFonts w:ascii="Segoe UI" w:hAnsi="Segoe UI" w:cs="Segoe UI"/>
                <w:bCs/>
                <w:sz w:val="20"/>
                <w:szCs w:val="20"/>
              </w:rPr>
              <w:t xml:space="preserve">Złożone w ramach Konkursu </w:t>
            </w:r>
            <w:r w:rsidR="009A71DB" w:rsidRPr="005B0568">
              <w:rPr>
                <w:rFonts w:ascii="Segoe UI" w:hAnsi="Segoe UI" w:cs="Segoe UI"/>
                <w:bCs/>
                <w:sz w:val="20"/>
                <w:szCs w:val="20"/>
              </w:rPr>
              <w:t>Projekty muszą być zgodne</w:t>
            </w:r>
            <w:r w:rsidR="009A71DB" w:rsidRPr="009A71DB"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</w:p>
          <w:p w14:paraId="527FBE55" w14:textId="34059AA0" w:rsidR="009A71DB" w:rsidRPr="009A71DB" w:rsidRDefault="009A71DB" w:rsidP="009A71DB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z definicjami Badania klinicznego produktu leczniczego i Badania biomedycznego w rozumieniu art. 2 ust. 2 Rozporządzenia Parlamentu Europejskiego i Rady (UE) nr 536/2014;</w:t>
            </w:r>
          </w:p>
          <w:p w14:paraId="09B5A856" w14:textId="4C8FADD9" w:rsidR="009A71DB" w:rsidRPr="009A71DB" w:rsidRDefault="009A71DB" w:rsidP="009A71DB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z ustawowymi warunkami realizacji badań o charakterze niekomercyjnym, określonymi w art. 5 i 6 Ustawy o badaniach klinicznych produktów leczniczych stosowanych u ludzi,</w:t>
            </w:r>
          </w:p>
          <w:p w14:paraId="1E17D3CF" w14:textId="721BBA03" w:rsidR="00077930" w:rsidRPr="007C1FA9" w:rsidRDefault="009A71DB" w:rsidP="009A71DB">
            <w:pPr>
              <w:pStyle w:val="Akapitzlist"/>
              <w:numPr>
                <w:ilvl w:val="0"/>
                <w:numId w:val="15"/>
              </w:numPr>
              <w:spacing w:after="120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 xml:space="preserve">oraz spełniać wszystkie warunki zgodnie z definicją Niekomercyjnego badania klinicznego produktu leczniczego określoną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w </w:t>
            </w: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Słownik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u</w:t>
            </w: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 xml:space="preserve"> pojęć Regulaminu.</w:t>
            </w:r>
          </w:p>
          <w:p w14:paraId="74D14CF8" w14:textId="1CE068C8" w:rsidR="00F04BD8" w:rsidRDefault="00432987" w:rsidP="002161CC">
            <w:pPr>
              <w:pStyle w:val="Akapitzlist"/>
              <w:numPr>
                <w:ilvl w:val="0"/>
                <w:numId w:val="12"/>
              </w:numPr>
              <w:spacing w:after="120"/>
              <w:ind w:hanging="357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32987">
              <w:rPr>
                <w:rFonts w:ascii="Segoe UI" w:hAnsi="Segoe UI" w:cs="Segoe UI"/>
                <w:bCs/>
                <w:sz w:val="20"/>
                <w:szCs w:val="20"/>
              </w:rPr>
              <w:t xml:space="preserve">Konkurs dedykowany jest przede wszystkim Badaniom </w:t>
            </w:r>
            <w:r w:rsidRPr="00432987">
              <w:rPr>
                <w:rFonts w:ascii="Segoe UI" w:hAnsi="Segoe UI" w:cs="Segoe UI"/>
                <w:b/>
                <w:sz w:val="20"/>
                <w:szCs w:val="20"/>
              </w:rPr>
              <w:t>klinicznym z grupą kontrolną lub porównawczą</w:t>
            </w:r>
            <w:r w:rsidRPr="00432987">
              <w:rPr>
                <w:rFonts w:ascii="Segoe UI" w:hAnsi="Segoe UI" w:cs="Segoe UI"/>
                <w:bCs/>
                <w:sz w:val="20"/>
                <w:szCs w:val="20"/>
              </w:rPr>
              <w:t xml:space="preserve">, umożliwiającym uzyskanie wiarygodnych danych o wysokim poziomie mocy dowodowej. Mając jednak na uwadze uwarunkowania epidemiologiczne </w:t>
            </w:r>
            <w:r w:rsidRPr="00432987">
              <w:rPr>
                <w:rFonts w:ascii="Segoe UI" w:hAnsi="Segoe UI" w:cs="Segoe UI"/>
                <w:b/>
                <w:sz w:val="20"/>
                <w:szCs w:val="20"/>
              </w:rPr>
              <w:t>populacji pacjentów z Chorobami rzadkimi, dopuszczono możliwość realizacji badań jednoramiennych w tej grupie</w:t>
            </w:r>
            <w:r w:rsidRPr="00432987">
              <w:rPr>
                <w:rFonts w:ascii="Segoe UI" w:hAnsi="Segoe UI" w:cs="Segoe UI"/>
                <w:bCs/>
                <w:sz w:val="20"/>
                <w:szCs w:val="20"/>
              </w:rPr>
              <w:t>, przy zachowaniu adekwatnych mechanizmów zapewnienia jakości i rzetelności uzyskiwanych wyników.</w:t>
            </w:r>
          </w:p>
          <w:p w14:paraId="3395D01B" w14:textId="77777777" w:rsidR="00077930" w:rsidRPr="00273E69" w:rsidRDefault="00077930" w:rsidP="00077930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273E69">
              <w:rPr>
                <w:rFonts w:ascii="Segoe UI" w:hAnsi="Segoe UI" w:cs="Segoe UI"/>
                <w:b/>
                <w:sz w:val="20"/>
                <w:szCs w:val="20"/>
              </w:rPr>
              <w:t xml:space="preserve">W ramach niniejszego Konkursu </w:t>
            </w:r>
            <w:r w:rsidRPr="00273E69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nie są finansowane</w:t>
            </w:r>
            <w:r w:rsidRPr="00273E69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14:paraId="00D4839A" w14:textId="478BD88C" w:rsidR="00DE7E72" w:rsidRDefault="00DE7E72" w:rsidP="00077930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273E69">
              <w:rPr>
                <w:rFonts w:ascii="Segoe UI" w:hAnsi="Segoe UI" w:cs="Segoe UI"/>
                <w:b/>
                <w:sz w:val="20"/>
                <w:szCs w:val="20"/>
              </w:rPr>
              <w:t>Badani</w:t>
            </w:r>
            <w:r w:rsidR="00432987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  <w:r w:rsidRPr="00273E69">
              <w:rPr>
                <w:rFonts w:ascii="Segoe UI" w:hAnsi="Segoe UI" w:cs="Segoe UI"/>
                <w:b/>
                <w:sz w:val="20"/>
                <w:szCs w:val="20"/>
              </w:rPr>
              <w:t xml:space="preserve"> nieinterwencyjne</w:t>
            </w:r>
            <w:r w:rsidR="00432987">
              <w:rPr>
                <w:rFonts w:ascii="Segoe UI" w:hAnsi="Segoe UI" w:cs="Segoe UI"/>
                <w:b/>
                <w:sz w:val="20"/>
                <w:szCs w:val="20"/>
              </w:rPr>
              <w:t>;</w:t>
            </w:r>
          </w:p>
          <w:p w14:paraId="759DA22C" w14:textId="5DB5A98C" w:rsidR="00432987" w:rsidRDefault="00432987" w:rsidP="00077930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32987">
              <w:rPr>
                <w:rFonts w:ascii="Segoe UI" w:hAnsi="Segoe UI" w:cs="Segoe UI"/>
                <w:b/>
                <w:sz w:val="20"/>
                <w:szCs w:val="20"/>
              </w:rPr>
              <w:t>Projekty zakładające realizację badań przedklinicznych oraz Badań obserwacyjnych;</w:t>
            </w:r>
          </w:p>
          <w:p w14:paraId="477DD51A" w14:textId="599121A2" w:rsidR="00432987" w:rsidRDefault="00432987" w:rsidP="00077930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32987">
              <w:rPr>
                <w:rFonts w:ascii="Segoe UI" w:hAnsi="Segoe UI" w:cs="Segoe UI"/>
                <w:b/>
                <w:sz w:val="20"/>
                <w:szCs w:val="20"/>
              </w:rPr>
              <w:t>Projekty Eksperymentów medycznych;</w:t>
            </w:r>
          </w:p>
          <w:p w14:paraId="15B332EF" w14:textId="07DE55CF" w:rsidR="00432987" w:rsidRDefault="00432987" w:rsidP="00077930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32987">
              <w:rPr>
                <w:rFonts w:ascii="Segoe UI" w:hAnsi="Segoe UI" w:cs="Segoe UI"/>
                <w:b/>
                <w:sz w:val="20"/>
                <w:szCs w:val="20"/>
              </w:rPr>
              <w:t>Projekty zakładające podawanie Produktu leczniczego na zasadzie wyjątku szpitalnego;</w:t>
            </w:r>
          </w:p>
          <w:p w14:paraId="32574E4B" w14:textId="42BF2471" w:rsidR="00432987" w:rsidRDefault="00664FFC" w:rsidP="00077930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664FFC">
              <w:rPr>
                <w:rFonts w:ascii="Segoe UI" w:hAnsi="Segoe UI" w:cs="Segoe UI"/>
                <w:b/>
                <w:sz w:val="20"/>
                <w:szCs w:val="20"/>
              </w:rPr>
              <w:t>Projekty Badań klinicznych Wyrobów, nakierowanych na ocenę skuteczności/bezpieczeństwa Wyrobu nieoznakowanego znakiem CE lub Wyrobu oznakowanego znakiem CE, ale planowanego do użycia w Projekcie poza przewidzianym przez producenta zastosowaniem;</w:t>
            </w:r>
          </w:p>
          <w:p w14:paraId="44C7AC70" w14:textId="792A34DB" w:rsidR="00664FFC" w:rsidRDefault="00664FFC" w:rsidP="00077930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664FFC">
              <w:rPr>
                <w:rFonts w:ascii="Segoe UI" w:hAnsi="Segoe UI" w:cs="Segoe UI"/>
                <w:b/>
                <w:sz w:val="20"/>
                <w:szCs w:val="20"/>
              </w:rPr>
              <w:t>Projekty badań epidemiologicznych lub Badań obserwacyjnych bez stosowania interwencji terapeutycznej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;</w:t>
            </w:r>
          </w:p>
          <w:p w14:paraId="5B9B8B58" w14:textId="5B2F98BC" w:rsidR="00664FFC" w:rsidRDefault="00664FFC" w:rsidP="00077930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Projekty, </w:t>
            </w:r>
            <w:r w:rsidRPr="00664FFC">
              <w:rPr>
                <w:rFonts w:ascii="Segoe UI" w:hAnsi="Segoe UI" w:cs="Segoe UI"/>
                <w:b/>
                <w:sz w:val="20"/>
                <w:szCs w:val="20"/>
              </w:rPr>
              <w:t>gdzie w ramach badania testowany jest algorytm/ oprogramowanie/ narzędzie/ aparat, które mają na celu wspomagać decyzję medyczną, w tym lekarza specjalisty, która może rodzić konsekwencje dla zdrowia i/ lub życia uczestnika Badania klinicznego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, np.:</w:t>
            </w:r>
          </w:p>
          <w:p w14:paraId="390C9488" w14:textId="32AAF32F" w:rsidR="00664FFC" w:rsidRDefault="00664FFC" w:rsidP="00664FFC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n</w:t>
            </w:r>
            <w:r w:rsidRPr="00664FFC">
              <w:rPr>
                <w:rFonts w:ascii="Segoe UI" w:hAnsi="Segoe UI" w:cs="Segoe UI"/>
                <w:bCs/>
                <w:sz w:val="20"/>
                <w:szCs w:val="20"/>
              </w:rPr>
              <w:t xml:space="preserve">iekomercyjne badanie kliniczne, w ramach którego dawka leku dla poszczególnych ramion badania dobierana jest przez nieoznakowany znakiem CE algorytm/ oprogramowanie;  </w:t>
            </w:r>
          </w:p>
          <w:p w14:paraId="0ED997BA" w14:textId="4C9E7264" w:rsidR="00664FFC" w:rsidRDefault="00664FFC" w:rsidP="00664FFC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n</w:t>
            </w:r>
            <w:r w:rsidRPr="00664FFC">
              <w:rPr>
                <w:rFonts w:ascii="Segoe UI" w:hAnsi="Segoe UI" w:cs="Segoe UI"/>
                <w:bCs/>
                <w:sz w:val="20"/>
                <w:szCs w:val="20"/>
              </w:rPr>
              <w:t xml:space="preserve">iekomercyjne badanie kliniczne, w ramach którego opracowany zostanie test genetyczny z wykorzystaniem algorytmu, umożliwiający identyfikację pacjentów z wysokim ryzykiem wystąpienia działań niepożądanych związanych z leczeniem;  </w:t>
            </w:r>
          </w:p>
          <w:p w14:paraId="53E6A5C4" w14:textId="52723894" w:rsidR="00664FFC" w:rsidRDefault="00664FFC" w:rsidP="00664FFC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n</w:t>
            </w:r>
            <w:r w:rsidRPr="00664FFC">
              <w:rPr>
                <w:rFonts w:ascii="Segoe UI" w:hAnsi="Segoe UI" w:cs="Segoe UI"/>
                <w:bCs/>
                <w:sz w:val="20"/>
                <w:szCs w:val="20"/>
              </w:rPr>
              <w:t xml:space="preserve">iekomercyjne badanie kliniczne, w ramach którego opracowany zostanie algorytm kliniczno-technologiczny integrujący dane subiektywne z obiektywnymi;  </w:t>
            </w:r>
          </w:p>
          <w:p w14:paraId="3331795D" w14:textId="0112ED4E" w:rsidR="00664FFC" w:rsidRPr="00664FFC" w:rsidRDefault="00664FFC" w:rsidP="00664FFC">
            <w:pPr>
              <w:pStyle w:val="Akapitzlist"/>
              <w:numPr>
                <w:ilvl w:val="0"/>
                <w:numId w:val="16"/>
              </w:numPr>
              <w:spacing w:after="120"/>
              <w:ind w:left="1434" w:hanging="357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n</w:t>
            </w:r>
            <w:r w:rsidRPr="00664FFC">
              <w:rPr>
                <w:rFonts w:ascii="Segoe UI" w:hAnsi="Segoe UI" w:cs="Segoe UI"/>
                <w:bCs/>
                <w:sz w:val="20"/>
                <w:szCs w:val="20"/>
              </w:rPr>
              <w:t>iekomercyjne badanie kliniczne, w ramach którego utworzone zostanie repozytorium nagrań wideo, które umożliwią opracowanie narzędzi wspierających proces uczenia i podejmowania decyzji śródoperacyjnych przez chirurgów.</w:t>
            </w:r>
          </w:p>
          <w:p w14:paraId="5819206A" w14:textId="3DB26D58" w:rsidR="009A71DB" w:rsidRDefault="005F12BD" w:rsidP="00664FFC">
            <w:pPr>
              <w:pStyle w:val="Akapitzlist"/>
              <w:numPr>
                <w:ilvl w:val="0"/>
                <w:numId w:val="12"/>
              </w:numPr>
              <w:spacing w:before="120" w:after="120"/>
              <w:ind w:hanging="357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O</w:t>
            </w:r>
            <w:r w:rsidR="009A71DB" w:rsidRPr="009A71DB">
              <w:rPr>
                <w:rFonts w:ascii="Segoe UI" w:hAnsi="Segoe UI" w:cs="Segoe UI"/>
                <w:bCs/>
                <w:sz w:val="20"/>
                <w:szCs w:val="20"/>
              </w:rPr>
              <w:t xml:space="preserve">bowiązuje wymóg bankowania </w:t>
            </w:r>
            <w:r w:rsidR="00664FFC">
              <w:rPr>
                <w:rFonts w:ascii="Segoe UI" w:hAnsi="Segoe UI" w:cs="Segoe UI"/>
                <w:bCs/>
                <w:sz w:val="20"/>
                <w:szCs w:val="20"/>
              </w:rPr>
              <w:t>m</w:t>
            </w:r>
            <w:r w:rsidR="009A71DB" w:rsidRPr="009A71DB">
              <w:rPr>
                <w:rFonts w:ascii="Segoe UI" w:hAnsi="Segoe UI" w:cs="Segoe UI"/>
                <w:bCs/>
                <w:sz w:val="20"/>
                <w:szCs w:val="20"/>
              </w:rPr>
              <w:t>ateriału biologicznego w celu jego późniejszego wykorzystania do prowadzenia przyszłych badań naukowych lub badawczo-rozwojowych (szczegółowe informacje w podrozdziale 3.7. Bankowanie Materiału biologicznego Regulaminu</w:t>
            </w:r>
            <w:r w:rsidR="00770183">
              <w:rPr>
                <w:rFonts w:ascii="Segoe UI" w:hAnsi="Segoe UI" w:cs="Segoe UI"/>
                <w:bCs/>
                <w:sz w:val="20"/>
                <w:szCs w:val="20"/>
              </w:rPr>
              <w:t xml:space="preserve"> Konkursu</w:t>
            </w:r>
            <w:r w:rsidR="009A71DB" w:rsidRPr="009A71DB">
              <w:rPr>
                <w:rFonts w:ascii="Segoe UI" w:hAnsi="Segoe UI" w:cs="Segoe UI"/>
                <w:bCs/>
                <w:sz w:val="20"/>
                <w:szCs w:val="20"/>
              </w:rPr>
              <w:t>).</w:t>
            </w:r>
          </w:p>
          <w:p w14:paraId="646171FB" w14:textId="77777777" w:rsidR="00B538A4" w:rsidRPr="00136F3A" w:rsidRDefault="00B538A4" w:rsidP="00136F3A">
            <w:pPr>
              <w:pStyle w:val="Akapitzlist"/>
              <w:spacing w:before="120" w:after="120"/>
              <w:ind w:left="1447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35E3B982" w14:textId="77777777" w:rsidR="00542D5A" w:rsidRDefault="00542D5A" w:rsidP="00542D5A">
            <w:pPr>
              <w:pStyle w:val="Akapitzlist"/>
              <w:numPr>
                <w:ilvl w:val="0"/>
                <w:numId w:val="12"/>
              </w:numPr>
              <w:spacing w:after="120"/>
              <w:ind w:left="714" w:hanging="357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42D5A">
              <w:rPr>
                <w:rFonts w:ascii="Segoe UI" w:hAnsi="Segoe UI" w:cs="Segoe UI"/>
                <w:bCs/>
                <w:sz w:val="20"/>
                <w:szCs w:val="20"/>
              </w:rPr>
              <w:t>Efektem realizacji Projektu musi być opublikowanie lub przekazanie do druku przez Wnioskodawcę wyników badań zrealizowanych w ramach Projektu nie później niż 6 miesięcy od daty zakończenia Projektu w np. jednym z czasopism naukowych wymienionych w najnowszym na dzień publikacji wyników Wykazie czasopism naukowych i recenzowanych materiałów z konferencji międzynarodowych opublikowanym przez Ministra Nauki i Szkolnictwa Wyższego.</w:t>
            </w:r>
          </w:p>
          <w:p w14:paraId="0861D8C6" w14:textId="5294EA0C" w:rsidR="009A71DB" w:rsidRPr="009A71DB" w:rsidRDefault="009A71DB" w:rsidP="009A71DB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Głównym badaczem w Badaniu klinicznym produktu leczniczego prowadzonym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na</w:t>
            </w: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 xml:space="preserve"> terytorium Rzeczypospolitej Polskiej może być posiadający prawo wykonywania zawodu na terytorium Rzeczypospolitej Polskiej:</w:t>
            </w:r>
          </w:p>
          <w:p w14:paraId="2CC5E259" w14:textId="77777777" w:rsidR="009A71DB" w:rsidRPr="009A71DB" w:rsidRDefault="009A71DB" w:rsidP="009A71DB">
            <w:pPr>
              <w:pStyle w:val="Akapitzlist"/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1) lekarz;</w:t>
            </w:r>
          </w:p>
          <w:p w14:paraId="3E892F92" w14:textId="77777777" w:rsidR="009A71DB" w:rsidRPr="009A71DB" w:rsidRDefault="009A71DB" w:rsidP="009A71DB">
            <w:pPr>
              <w:pStyle w:val="Akapitzlist"/>
              <w:spacing w:after="12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2) lekarz dentysta;</w:t>
            </w:r>
          </w:p>
          <w:p w14:paraId="05A5EC6C" w14:textId="4A1868BF" w:rsidR="009A71DB" w:rsidRDefault="009A71DB" w:rsidP="009A71DB">
            <w:pPr>
              <w:pStyle w:val="Akapitzlist"/>
              <w:spacing w:after="120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>3) pielęgniarka albo położna, posiadająca dyplom ukończenia studiów na kierunku pielęgniarstwo lub położnictwo.</w:t>
            </w:r>
            <w:r w:rsidR="00846B66">
              <w:rPr>
                <w:rFonts w:ascii="Segoe UI" w:hAnsi="Segoe UI" w:cs="Segoe UI"/>
                <w:bCs/>
                <w:sz w:val="20"/>
                <w:szCs w:val="20"/>
              </w:rPr>
              <w:t xml:space="preserve"> W tym przypadku, </w:t>
            </w:r>
            <w:r w:rsidR="00846B66" w:rsidRPr="00846B66">
              <w:rPr>
                <w:rFonts w:ascii="Segoe UI" w:hAnsi="Segoe UI" w:cs="Segoe UI"/>
                <w:bCs/>
                <w:sz w:val="20"/>
                <w:szCs w:val="20"/>
              </w:rPr>
              <w:t>jednym z Badaczy musi być lekarz lub lekarz dentysta</w:t>
            </w:r>
            <w:r w:rsidR="00846B66"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</w:p>
          <w:p w14:paraId="0FF908B2" w14:textId="0C7D9F10" w:rsidR="009A71DB" w:rsidRDefault="009A71DB" w:rsidP="009A71DB">
            <w:pPr>
              <w:pStyle w:val="Akapitzlist"/>
              <w:spacing w:after="120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A71DB">
              <w:rPr>
                <w:rFonts w:ascii="Segoe UI" w:hAnsi="Segoe UI" w:cs="Segoe UI"/>
                <w:bCs/>
                <w:sz w:val="20"/>
                <w:szCs w:val="20"/>
              </w:rPr>
              <w:t xml:space="preserve">Główny badacz w Projektach finansowanych przez </w:t>
            </w: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t>Agencję musi ponadto posiadać co najmniej stopień doktora.</w:t>
            </w:r>
          </w:p>
          <w:p w14:paraId="6B811A91" w14:textId="71C1F4EC" w:rsidR="00846B66" w:rsidRDefault="00846B66" w:rsidP="009A71DB">
            <w:pPr>
              <w:pStyle w:val="Akapitzlist"/>
              <w:spacing w:after="120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N</w:t>
            </w:r>
            <w:r w:rsidRPr="00846B66">
              <w:rPr>
                <w:rFonts w:ascii="Segoe UI" w:hAnsi="Segoe UI" w:cs="Segoe UI"/>
                <w:bCs/>
                <w:sz w:val="20"/>
                <w:szCs w:val="20"/>
              </w:rPr>
              <w:t>ie jest dopuszczalne, żeby osoba wskazana jako Główny badacz wchodziła w skład organów Agencji Badań Medycznych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</w:p>
          <w:p w14:paraId="3739AEBB" w14:textId="30A988ED" w:rsidR="00846B66" w:rsidRPr="00846B66" w:rsidRDefault="00846B66" w:rsidP="009A71DB">
            <w:pPr>
              <w:pStyle w:val="Akapitzlist"/>
              <w:spacing w:after="120"/>
              <w:contextualSpacing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846B66">
              <w:rPr>
                <w:rFonts w:ascii="Segoe UI" w:hAnsi="Segoe UI" w:cs="Segoe UI"/>
                <w:b/>
                <w:sz w:val="20"/>
                <w:szCs w:val="20"/>
              </w:rPr>
              <w:t>Ta sama osoba nie może zostać wskazana jako Główny badacz w Projekcie w więcej niż dwóch Wnioskach składanych w niniejszym Konkursie.</w:t>
            </w:r>
          </w:p>
          <w:p w14:paraId="23377FAC" w14:textId="5475AE6A" w:rsidR="00F274B8" w:rsidRDefault="00251295" w:rsidP="00F274B8">
            <w:pPr>
              <w:pStyle w:val="Akapitzlist"/>
              <w:numPr>
                <w:ilvl w:val="0"/>
                <w:numId w:val="12"/>
              </w:numPr>
              <w:spacing w:after="120"/>
              <w:ind w:hanging="357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C</w:t>
            </w:r>
            <w:r w:rsidRPr="00251295">
              <w:rPr>
                <w:rFonts w:ascii="Segoe UI" w:hAnsi="Segoe UI" w:cs="Segoe UI"/>
                <w:bCs/>
                <w:sz w:val="20"/>
                <w:szCs w:val="20"/>
              </w:rPr>
              <w:t>ałkowity koszt Projektu</w:t>
            </w:r>
            <w:r w:rsidR="00770183">
              <w:rPr>
                <w:rFonts w:ascii="Segoe UI" w:hAnsi="Segoe UI" w:cs="Segoe UI"/>
                <w:bCs/>
                <w:sz w:val="20"/>
                <w:szCs w:val="20"/>
              </w:rPr>
              <w:t xml:space="preserve">: </w:t>
            </w:r>
            <w:r w:rsidRPr="00251295">
              <w:rPr>
                <w:rFonts w:ascii="Segoe UI" w:hAnsi="Segoe UI" w:cs="Segoe UI"/>
                <w:bCs/>
                <w:sz w:val="20"/>
                <w:szCs w:val="20"/>
              </w:rPr>
              <w:t xml:space="preserve"> nie może być mniejszy niż 5 mln zł, ani większy niż 30 mln zł.</w:t>
            </w:r>
          </w:p>
          <w:p w14:paraId="50E6985B" w14:textId="77777777" w:rsidR="00DA52E5" w:rsidRPr="00DA52E5" w:rsidRDefault="00DA52E5" w:rsidP="00DA52E5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Projekt musi rozpocząć się nie wcześniej niż dnia 01.03.2027 r., ale nie później niż dnia 01.06.2027 r.</w:t>
            </w:r>
          </w:p>
          <w:p w14:paraId="01A48A15" w14:textId="76736CCB" w:rsidR="00044EB7" w:rsidRDefault="00044EB7" w:rsidP="00DA52E5">
            <w:pPr>
              <w:pStyle w:val="Akapitzlist"/>
              <w:numPr>
                <w:ilvl w:val="0"/>
                <w:numId w:val="12"/>
              </w:numPr>
              <w:spacing w:after="120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44EB7">
              <w:rPr>
                <w:rFonts w:ascii="Segoe UI" w:hAnsi="Segoe UI" w:cs="Segoe UI"/>
                <w:bCs/>
                <w:sz w:val="20"/>
                <w:szCs w:val="20"/>
              </w:rPr>
              <w:t>Minimalny czas trwania Projektu to 3 lata (36 miesięcy). Maksymalny czas trwania Projektu na moment złożenia Wniosku wynosi 6 lat (72 miesiące).</w:t>
            </w:r>
          </w:p>
          <w:p w14:paraId="7FD465E9" w14:textId="6DE40AA6" w:rsidR="00DA52E5" w:rsidRPr="00F274B8" w:rsidRDefault="00DA52E5" w:rsidP="00044EB7">
            <w:pPr>
              <w:pStyle w:val="Akapitzlist"/>
              <w:numPr>
                <w:ilvl w:val="0"/>
                <w:numId w:val="12"/>
              </w:numPr>
              <w:spacing w:after="120"/>
              <w:contextualSpacing w:val="0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Wniosek musi być złożony/wypełniony w języku polskim lub języku angielskim.</w:t>
            </w:r>
            <w: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Załączniki o charakterze formalnym należy przygotować w języku polskim.</w:t>
            </w:r>
          </w:p>
        </w:tc>
      </w:tr>
      <w:tr w:rsidR="003225A0" w:rsidRPr="00E266A9" w14:paraId="42F1CC83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59B9AB69" w14:textId="01E5C2B7" w:rsidR="003225A0" w:rsidRPr="00E266A9" w:rsidRDefault="003225A0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E266A9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DANE KONTAKTOWE</w:t>
            </w:r>
          </w:p>
        </w:tc>
      </w:tr>
      <w:tr w:rsidR="001A4F3B" w:rsidRPr="002C7BA6" w14:paraId="2E48A88D" w14:textId="77777777" w:rsidTr="00273E69">
        <w:trPr>
          <w:trHeight w:val="108"/>
        </w:trPr>
        <w:tc>
          <w:tcPr>
            <w:tcW w:w="2969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513F909C" w14:textId="284D173F" w:rsidR="003225A0" w:rsidRPr="00C47DCC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Zgłaszający/Inicjator Projektu</w:t>
            </w:r>
          </w:p>
        </w:tc>
        <w:tc>
          <w:tcPr>
            <w:tcW w:w="7484" w:type="dxa"/>
            <w:gridSpan w:val="6"/>
            <w:tcMar>
              <w:top w:w="113" w:type="dxa"/>
              <w:bottom w:w="113" w:type="dxa"/>
            </w:tcMar>
            <w:vAlign w:val="center"/>
          </w:tcPr>
          <w:p w14:paraId="27923003" w14:textId="05486ED5" w:rsidR="003225A0" w:rsidRPr="0030364E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Imię i nazwisko:</w:t>
            </w:r>
          </w:p>
        </w:tc>
      </w:tr>
      <w:tr w:rsidR="001A4F3B" w:rsidRPr="002C7BA6" w14:paraId="111513B5" w14:textId="77777777" w:rsidTr="00273E69">
        <w:trPr>
          <w:trHeight w:val="106"/>
        </w:trPr>
        <w:tc>
          <w:tcPr>
            <w:tcW w:w="2969" w:type="dxa"/>
            <w:vMerge/>
            <w:tcMar>
              <w:top w:w="113" w:type="dxa"/>
              <w:bottom w:w="113" w:type="dxa"/>
            </w:tcMar>
            <w:vAlign w:val="center"/>
          </w:tcPr>
          <w:p w14:paraId="168AFD8D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484" w:type="dxa"/>
            <w:gridSpan w:val="6"/>
            <w:tcMar>
              <w:top w:w="113" w:type="dxa"/>
              <w:bottom w:w="113" w:type="dxa"/>
            </w:tcMar>
            <w:vAlign w:val="center"/>
          </w:tcPr>
          <w:p w14:paraId="6D2DCCC2" w14:textId="2C8E20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Jednostka organizacyjna:</w:t>
            </w:r>
          </w:p>
        </w:tc>
      </w:tr>
      <w:tr w:rsidR="001A4F3B" w:rsidRPr="002C7BA6" w14:paraId="246EB60C" w14:textId="77777777" w:rsidTr="00273E69">
        <w:trPr>
          <w:trHeight w:val="106"/>
        </w:trPr>
        <w:tc>
          <w:tcPr>
            <w:tcW w:w="2969" w:type="dxa"/>
            <w:vMerge/>
            <w:tcMar>
              <w:top w:w="113" w:type="dxa"/>
              <w:bottom w:w="113" w:type="dxa"/>
            </w:tcMar>
            <w:vAlign w:val="center"/>
          </w:tcPr>
          <w:p w14:paraId="70A1C983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484" w:type="dxa"/>
            <w:gridSpan w:val="6"/>
            <w:tcMar>
              <w:top w:w="113" w:type="dxa"/>
              <w:bottom w:w="113" w:type="dxa"/>
            </w:tcMar>
            <w:vAlign w:val="center"/>
          </w:tcPr>
          <w:p w14:paraId="09BCA0BA" w14:textId="0122B313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E</w:t>
            </w:r>
            <w:r>
              <w:rPr>
                <w:iCs/>
              </w:rPr>
              <w:t>-</w:t>
            </w:r>
            <w:r w:rsidRPr="003B5274">
              <w:rPr>
                <w:iCs/>
              </w:rPr>
              <w:t>mail:</w:t>
            </w:r>
          </w:p>
        </w:tc>
      </w:tr>
      <w:tr w:rsidR="001A4F3B" w:rsidRPr="002C7BA6" w14:paraId="2F08A2F2" w14:textId="77777777" w:rsidTr="00273E69">
        <w:trPr>
          <w:trHeight w:val="106"/>
        </w:trPr>
        <w:tc>
          <w:tcPr>
            <w:tcW w:w="2969" w:type="dxa"/>
            <w:vMerge/>
            <w:tcMar>
              <w:top w:w="113" w:type="dxa"/>
              <w:bottom w:w="113" w:type="dxa"/>
            </w:tcMar>
            <w:vAlign w:val="center"/>
          </w:tcPr>
          <w:p w14:paraId="464A9FDC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484" w:type="dxa"/>
            <w:gridSpan w:val="6"/>
            <w:tcMar>
              <w:top w:w="113" w:type="dxa"/>
              <w:bottom w:w="113" w:type="dxa"/>
            </w:tcMar>
            <w:vAlign w:val="center"/>
          </w:tcPr>
          <w:p w14:paraId="37E388EC" w14:textId="2607D2E4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Tel.:</w:t>
            </w:r>
          </w:p>
        </w:tc>
      </w:tr>
      <w:tr w:rsidR="001A4F3B" w:rsidRPr="002C7BA6" w14:paraId="7C964ABE" w14:textId="77777777" w:rsidTr="00273E69">
        <w:trPr>
          <w:trHeight w:val="106"/>
        </w:trPr>
        <w:tc>
          <w:tcPr>
            <w:tcW w:w="2969" w:type="dxa"/>
            <w:vMerge/>
            <w:tcMar>
              <w:top w:w="113" w:type="dxa"/>
              <w:bottom w:w="113" w:type="dxa"/>
            </w:tcMar>
            <w:vAlign w:val="center"/>
          </w:tcPr>
          <w:p w14:paraId="795FF640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484" w:type="dxa"/>
            <w:gridSpan w:val="6"/>
            <w:tcMar>
              <w:top w:w="113" w:type="dxa"/>
              <w:bottom w:w="113" w:type="dxa"/>
            </w:tcMar>
            <w:vAlign w:val="center"/>
          </w:tcPr>
          <w:p w14:paraId="748F98F1" w14:textId="77777777" w:rsidR="003225A0" w:rsidRDefault="003225A0" w:rsidP="003225A0">
            <w:pPr>
              <w:spacing w:after="120"/>
            </w:pPr>
            <w:r w:rsidRPr="003B5274">
              <w:t xml:space="preserve">Zatrudnienie na WUM (umowa o pracę): </w:t>
            </w:r>
          </w:p>
          <w:p w14:paraId="7176FB5E" w14:textId="74848478" w:rsidR="003225A0" w:rsidRPr="00F83481" w:rsidRDefault="003225A0" w:rsidP="003225A0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3225A0" w14:paraId="6D5F6485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F98A0D9" w14:textId="744D8F02" w:rsidR="003225A0" w:rsidRPr="00905EB5" w:rsidRDefault="00DA52E5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PLANOWANY </w:t>
            </w:r>
            <w:r w:rsidR="003225A0" w:rsidRPr="009F3527">
              <w:rPr>
                <w:rFonts w:ascii="Segoe UI" w:hAnsi="Segoe UI" w:cs="Segoe UI"/>
                <w:b/>
                <w:sz w:val="20"/>
                <w:szCs w:val="20"/>
              </w:rPr>
              <w:t>TYTUŁ PROJEKTU</w:t>
            </w:r>
          </w:p>
        </w:tc>
      </w:tr>
      <w:tr w:rsidR="003225A0" w14:paraId="4CFE8BB0" w14:textId="77777777" w:rsidTr="00E41E26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1D1D9317" w14:textId="0604B657" w:rsidR="003225A0" w:rsidRDefault="003225A0" w:rsidP="003225A0">
            <w:r>
              <w:t>________________________________________________________________________________</w:t>
            </w:r>
            <w:r w:rsidR="005B0568">
              <w:t>_____________</w:t>
            </w:r>
          </w:p>
          <w:p w14:paraId="15DF9321" w14:textId="77777777" w:rsidR="003225A0" w:rsidRDefault="003225A0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2BEA0FF" w14:textId="35A58F85" w:rsidR="003225A0" w:rsidRDefault="003225A0" w:rsidP="003225A0">
            <w:r>
              <w:t>________________________________________________________________________________</w:t>
            </w:r>
            <w:r w:rsidR="005B0568">
              <w:t>_____________</w:t>
            </w:r>
          </w:p>
          <w:p w14:paraId="37612CC4" w14:textId="77777777" w:rsidR="003225A0" w:rsidRDefault="003225A0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5FF29F4" w14:textId="2F4EF044" w:rsidR="003225A0" w:rsidRDefault="003225A0" w:rsidP="003225A0">
            <w:r>
              <w:t>________________________________________________________________________________</w:t>
            </w:r>
            <w:r w:rsidR="005B0568">
              <w:t>_____________</w:t>
            </w:r>
          </w:p>
          <w:p w14:paraId="2CD6F194" w14:textId="594E43EC" w:rsidR="003225A0" w:rsidRPr="009F3527" w:rsidRDefault="003225A0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5D5458" w14:paraId="52921ABA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3DDC96CD" w14:textId="7FC3DF0F" w:rsidR="005718E1" w:rsidRPr="005D5458" w:rsidRDefault="00277A99" w:rsidP="003225A0">
            <w:pPr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</w:pPr>
            <w:r w:rsidRPr="00277A99">
              <w:rPr>
                <w:rFonts w:ascii="Segoe UI" w:hAnsi="Segoe UI" w:cs="Segoe UI"/>
                <w:b/>
                <w:sz w:val="20"/>
                <w:szCs w:val="20"/>
              </w:rPr>
              <w:t>DANE IDENTYFIKACYJNE BADANEGO PRODUKTU LECZNICZEGO</w:t>
            </w:r>
          </w:p>
        </w:tc>
      </w:tr>
      <w:tr w:rsidR="005D5458" w14:paraId="1C79EA7E" w14:textId="77777777" w:rsidTr="005D5458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47F67790" w14:textId="6C5819CB" w:rsidR="005D5458" w:rsidRPr="005B0568" w:rsidRDefault="00277A99" w:rsidP="005B0568">
            <w:pPr>
              <w:spacing w:line="48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lastRenderedPageBreak/>
              <w:t>Nazwa handlowa produktu leczniczego (jeśli została nadana)</w:t>
            </w:r>
            <w:r w:rsidR="00F20EE2" w:rsidRPr="005B0568">
              <w:rPr>
                <w:rFonts w:ascii="Segoe UI" w:hAnsi="Segoe UI" w:cs="Segoe UI"/>
                <w:bCs/>
                <w:sz w:val="20"/>
                <w:szCs w:val="20"/>
              </w:rPr>
              <w:t>_____________________________________________________</w:t>
            </w:r>
            <w:r w:rsidR="005B0568" w:rsidRPr="005B0568">
              <w:rPr>
                <w:rFonts w:ascii="Segoe UI" w:hAnsi="Segoe UI" w:cs="Segoe UI"/>
                <w:bCs/>
                <w:sz w:val="20"/>
                <w:szCs w:val="20"/>
              </w:rPr>
              <w:t>_</w:t>
            </w:r>
            <w:r w:rsidR="005B0568">
              <w:rPr>
                <w:rFonts w:ascii="Segoe UI" w:hAnsi="Segoe UI" w:cs="Segoe UI"/>
                <w:bCs/>
                <w:sz w:val="20"/>
                <w:szCs w:val="20"/>
              </w:rPr>
              <w:t>_____</w:t>
            </w:r>
          </w:p>
          <w:p w14:paraId="11C33EC3" w14:textId="18540702" w:rsidR="00277A99" w:rsidRPr="005B0568" w:rsidRDefault="00277A99" w:rsidP="005B0568">
            <w:pPr>
              <w:spacing w:line="48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t>Nazwa substancji czynnej</w:t>
            </w:r>
            <w:r w:rsidR="005B0568" w:rsidRPr="005B0568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F20EE2" w:rsidRPr="005B0568">
              <w:rPr>
                <w:rFonts w:ascii="Segoe UI" w:hAnsi="Segoe UI" w:cs="Segoe UI"/>
                <w:bCs/>
                <w:sz w:val="20"/>
                <w:szCs w:val="20"/>
              </w:rPr>
              <w:t>_____________________________________________________________________________________________</w:t>
            </w:r>
            <w:r w:rsidR="005B0568">
              <w:rPr>
                <w:rFonts w:ascii="Segoe UI" w:hAnsi="Segoe UI" w:cs="Segoe UI"/>
                <w:bCs/>
                <w:sz w:val="20"/>
                <w:szCs w:val="20"/>
              </w:rPr>
              <w:t>__</w:t>
            </w:r>
          </w:p>
          <w:p w14:paraId="1657CC2C" w14:textId="38D55CDB" w:rsidR="00277A99" w:rsidRPr="005B0568" w:rsidRDefault="00277A99" w:rsidP="005B0568">
            <w:pPr>
              <w:spacing w:line="48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t>Postać farmaceutyczna</w:t>
            </w:r>
            <w:r w:rsidR="00F20EE2" w:rsidRPr="005B0568">
              <w:rPr>
                <w:rFonts w:ascii="Segoe UI" w:hAnsi="Segoe UI" w:cs="Segoe UI"/>
                <w:bCs/>
                <w:sz w:val="20"/>
                <w:szCs w:val="20"/>
              </w:rPr>
              <w:t xml:space="preserve"> ______________________________________________________________________________________________</w:t>
            </w:r>
            <w:r w:rsidR="005B0568" w:rsidRPr="005B0568">
              <w:rPr>
                <w:rFonts w:ascii="Segoe UI" w:hAnsi="Segoe UI" w:cs="Segoe UI"/>
                <w:bCs/>
                <w:sz w:val="20"/>
                <w:szCs w:val="20"/>
              </w:rPr>
              <w:t>_</w:t>
            </w:r>
            <w:r w:rsidR="00F20EE2" w:rsidRPr="005B0568">
              <w:rPr>
                <w:rFonts w:ascii="Segoe UI" w:hAnsi="Segoe UI" w:cs="Segoe UI"/>
                <w:bCs/>
                <w:sz w:val="20"/>
                <w:szCs w:val="20"/>
              </w:rPr>
              <w:t>_</w:t>
            </w:r>
            <w:r w:rsidR="005B0568">
              <w:rPr>
                <w:rFonts w:ascii="Segoe UI" w:hAnsi="Segoe UI" w:cs="Segoe UI"/>
                <w:bCs/>
                <w:sz w:val="20"/>
                <w:szCs w:val="20"/>
              </w:rPr>
              <w:t>__</w:t>
            </w:r>
          </w:p>
          <w:p w14:paraId="64B263A2" w14:textId="77777777" w:rsidR="005D5458" w:rsidRDefault="00277A99" w:rsidP="005B0568">
            <w:pPr>
              <w:spacing w:line="48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t>Kod EAN (jeżeli został nadany)</w:t>
            </w:r>
            <w:r w:rsidR="00F20EE2">
              <w:rPr>
                <w:rFonts w:ascii="Segoe UI" w:hAnsi="Segoe UI" w:cs="Segoe UI"/>
                <w:b/>
                <w:sz w:val="20"/>
                <w:szCs w:val="20"/>
              </w:rPr>
              <w:t xml:space="preserve"> ______________________________________________________________________________________</w:t>
            </w:r>
            <w:r w:rsidR="005B0568">
              <w:rPr>
                <w:rFonts w:ascii="Segoe UI" w:hAnsi="Segoe UI" w:cs="Segoe UI"/>
                <w:b/>
                <w:sz w:val="20"/>
                <w:szCs w:val="20"/>
              </w:rPr>
              <w:t>____</w:t>
            </w:r>
          </w:p>
          <w:p w14:paraId="4A182CC2" w14:textId="73F978C1" w:rsidR="008A0C15" w:rsidRPr="008A0C15" w:rsidRDefault="008A0C15" w:rsidP="005B0568">
            <w:pPr>
              <w:spacing w:line="48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8A0C15">
              <w:rPr>
                <w:rFonts w:ascii="Segoe UI" w:hAnsi="Segoe UI" w:cs="Segoe UI"/>
                <w:bCs/>
                <w:sz w:val="20"/>
                <w:szCs w:val="20"/>
              </w:rPr>
              <w:t xml:space="preserve">Opis wskazania produktu leczniczego w </w:t>
            </w:r>
            <w:r w:rsidR="00136F3A">
              <w:rPr>
                <w:rFonts w:ascii="Segoe UI" w:hAnsi="Segoe UI" w:cs="Segoe UI"/>
                <w:bCs/>
                <w:sz w:val="20"/>
                <w:szCs w:val="20"/>
              </w:rPr>
              <w:t>p</w:t>
            </w:r>
            <w:r w:rsidRPr="008A0C15">
              <w:rPr>
                <w:rFonts w:ascii="Segoe UI" w:hAnsi="Segoe UI" w:cs="Segoe UI"/>
                <w:bCs/>
                <w:sz w:val="20"/>
                <w:szCs w:val="20"/>
              </w:rPr>
              <w:t>rojekcie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8A0C15">
              <w:rPr>
                <w:rFonts w:ascii="Segoe UI" w:hAnsi="Segoe UI" w:cs="Segoe UI"/>
                <w:bCs/>
                <w:sz w:val="20"/>
                <w:szCs w:val="20"/>
              </w:rPr>
              <w:t>_________________________________________________________________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_____</w:t>
            </w:r>
          </w:p>
        </w:tc>
      </w:tr>
      <w:tr w:rsidR="00277A99" w14:paraId="468B8824" w14:textId="77777777" w:rsidTr="008C037D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1C6F3BF9" w14:textId="77777777" w:rsidR="00277A99" w:rsidRDefault="00277A99" w:rsidP="00AE1E83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277A99">
              <w:rPr>
                <w:rFonts w:ascii="Segoe UI" w:hAnsi="Segoe UI" w:cs="Segoe UI"/>
                <w:b/>
                <w:sz w:val="20"/>
                <w:szCs w:val="20"/>
              </w:rPr>
              <w:t>RAMIONA BADANIA</w:t>
            </w:r>
          </w:p>
          <w:p w14:paraId="61EE29C3" w14:textId="77777777" w:rsidR="00FB22A0" w:rsidRDefault="00FB22A0" w:rsidP="00AE1E83">
            <w:pPr>
              <w:jc w:val="both"/>
              <w:rPr>
                <w:rFonts w:ascii="Segoe UI" w:hAnsi="Segoe UI" w:cs="Segoe UI"/>
                <w:b/>
                <w:i/>
                <w:iCs/>
                <w:sz w:val="20"/>
                <w:szCs w:val="20"/>
              </w:rPr>
            </w:pPr>
          </w:p>
          <w:p w14:paraId="1167649D" w14:textId="4F7ED7C2" w:rsidR="00FB22A0" w:rsidRPr="00DA52E5" w:rsidRDefault="00DA52E5" w:rsidP="00AE1E83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Konkurs dedykowany jest przede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wszystkim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Badaniom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klinicznym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z grupą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kontrolną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lub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porównawczą,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umożliwiającym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uzyskanie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wiarygodnych danych o wysokim poziomie mocy dowodowej. Mając jednak na uwadze uwarunkowania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epidemiologiczne populacji pacjentów z Chorobami rzadkimi, dopuszczono możliwość realizacji badań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jednoramiennych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w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tej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grupie,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przy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zachowaniu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adekwatnych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mechanizmów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zapewnienia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jakości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DA52E5">
              <w:rPr>
                <w:rFonts w:ascii="Segoe UI" w:hAnsi="Segoe UI" w:cs="Segoe UI"/>
                <w:bCs/>
                <w:sz w:val="20"/>
                <w:szCs w:val="20"/>
              </w:rPr>
              <w:t>i rzetelności uzyskiwanych wyników.</w:t>
            </w:r>
          </w:p>
        </w:tc>
      </w:tr>
      <w:tr w:rsidR="00277A99" w14:paraId="108675F1" w14:textId="77777777" w:rsidTr="005D5458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5310353E" w14:textId="70238E75" w:rsidR="005B0568" w:rsidRDefault="00FF3C64" w:rsidP="005B0568">
            <w:pPr>
              <w:spacing w:before="240"/>
              <w:rPr>
                <w:rFonts w:ascii="Segoe UI" w:hAnsi="Segoe UI" w:cs="Segoe UI"/>
                <w:b/>
                <w:sz w:val="20"/>
                <w:szCs w:val="20"/>
              </w:rPr>
            </w:pP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t xml:space="preserve">Ramię nr 1 – </w:t>
            </w:r>
            <w:r w:rsidR="008A0C15" w:rsidRPr="008A0C15">
              <w:rPr>
                <w:rFonts w:ascii="Segoe UI" w:hAnsi="Segoe UI" w:cs="Segoe UI"/>
                <w:bCs/>
                <w:sz w:val="20"/>
                <w:szCs w:val="20"/>
              </w:rPr>
              <w:t>należy podać stosowaną substancję czynną / stosowane substancje czynne</w:t>
            </w:r>
            <w:r w:rsidR="008A0C15">
              <w:rPr>
                <w:rFonts w:ascii="Segoe UI" w:hAnsi="Segoe UI" w:cs="Segoe UI"/>
                <w:bCs/>
                <w:sz w:val="20"/>
                <w:szCs w:val="20"/>
              </w:rPr>
              <w:t>______________________________</w:t>
            </w:r>
            <w:r w:rsidR="005B0568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7BCB7591" w14:textId="3BA56493" w:rsidR="00277A99" w:rsidRDefault="005B0568" w:rsidP="005B0568">
            <w:pPr>
              <w:spacing w:before="24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___________________________________________________________________________________________________________________________</w:t>
            </w:r>
          </w:p>
          <w:p w14:paraId="0B5C4F36" w14:textId="77777777" w:rsidR="005B0568" w:rsidRDefault="005B0568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6842C86" w14:textId="77777777" w:rsidR="008A0C15" w:rsidRDefault="00FF3C64" w:rsidP="008A0C15">
            <w:pPr>
              <w:spacing w:before="24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5B0568">
              <w:rPr>
                <w:rFonts w:ascii="Segoe UI" w:hAnsi="Segoe UI" w:cs="Segoe UI"/>
                <w:bCs/>
                <w:sz w:val="20"/>
                <w:szCs w:val="20"/>
              </w:rPr>
              <w:t xml:space="preserve">Ramię nr 2 – </w:t>
            </w:r>
            <w:r w:rsidR="008A0C15" w:rsidRPr="008A0C15">
              <w:rPr>
                <w:rFonts w:ascii="Segoe UI" w:hAnsi="Segoe UI" w:cs="Segoe UI"/>
                <w:bCs/>
                <w:sz w:val="20"/>
                <w:szCs w:val="20"/>
              </w:rPr>
              <w:t>należy podać stosowaną substancję czynną / stosowane substancje czynne</w:t>
            </w:r>
            <w:r w:rsidR="008A0C15">
              <w:rPr>
                <w:rFonts w:ascii="Segoe UI" w:hAnsi="Segoe UI" w:cs="Segoe UI"/>
                <w:bCs/>
                <w:sz w:val="20"/>
                <w:szCs w:val="20"/>
              </w:rPr>
              <w:t>______________________________</w:t>
            </w:r>
          </w:p>
          <w:p w14:paraId="6740B431" w14:textId="74615EF1" w:rsidR="008A0C15" w:rsidRDefault="008A0C15" w:rsidP="008A0C15">
            <w:pPr>
              <w:spacing w:before="24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64B1A149" w14:textId="384DB915" w:rsidR="00FF3C64" w:rsidRDefault="008A0C15" w:rsidP="008A0C1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___________________________________________________________________________________________________________________________</w:t>
            </w:r>
          </w:p>
          <w:p w14:paraId="6BAEC4EC" w14:textId="77777777" w:rsidR="008A0C15" w:rsidRDefault="008A0C15" w:rsidP="008A0C1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06DBF4C" w14:textId="77777777" w:rsidR="00FF3C64" w:rsidRDefault="00FF3C64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C0648FE" w14:textId="77777777" w:rsidR="005B0568" w:rsidRDefault="005B0568" w:rsidP="003225A0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  <w:p w14:paraId="3F99F630" w14:textId="282B1736" w:rsidR="00FF3C64" w:rsidRPr="008A0C15" w:rsidRDefault="00FF3C64" w:rsidP="003225A0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8A0C15">
              <w:rPr>
                <w:rFonts w:ascii="Segoe UI" w:hAnsi="Segoe UI" w:cs="Segoe UI"/>
                <w:bCs/>
                <w:sz w:val="20"/>
                <w:szCs w:val="20"/>
              </w:rPr>
              <w:t>Możliwe jest dodanie kolejnych ramion badania.</w:t>
            </w:r>
          </w:p>
        </w:tc>
      </w:tr>
      <w:tr w:rsidR="009F3EFD" w14:paraId="57D0FAEC" w14:textId="77777777" w:rsidTr="00080669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1B418C0" w14:textId="77777777" w:rsidR="005B0568" w:rsidRDefault="005B0568" w:rsidP="009F3EF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B0568">
              <w:rPr>
                <w:rFonts w:ascii="Segoe UI" w:hAnsi="Segoe UI" w:cs="Segoe UI"/>
                <w:b/>
                <w:sz w:val="20"/>
                <w:szCs w:val="20"/>
              </w:rPr>
              <w:t>PROPONOWANE KOMPARATORY (TECHNOLOGIE PORÓWNAWCZE)</w:t>
            </w:r>
            <w:r w:rsidRPr="009F3EFD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55D3A8E4" w14:textId="77777777" w:rsidR="005B0568" w:rsidRDefault="005B0568" w:rsidP="009F3EF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66C347A" w14:textId="77777777" w:rsidR="009F3EFD" w:rsidRDefault="008A0C15" w:rsidP="009F3EFD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O</w:t>
            </w:r>
            <w:r w:rsidR="005B0568" w:rsidRPr="005B0568">
              <w:rPr>
                <w:rFonts w:ascii="Segoe UI" w:hAnsi="Segoe UI" w:cs="Segoe UI"/>
                <w:bCs/>
                <w:sz w:val="20"/>
                <w:szCs w:val="20"/>
              </w:rPr>
              <w:t>pis komparatora lub uzasadnienie braku zastosowania komparatora.</w:t>
            </w:r>
          </w:p>
          <w:p w14:paraId="303F881E" w14:textId="77777777" w:rsidR="008A0C15" w:rsidRDefault="008A0C15" w:rsidP="009F3EFD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2C125EF0" w14:textId="6CAABD6D" w:rsidR="008A0C15" w:rsidRPr="005B0568" w:rsidRDefault="008A0C15" w:rsidP="00AE1E83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8A0C15">
              <w:rPr>
                <w:rFonts w:ascii="Segoe UI" w:hAnsi="Segoe UI" w:cs="Segoe UI"/>
                <w:bCs/>
                <w:sz w:val="20"/>
                <w:szCs w:val="20"/>
              </w:rPr>
              <w:t>W niniejszym Konkursie możliwe są wyłącznie Badania kliniczne z dwoma ramionami (interwencyjnym i kontrolnym/porównawczym), zgodnie z wymogiem określonym w ramach kryteriów formalnych. Wyjątek stanowią projekty dotyczące wyłącznie uczestników Badania klinicznego z chorobami rzadkimi (wg www.orpha.net), gdzie grupa kontrolna/ porównawcza nie jest wymagana.</w:t>
            </w:r>
          </w:p>
        </w:tc>
      </w:tr>
      <w:tr w:rsidR="009F3EFD" w14:paraId="7F8F26D7" w14:textId="77777777" w:rsidTr="009F3EFD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736E94C6" w14:textId="77777777" w:rsidR="009F3EFD" w:rsidRDefault="009F3EFD" w:rsidP="009F3EF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DEF9F80" w14:textId="77777777" w:rsidR="005B0568" w:rsidRDefault="005B0568" w:rsidP="009F3EF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EEFB73F" w14:textId="77777777" w:rsidR="008A0C15" w:rsidRDefault="008A0C15" w:rsidP="009F3EF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ED9FEE1" w14:textId="77777777" w:rsidR="008A0C15" w:rsidRDefault="008A0C15" w:rsidP="009F3EF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16735FE" w14:textId="758C212B" w:rsidR="008A0C15" w:rsidRPr="00277A99" w:rsidRDefault="008A0C15" w:rsidP="009F3EFD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225A0" w14:paraId="2289CC20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49998B82" w14:textId="6CA38EA0" w:rsidR="003225A0" w:rsidRPr="00E266A9" w:rsidRDefault="003225A0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E266A9">
              <w:rPr>
                <w:rFonts w:ascii="Segoe UI" w:hAnsi="Segoe UI" w:cs="Segoe UI"/>
                <w:b/>
                <w:sz w:val="20"/>
                <w:szCs w:val="20"/>
              </w:rPr>
              <w:t>INFORMACJA O PROJEKCIE</w:t>
            </w:r>
          </w:p>
        </w:tc>
      </w:tr>
      <w:tr w:rsidR="003225A0" w14:paraId="3971097A" w14:textId="77777777" w:rsidTr="00E41E26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2F826BDF" w14:textId="4FDB3423" w:rsidR="003225A0" w:rsidRPr="00676B51" w:rsidRDefault="003225A0" w:rsidP="003225A0">
            <w:pPr>
              <w:spacing w:after="120"/>
            </w:pPr>
            <w:r>
              <w:t>PLANOWANA LICZBA PACJENTÓW W BADANIU: __________</w:t>
            </w:r>
            <w:r w:rsidR="00136F3A">
              <w:t>, w tym z WUM __________</w:t>
            </w:r>
          </w:p>
        </w:tc>
      </w:tr>
      <w:tr w:rsidR="001A4F3B" w14:paraId="127FDD9A" w14:textId="77777777" w:rsidTr="008734E1">
        <w:trPr>
          <w:trHeight w:val="670"/>
        </w:trPr>
        <w:tc>
          <w:tcPr>
            <w:tcW w:w="7110" w:type="dxa"/>
            <w:gridSpan w:val="5"/>
            <w:vMerge w:val="restart"/>
            <w:tcMar>
              <w:top w:w="113" w:type="dxa"/>
              <w:bottom w:w="113" w:type="dxa"/>
            </w:tcMar>
          </w:tcPr>
          <w:p w14:paraId="56FD7BAF" w14:textId="3A0EE569" w:rsidR="003225A0" w:rsidRDefault="003225A0" w:rsidP="003225A0">
            <w:r>
              <w:t>PLANOWANY TERMIN REALIZACJI:</w:t>
            </w:r>
          </w:p>
          <w:p w14:paraId="6F7120E4" w14:textId="693F6DB4" w:rsidR="003225A0" w:rsidRDefault="003225A0" w:rsidP="00AE1E83">
            <w:pPr>
              <w:pStyle w:val="Akapitzlist"/>
              <w:numPr>
                <w:ilvl w:val="0"/>
                <w:numId w:val="2"/>
              </w:numPr>
              <w:jc w:val="both"/>
            </w:pPr>
            <w:r w:rsidRPr="00F82C27">
              <w:t>Minimalny czas trwania Projektu to 3 lata (36 miesięcy)</w:t>
            </w:r>
          </w:p>
          <w:p w14:paraId="707220F4" w14:textId="4D973DDD" w:rsidR="003225A0" w:rsidRDefault="003225A0" w:rsidP="00AE1E83">
            <w:pPr>
              <w:pStyle w:val="Akapitzlist"/>
              <w:numPr>
                <w:ilvl w:val="0"/>
                <w:numId w:val="2"/>
              </w:numPr>
              <w:jc w:val="both"/>
            </w:pPr>
            <w:r w:rsidRPr="00F82C27">
              <w:lastRenderedPageBreak/>
              <w:t xml:space="preserve">Maksymalny czas trwania projektu </w:t>
            </w:r>
            <w:r>
              <w:t>to</w:t>
            </w:r>
            <w:r w:rsidRPr="00F82C27">
              <w:t xml:space="preserve"> </w:t>
            </w:r>
            <w:r w:rsidR="000D17FB">
              <w:t>6</w:t>
            </w:r>
            <w:r w:rsidRPr="00F82C27">
              <w:t xml:space="preserve"> lat (</w:t>
            </w:r>
            <w:r w:rsidR="000D17FB">
              <w:t>72</w:t>
            </w:r>
            <w:r w:rsidRPr="00F82C27">
              <w:t xml:space="preserve"> </w:t>
            </w:r>
            <w:r w:rsidR="000D17FB" w:rsidRPr="00F82C27">
              <w:t>miesi</w:t>
            </w:r>
            <w:r w:rsidR="000D17FB">
              <w:t>ące</w:t>
            </w:r>
            <w:r w:rsidRPr="00F82C27">
              <w:t>)</w:t>
            </w:r>
          </w:p>
          <w:p w14:paraId="69C4C5DD" w14:textId="3D34EDC5" w:rsidR="00785069" w:rsidRPr="000D17FB" w:rsidRDefault="00A84062" w:rsidP="00AE1E83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A84062">
              <w:t>Projekt musi rozpocząć się nie wcześniej niż dnia 01.03.2027 r., ale nie później niż dnia 01.06.2027 r.</w:t>
            </w:r>
            <w:r w:rsidR="000D17FB">
              <w:t xml:space="preserve"> </w:t>
            </w:r>
            <w:r w:rsidR="000D17FB" w:rsidRPr="000D17FB">
              <w:rPr>
                <w:b/>
                <w:bCs/>
              </w:rPr>
              <w:t xml:space="preserve">Sugerujemy rozpoczęcie projektu </w:t>
            </w:r>
            <w:r w:rsidR="000D17FB" w:rsidRPr="00A84062">
              <w:rPr>
                <w:b/>
                <w:bCs/>
                <w:color w:val="EE0000"/>
              </w:rPr>
              <w:t>01.06.202</w:t>
            </w:r>
            <w:r w:rsidRPr="00A84062">
              <w:rPr>
                <w:b/>
                <w:bCs/>
                <w:color w:val="EE0000"/>
              </w:rPr>
              <w:t>7</w:t>
            </w:r>
            <w:r w:rsidR="000D17FB" w:rsidRPr="00A84062">
              <w:rPr>
                <w:b/>
                <w:bCs/>
                <w:color w:val="EE0000"/>
              </w:rPr>
              <w:t xml:space="preserve"> r.</w:t>
            </w:r>
          </w:p>
        </w:tc>
        <w:tc>
          <w:tcPr>
            <w:tcW w:w="3343" w:type="dxa"/>
            <w:gridSpan w:val="2"/>
            <w:vAlign w:val="center"/>
          </w:tcPr>
          <w:p w14:paraId="0D87EFFB" w14:textId="77777777" w:rsidR="003225A0" w:rsidRDefault="003225A0" w:rsidP="003225A0">
            <w:r>
              <w:lastRenderedPageBreak/>
              <w:t>Planowana data rozpoczęcia projektu:</w:t>
            </w:r>
          </w:p>
          <w:p w14:paraId="330E1A25" w14:textId="77777777" w:rsidR="003225A0" w:rsidRDefault="003225A0" w:rsidP="003225A0"/>
          <w:p w14:paraId="3F0DCC7E" w14:textId="77777777" w:rsidR="003225A0" w:rsidRDefault="003225A0" w:rsidP="003225A0">
            <w:r>
              <w:t>__________________________</w:t>
            </w:r>
          </w:p>
          <w:p w14:paraId="3DD43EF4" w14:textId="27EC7658" w:rsidR="003225A0" w:rsidRDefault="003225A0" w:rsidP="003225A0"/>
        </w:tc>
      </w:tr>
      <w:tr w:rsidR="001A4F3B" w14:paraId="1D4E4417" w14:textId="77777777" w:rsidTr="008734E1">
        <w:trPr>
          <w:trHeight w:val="670"/>
        </w:trPr>
        <w:tc>
          <w:tcPr>
            <w:tcW w:w="7110" w:type="dxa"/>
            <w:gridSpan w:val="5"/>
            <w:vMerge/>
            <w:tcMar>
              <w:top w:w="113" w:type="dxa"/>
              <w:bottom w:w="113" w:type="dxa"/>
            </w:tcMar>
          </w:tcPr>
          <w:p w14:paraId="342F708F" w14:textId="77777777" w:rsidR="003225A0" w:rsidRDefault="003225A0" w:rsidP="003225A0"/>
        </w:tc>
        <w:tc>
          <w:tcPr>
            <w:tcW w:w="3343" w:type="dxa"/>
            <w:gridSpan w:val="2"/>
            <w:vAlign w:val="center"/>
          </w:tcPr>
          <w:p w14:paraId="696F0B11" w14:textId="77777777" w:rsidR="003225A0" w:rsidRDefault="003225A0" w:rsidP="003225A0">
            <w:r>
              <w:t>Planowana data zakończenia projektu:</w:t>
            </w:r>
          </w:p>
          <w:p w14:paraId="64088B14" w14:textId="77777777" w:rsidR="003225A0" w:rsidRDefault="003225A0" w:rsidP="003225A0"/>
          <w:p w14:paraId="36CC5A6E" w14:textId="77777777" w:rsidR="003225A0" w:rsidRDefault="003225A0" w:rsidP="003225A0">
            <w:r>
              <w:t>__________________________</w:t>
            </w:r>
          </w:p>
          <w:p w14:paraId="1AFDFFE2" w14:textId="77777777" w:rsidR="003225A0" w:rsidRDefault="003225A0" w:rsidP="003225A0"/>
        </w:tc>
      </w:tr>
      <w:tr w:rsidR="001A4F3B" w14:paraId="618FA1E9" w14:textId="77777777" w:rsidTr="008B078A">
        <w:trPr>
          <w:trHeight w:val="20"/>
        </w:trPr>
        <w:tc>
          <w:tcPr>
            <w:tcW w:w="2969" w:type="dxa"/>
            <w:tcMar>
              <w:top w:w="113" w:type="dxa"/>
              <w:bottom w:w="113" w:type="dxa"/>
            </w:tcMar>
            <w:vAlign w:val="center"/>
          </w:tcPr>
          <w:p w14:paraId="0AF25EAE" w14:textId="6BD31705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Krótki opis projektu</w:t>
            </w:r>
          </w:p>
        </w:tc>
        <w:tc>
          <w:tcPr>
            <w:tcW w:w="7484" w:type="dxa"/>
            <w:gridSpan w:val="6"/>
            <w:tcMar>
              <w:top w:w="113" w:type="dxa"/>
              <w:bottom w:w="113" w:type="dxa"/>
            </w:tcMar>
            <w:vAlign w:val="center"/>
          </w:tcPr>
          <w:p w14:paraId="786FBC8D" w14:textId="5C6DCD50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B6A6C39" w14:textId="3CC6B1B5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D9C2EEB" w14:textId="5BC0AFC2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A237CC6" w14:textId="0E765C80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DC74030" w14:textId="2CE969A0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185E6E9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8CC3C6D" w14:textId="4E372BEA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59C95D6" w14:textId="532D06D0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16B2BC3" w14:textId="077A9549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4BDC2E7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5F8E27C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63EE352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01F67C9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F26E0ED" w14:textId="55A3988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A4F3B" w14:paraId="70D31F3B" w14:textId="77777777" w:rsidTr="008B078A">
        <w:trPr>
          <w:trHeight w:val="20"/>
        </w:trPr>
        <w:tc>
          <w:tcPr>
            <w:tcW w:w="2969" w:type="dxa"/>
            <w:tcMar>
              <w:top w:w="113" w:type="dxa"/>
              <w:bottom w:w="113" w:type="dxa"/>
            </w:tcMar>
            <w:vAlign w:val="center"/>
          </w:tcPr>
          <w:p w14:paraId="53C23860" w14:textId="0886342C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Główne zadania w projekcie</w:t>
            </w:r>
          </w:p>
        </w:tc>
        <w:tc>
          <w:tcPr>
            <w:tcW w:w="7484" w:type="dxa"/>
            <w:gridSpan w:val="6"/>
            <w:tcMar>
              <w:top w:w="113" w:type="dxa"/>
              <w:bottom w:w="113" w:type="dxa"/>
            </w:tcMar>
            <w:vAlign w:val="center"/>
          </w:tcPr>
          <w:p w14:paraId="6E3F7E91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0BAA9E91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1550C4A9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381416C2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79088F77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113A7318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57BF8391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1EA359CB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6E0D635A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06B6B400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  <w:p w14:paraId="5CF9A8F1" w14:textId="2E7E70A3" w:rsidR="003225A0" w:rsidRPr="005222F5" w:rsidRDefault="003225A0" w:rsidP="003225A0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</w:tr>
      <w:tr w:rsidR="00D56C93" w:rsidRPr="00B200D7" w14:paraId="2BB12F9F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55C2C29F" w14:textId="77777777" w:rsidR="00D56C93" w:rsidRPr="00B200D7" w:rsidRDefault="00D56C93" w:rsidP="004F633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ZESPÓŁ PROJEKTOWY</w:t>
            </w:r>
          </w:p>
        </w:tc>
      </w:tr>
      <w:tr w:rsidR="00D56C93" w14:paraId="713E39CF" w14:textId="77777777" w:rsidTr="008734E1">
        <w:trPr>
          <w:trHeight w:val="20"/>
        </w:trPr>
        <w:tc>
          <w:tcPr>
            <w:tcW w:w="3566" w:type="dxa"/>
            <w:gridSpan w:val="3"/>
            <w:vMerge w:val="restart"/>
            <w:tcMar>
              <w:top w:w="113" w:type="dxa"/>
              <w:bottom w:w="113" w:type="dxa"/>
            </w:tcMar>
            <w:vAlign w:val="center"/>
          </w:tcPr>
          <w:p w14:paraId="477CA2C7" w14:textId="5146BB39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Planowany Główny Badacz</w:t>
            </w:r>
          </w:p>
          <w:p w14:paraId="137D9918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466D74E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85E9DE9" w14:textId="77777777" w:rsidR="00D56C93" w:rsidRPr="003B5274" w:rsidRDefault="00D56C93" w:rsidP="004F6337">
            <w:pPr>
              <w:spacing w:after="120"/>
            </w:pPr>
            <w:r w:rsidRPr="003B5274">
              <w:sym w:font="Wingdings" w:char="F06F"/>
            </w:r>
            <w:r w:rsidRPr="003B5274">
              <w:t xml:space="preserve"> dane jak dla Zgłaszającego/Inicjatora</w:t>
            </w:r>
          </w:p>
          <w:p w14:paraId="30DCAD91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CFB56D0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Imię i nazwisko:</w:t>
            </w:r>
          </w:p>
        </w:tc>
      </w:tr>
      <w:tr w:rsidR="00D56C93" w14:paraId="6CCFAA79" w14:textId="77777777" w:rsidTr="008734E1">
        <w:trPr>
          <w:trHeight w:val="20"/>
        </w:trPr>
        <w:tc>
          <w:tcPr>
            <w:tcW w:w="3566" w:type="dxa"/>
            <w:gridSpan w:val="3"/>
            <w:vMerge/>
            <w:tcMar>
              <w:top w:w="113" w:type="dxa"/>
              <w:bottom w:w="113" w:type="dxa"/>
            </w:tcMar>
            <w:vAlign w:val="center"/>
          </w:tcPr>
          <w:p w14:paraId="7B3CA8A4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611E91E3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Jednostka organizacyjna:</w:t>
            </w:r>
          </w:p>
        </w:tc>
      </w:tr>
      <w:tr w:rsidR="00D56C93" w14:paraId="7061F84A" w14:textId="77777777" w:rsidTr="008734E1">
        <w:trPr>
          <w:trHeight w:val="20"/>
        </w:trPr>
        <w:tc>
          <w:tcPr>
            <w:tcW w:w="3566" w:type="dxa"/>
            <w:gridSpan w:val="3"/>
            <w:vMerge/>
            <w:tcMar>
              <w:top w:w="113" w:type="dxa"/>
              <w:bottom w:w="113" w:type="dxa"/>
            </w:tcMar>
            <w:vAlign w:val="center"/>
          </w:tcPr>
          <w:p w14:paraId="75CBCB35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63F95C9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E-mail:</w:t>
            </w:r>
          </w:p>
        </w:tc>
      </w:tr>
      <w:tr w:rsidR="00D56C93" w14:paraId="071901E1" w14:textId="77777777" w:rsidTr="008734E1">
        <w:trPr>
          <w:trHeight w:val="20"/>
        </w:trPr>
        <w:tc>
          <w:tcPr>
            <w:tcW w:w="3566" w:type="dxa"/>
            <w:gridSpan w:val="3"/>
            <w:vMerge/>
            <w:tcMar>
              <w:top w:w="113" w:type="dxa"/>
              <w:bottom w:w="113" w:type="dxa"/>
            </w:tcMar>
            <w:vAlign w:val="center"/>
          </w:tcPr>
          <w:p w14:paraId="797F1887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BDCF7BE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Tel.:</w:t>
            </w:r>
          </w:p>
        </w:tc>
      </w:tr>
      <w:tr w:rsidR="00D56C93" w14:paraId="3DF5F016" w14:textId="77777777" w:rsidTr="008734E1">
        <w:trPr>
          <w:trHeight w:val="20"/>
        </w:trPr>
        <w:tc>
          <w:tcPr>
            <w:tcW w:w="3566" w:type="dxa"/>
            <w:gridSpan w:val="3"/>
            <w:vMerge/>
            <w:tcMar>
              <w:top w:w="113" w:type="dxa"/>
              <w:bottom w:w="113" w:type="dxa"/>
            </w:tcMar>
            <w:vAlign w:val="center"/>
          </w:tcPr>
          <w:p w14:paraId="6569BDA6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49D69E4" w14:textId="77777777" w:rsidR="00D56C93" w:rsidRDefault="00D56C93" w:rsidP="004F6337">
            <w:pPr>
              <w:spacing w:after="120"/>
            </w:pPr>
            <w:r w:rsidRPr="003B5274">
              <w:t xml:space="preserve">Zatrudnienie na WUM (umowa o pracę): </w:t>
            </w:r>
          </w:p>
          <w:p w14:paraId="45F40879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D56C93" w:rsidRPr="004F3149" w14:paraId="634454C2" w14:textId="77777777" w:rsidTr="008734E1">
        <w:trPr>
          <w:trHeight w:val="20"/>
        </w:trPr>
        <w:tc>
          <w:tcPr>
            <w:tcW w:w="6081" w:type="dxa"/>
            <w:gridSpan w:val="4"/>
            <w:tcMar>
              <w:top w:w="113" w:type="dxa"/>
              <w:bottom w:w="113" w:type="dxa"/>
            </w:tcMar>
            <w:vAlign w:val="center"/>
          </w:tcPr>
          <w:p w14:paraId="018D8914" w14:textId="77777777" w:rsidR="00AA6CF9" w:rsidRPr="00FF3E95" w:rsidRDefault="00AA6CF9" w:rsidP="00AA6CF9">
            <w:pP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</w:pPr>
            <w:r w:rsidRPr="00FF3E95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 xml:space="preserve">Kryterium obligatoryjne 1 </w:t>
            </w:r>
          </w:p>
          <w:p w14:paraId="2681FA1F" w14:textId="514143DC" w:rsidR="00AA6CF9" w:rsidRPr="00AA6CF9" w:rsidRDefault="00AA6CF9" w:rsidP="00AE1E83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t>Głównym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t xml:space="preserve">badaczem w Badaniu klinicznym produktu leczniczego </w:t>
            </w:r>
          </w:p>
          <w:p w14:paraId="636549E8" w14:textId="40D4FA51" w:rsidR="00AA6CF9" w:rsidRPr="00AA6CF9" w:rsidRDefault="00AA6CF9" w:rsidP="00AE1E83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t>może być posiadający prawo wykonywania zawodu na terytorium Rzeczypospolitej Polskiej:</w:t>
            </w:r>
          </w:p>
          <w:p w14:paraId="573FB6C8" w14:textId="3FA65138" w:rsidR="00AA6CF9" w:rsidRPr="00AA6CF9" w:rsidRDefault="00AA6CF9" w:rsidP="00AE1E83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t>1) lekarz;</w:t>
            </w:r>
          </w:p>
          <w:p w14:paraId="2D9C3781" w14:textId="4AE38170" w:rsidR="00AA6CF9" w:rsidRPr="00AA6CF9" w:rsidRDefault="00AA6CF9" w:rsidP="00AE1E83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lastRenderedPageBreak/>
              <w:t>2) lekarz dentysta;</w:t>
            </w:r>
          </w:p>
          <w:p w14:paraId="7A105BA6" w14:textId="4139F68B" w:rsidR="00AA6CF9" w:rsidRPr="00AA6CF9" w:rsidRDefault="00AA6CF9" w:rsidP="00AE1E83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t>3) pielęgniarka albo położna, posiadająca dyplom ukończenia</w:t>
            </w:r>
          </w:p>
          <w:p w14:paraId="56C56771" w14:textId="77777777" w:rsidR="00D56C93" w:rsidRDefault="00AA6CF9" w:rsidP="00AE1E83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t>studiów na kierunku pielęgniarstwo lub położnictwo.</w:t>
            </w:r>
          </w:p>
          <w:p w14:paraId="1B61DA1E" w14:textId="6E402972" w:rsidR="00AA6CF9" w:rsidRPr="004F3149" w:rsidRDefault="00AA6CF9" w:rsidP="00AE1E83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UWAGA! </w:t>
            </w:r>
            <w:r w:rsidRPr="00AA6CF9">
              <w:rPr>
                <w:rFonts w:ascii="Segoe UI" w:hAnsi="Segoe UI" w:cs="Segoe UI"/>
                <w:bCs/>
                <w:sz w:val="20"/>
                <w:szCs w:val="20"/>
              </w:rPr>
              <w:t>W przypadku, o którym mowa w pkt 3, jednym z Badaczy musi być lekarz lub lekarz dentysta</w:t>
            </w:r>
          </w:p>
        </w:tc>
        <w:tc>
          <w:tcPr>
            <w:tcW w:w="4372" w:type="dxa"/>
            <w:gridSpan w:val="3"/>
            <w:vAlign w:val="center"/>
          </w:tcPr>
          <w:p w14:paraId="13F96FD7" w14:textId="6FCFE86C" w:rsidR="00D56C93" w:rsidRPr="004F3149" w:rsidRDefault="00AA6CF9" w:rsidP="004F633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B5274">
              <w:lastRenderedPageBreak/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AA6CF9" w:rsidRPr="004F3149" w14:paraId="62326911" w14:textId="77777777" w:rsidTr="008734E1">
        <w:trPr>
          <w:trHeight w:val="20"/>
        </w:trPr>
        <w:tc>
          <w:tcPr>
            <w:tcW w:w="6081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9B1A8E4" w14:textId="42D5679C" w:rsidR="00AA6CF9" w:rsidRPr="00FF3E95" w:rsidRDefault="00AA6CF9" w:rsidP="00AA6CF9">
            <w:pP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</w:pPr>
            <w:r w:rsidRPr="00FF3E95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 xml:space="preserve">Kryterium obligatoryjne </w:t>
            </w:r>
            <w:r w:rsidR="00760350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>2</w:t>
            </w:r>
            <w:r w:rsidRPr="00FF3E95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769ACFE6" w14:textId="4FA8E973" w:rsidR="00AA6CF9" w:rsidRPr="00FF3E95" w:rsidRDefault="00AA6CF9" w:rsidP="00AA6CF9">
            <w:pP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</w:pPr>
            <w:r w:rsidRPr="00DE7E72">
              <w:rPr>
                <w:rFonts w:ascii="Segoe UI" w:hAnsi="Segoe UI" w:cs="Segoe UI"/>
                <w:sz w:val="20"/>
                <w:szCs w:val="20"/>
              </w:rPr>
              <w:t>Główny badacz posiada co najmniej stopień doktora</w:t>
            </w:r>
          </w:p>
        </w:tc>
        <w:tc>
          <w:tcPr>
            <w:tcW w:w="4372" w:type="dxa"/>
            <w:gridSpan w:val="3"/>
            <w:vAlign w:val="center"/>
          </w:tcPr>
          <w:p w14:paraId="2C26A91C" w14:textId="0D7FC592" w:rsidR="00AA6CF9" w:rsidRPr="003B5274" w:rsidRDefault="00AA6CF9" w:rsidP="004F6337"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563601" w:rsidRPr="003B5274" w14:paraId="17502CC1" w14:textId="77777777" w:rsidTr="008734E1">
        <w:trPr>
          <w:trHeight w:val="20"/>
        </w:trPr>
        <w:tc>
          <w:tcPr>
            <w:tcW w:w="6081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FB6AAF2" w14:textId="36001577" w:rsidR="00563601" w:rsidRPr="00FF3E95" w:rsidRDefault="00563601" w:rsidP="00563601">
            <w:pP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</w:pPr>
            <w:r w:rsidRPr="00FF3E95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 xml:space="preserve">Kryterium obligatoryjne </w:t>
            </w:r>
            <w:r w:rsidR="00760350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>3</w:t>
            </w:r>
            <w:r w:rsidRPr="00FF3E95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4F9E8DF4" w14:textId="091CBF26" w:rsidR="00563601" w:rsidRPr="00563601" w:rsidRDefault="00563601" w:rsidP="004F6337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563601">
              <w:rPr>
                <w:rFonts w:ascii="Segoe UI" w:hAnsi="Segoe UI" w:cs="Segoe UI"/>
                <w:sz w:val="20"/>
                <w:szCs w:val="20"/>
              </w:rPr>
              <w:t>Główny badacz nie wchodzi w skład organów Agencji Badań Medycznych</w:t>
            </w:r>
          </w:p>
        </w:tc>
        <w:tc>
          <w:tcPr>
            <w:tcW w:w="4372" w:type="dxa"/>
            <w:gridSpan w:val="3"/>
            <w:vAlign w:val="center"/>
          </w:tcPr>
          <w:p w14:paraId="56F24309" w14:textId="1A62BE30" w:rsidR="007A5A9A" w:rsidRPr="007A5A9A" w:rsidRDefault="00563601" w:rsidP="007A5A9A">
            <w:r w:rsidRPr="003B5274">
              <w:sym w:font="Wingdings" w:char="F06F"/>
            </w:r>
            <w:r w:rsidRPr="003B5274">
              <w:t xml:space="preserve"> </w:t>
            </w:r>
            <w:r w:rsidR="00770183">
              <w:t>Potwierdzam, że Główny Badacz wchodzi w skład organów ABM</w:t>
            </w:r>
          </w:p>
          <w:p w14:paraId="0347A632" w14:textId="77777777" w:rsidR="00136F3A" w:rsidRDefault="00563601" w:rsidP="007A5A9A">
            <w:r w:rsidRPr="003B5274">
              <w:t xml:space="preserve"> </w:t>
            </w:r>
          </w:p>
          <w:p w14:paraId="0474610E" w14:textId="30854227" w:rsidR="007A5A9A" w:rsidRPr="007A5A9A" w:rsidRDefault="00563601" w:rsidP="007A5A9A">
            <w:r w:rsidRPr="003B5274">
              <w:sym w:font="Wingdings" w:char="F06F"/>
            </w:r>
            <w:r w:rsidRPr="003B5274">
              <w:t xml:space="preserve"> </w:t>
            </w:r>
            <w:r w:rsidR="00770183">
              <w:t>Potwierdzam, że Główny Badacz nie wchodzi w skład organów ABM</w:t>
            </w:r>
          </w:p>
          <w:p w14:paraId="10B8A9A1" w14:textId="7FBC091C" w:rsidR="00563601" w:rsidRPr="003B5274" w:rsidRDefault="00563601" w:rsidP="004F6337"/>
        </w:tc>
      </w:tr>
      <w:tr w:rsidR="00AA6CF9" w:rsidRPr="003B5274" w14:paraId="74565719" w14:textId="77777777" w:rsidTr="008734E1">
        <w:trPr>
          <w:trHeight w:val="20"/>
        </w:trPr>
        <w:tc>
          <w:tcPr>
            <w:tcW w:w="6081" w:type="dxa"/>
            <w:gridSpan w:val="4"/>
            <w:tcMar>
              <w:top w:w="113" w:type="dxa"/>
              <w:bottom w:w="113" w:type="dxa"/>
            </w:tcMar>
            <w:vAlign w:val="center"/>
          </w:tcPr>
          <w:p w14:paraId="6A253B6F" w14:textId="1F962431" w:rsidR="00AA6CF9" w:rsidRPr="00FF3E95" w:rsidRDefault="00AA6CF9" w:rsidP="00AA6CF9">
            <w:pPr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</w:pPr>
            <w:r w:rsidRPr="00FF3E95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 xml:space="preserve">Kryterium obligatoryjne </w:t>
            </w:r>
            <w:r w:rsidR="00760350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>4</w:t>
            </w:r>
            <w:r w:rsidRPr="00FF3E95">
              <w:rPr>
                <w:rFonts w:ascii="Segoe UI" w:hAnsi="Segoe UI" w:cs="Segoe U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5C25A3C3" w14:textId="4A631FCB" w:rsidR="007A5A9A" w:rsidRPr="007A5A9A" w:rsidRDefault="007A5A9A" w:rsidP="007A5A9A">
            <w:pPr>
              <w:rPr>
                <w:rFonts w:ascii="Segoe UI" w:hAnsi="Segoe UI" w:cs="Segoe UI"/>
                <w:sz w:val="20"/>
                <w:szCs w:val="20"/>
              </w:rPr>
            </w:pPr>
            <w:r w:rsidRPr="007A5A9A">
              <w:rPr>
                <w:rFonts w:ascii="Segoe UI" w:hAnsi="Segoe UI" w:cs="Segoe UI"/>
                <w:sz w:val="20"/>
                <w:szCs w:val="20"/>
              </w:rPr>
              <w:t>Proszę o potwierdzenie, że w niniejszym Konkursie ta sama osoba została wskazana jako Główny badacz w maksymalnie dwóch Wnioskach</w:t>
            </w:r>
          </w:p>
          <w:p w14:paraId="0D54A146" w14:textId="4240D74D" w:rsidR="00AA6CF9" w:rsidRPr="00AA6CF9" w:rsidRDefault="00AA6CF9" w:rsidP="00AA6C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372" w:type="dxa"/>
            <w:gridSpan w:val="3"/>
            <w:vAlign w:val="center"/>
          </w:tcPr>
          <w:p w14:paraId="02BBA930" w14:textId="54EF50FA" w:rsidR="00AA6CF9" w:rsidRPr="003B5274" w:rsidRDefault="00AA6CF9" w:rsidP="004F6337"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136F3A" w:rsidRPr="003B5274" w14:paraId="504B7F96" w14:textId="77777777" w:rsidTr="008341B0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65821486" w14:textId="77777777" w:rsidR="00136F3A" w:rsidRDefault="00BB2468" w:rsidP="00AE1E83">
            <w:pPr>
              <w:jc w:val="both"/>
            </w:pPr>
            <w:r w:rsidRPr="00FD1C49">
              <w:rPr>
                <w:b/>
                <w:bCs/>
                <w:color w:val="EE0000"/>
                <w:sz w:val="24"/>
                <w:szCs w:val="24"/>
              </w:rPr>
              <w:t>Kryterium ustawowe</w:t>
            </w:r>
            <w:r w:rsidRPr="00FD1C49">
              <w:rPr>
                <w:color w:val="EE0000"/>
                <w:sz w:val="24"/>
                <w:szCs w:val="24"/>
              </w:rPr>
              <w:t>:</w:t>
            </w:r>
            <w:r>
              <w:t xml:space="preserve"> Posiadanie przez </w:t>
            </w:r>
            <w:r w:rsidRPr="00BB2468">
              <w:t>Główn</w:t>
            </w:r>
            <w:r>
              <w:t>ego</w:t>
            </w:r>
            <w:r w:rsidRPr="00BB2468">
              <w:t xml:space="preserve"> badacz</w:t>
            </w:r>
            <w:r>
              <w:t>a oraz</w:t>
            </w:r>
            <w:r w:rsidRPr="00BB2468">
              <w:t xml:space="preserve"> </w:t>
            </w:r>
            <w:r>
              <w:t>członków zespołu</w:t>
            </w:r>
            <w:r w:rsidRPr="00BB2468">
              <w:t>, wiedz</w:t>
            </w:r>
            <w:r>
              <w:t>y</w:t>
            </w:r>
            <w:r w:rsidRPr="00BB2468">
              <w:t xml:space="preserve"> i doświadczeni</w:t>
            </w:r>
            <w:r>
              <w:t>a</w:t>
            </w:r>
            <w:r w:rsidRPr="00BB2468">
              <w:t xml:space="preserve"> w realizacji projektów badawczo-rozwojowych (w tym </w:t>
            </w:r>
            <w:r>
              <w:t>b</w:t>
            </w:r>
            <w:r w:rsidRPr="00BB2468">
              <w:t>adań klinicznych), adekwatn</w:t>
            </w:r>
            <w:r>
              <w:t>ych</w:t>
            </w:r>
            <w:r w:rsidRPr="00BB2468">
              <w:t xml:space="preserve"> do zakresu i rodzaju zaplanowanych prac</w:t>
            </w:r>
          </w:p>
          <w:p w14:paraId="0184A7AA" w14:textId="77777777" w:rsidR="00B9768F" w:rsidRDefault="00B9768F" w:rsidP="004F6337"/>
          <w:p w14:paraId="34C8DA94" w14:textId="65938E55" w:rsidR="00B9768F" w:rsidRPr="00AE1E83" w:rsidRDefault="00243FF2" w:rsidP="004F6337">
            <w:pPr>
              <w:rPr>
                <w:u w:val="single"/>
              </w:rPr>
            </w:pPr>
            <w:r>
              <w:rPr>
                <w:u w:val="single"/>
              </w:rPr>
              <w:t>D</w:t>
            </w:r>
            <w:r w:rsidR="00B9768F" w:rsidRPr="00AE1E83">
              <w:rPr>
                <w:u w:val="single"/>
              </w:rPr>
              <w:t xml:space="preserve">oświadczenie </w:t>
            </w:r>
            <w:r w:rsidR="00AE1E83">
              <w:rPr>
                <w:u w:val="single"/>
              </w:rPr>
              <w:t xml:space="preserve">Głównego badacza </w:t>
            </w:r>
            <w:r w:rsidR="00B9768F" w:rsidRPr="00AE1E83">
              <w:rPr>
                <w:u w:val="single"/>
              </w:rPr>
              <w:t>w realizacji badań klinicznych (komercyjnych i</w:t>
            </w:r>
            <w:r w:rsidR="00AE1E83">
              <w:rPr>
                <w:u w:val="single"/>
              </w:rPr>
              <w:t xml:space="preserve"> </w:t>
            </w:r>
            <w:r w:rsidR="00B9768F" w:rsidRPr="00AE1E83">
              <w:rPr>
                <w:u w:val="single"/>
              </w:rPr>
              <w:t>niekomercyjnych) z obszaru związanego z Projektem</w:t>
            </w:r>
          </w:p>
          <w:p w14:paraId="323A2BAE" w14:textId="77777777" w:rsidR="00AE1E83" w:rsidRDefault="00AE1E83" w:rsidP="004F6337"/>
          <w:p w14:paraId="35B4A16E" w14:textId="5A8F8716" w:rsidR="00AE1E83" w:rsidRDefault="00AE1E83" w:rsidP="004F6337">
            <w:r>
              <w:t xml:space="preserve">Tytuł i numer </w:t>
            </w:r>
            <w:r w:rsidR="00243FF2">
              <w:t xml:space="preserve">i link </w:t>
            </w:r>
            <w:r>
              <w:t>badania klinicznego</w:t>
            </w:r>
            <w:r w:rsidR="00243FF2">
              <w:t xml:space="preserve"> – w celu weryfikacji posiadania niezbędnego doświadczenia</w:t>
            </w:r>
            <w:r>
              <w:t>:</w:t>
            </w:r>
          </w:p>
          <w:p w14:paraId="18553D2F" w14:textId="77777777" w:rsidR="00AE1E83" w:rsidRDefault="00AE1E83" w:rsidP="004F6337"/>
          <w:p w14:paraId="6B21A1C6" w14:textId="2643A6EA" w:rsidR="00AE1E83" w:rsidRDefault="00AE1E83" w:rsidP="004F6337">
            <w:r>
              <w:t>1.___________________________________________________________________________________________</w:t>
            </w:r>
          </w:p>
          <w:p w14:paraId="25C35E47" w14:textId="77777777" w:rsidR="00AE1E83" w:rsidRDefault="00AE1E83" w:rsidP="004F6337"/>
          <w:p w14:paraId="6B8FF5F2" w14:textId="1AF6C855" w:rsidR="00AE1E83" w:rsidRDefault="00AE1E83" w:rsidP="004F6337">
            <w:r>
              <w:t>2.___________________________________________________________________________________________</w:t>
            </w:r>
          </w:p>
          <w:p w14:paraId="71ECC7B4" w14:textId="77777777" w:rsidR="00AE1E83" w:rsidRDefault="00AE1E83" w:rsidP="004F6337"/>
          <w:p w14:paraId="523A6C03" w14:textId="3987A1F4" w:rsidR="00AE1E83" w:rsidRDefault="00AE1E83" w:rsidP="004F6337">
            <w:r>
              <w:t>3.___________________________________________________________________________________________</w:t>
            </w:r>
          </w:p>
          <w:p w14:paraId="39F03EE7" w14:textId="77777777" w:rsidR="00AE1E83" w:rsidRDefault="00AE1E83" w:rsidP="004F6337"/>
          <w:p w14:paraId="3C2C623F" w14:textId="7C2EA9E2" w:rsidR="00AE1E83" w:rsidRDefault="00AE1E83" w:rsidP="004F6337">
            <w:r>
              <w:t>4.___________________________________________________________________________________________</w:t>
            </w:r>
          </w:p>
          <w:p w14:paraId="22E26800" w14:textId="77777777" w:rsidR="00AE1E83" w:rsidRDefault="00AE1E83" w:rsidP="004F6337"/>
          <w:p w14:paraId="7ABA163C" w14:textId="64F71D25" w:rsidR="00AE1E83" w:rsidRDefault="00AE1E83" w:rsidP="004F6337">
            <w:r>
              <w:t>5.___________________________________________________________________________________________</w:t>
            </w:r>
          </w:p>
          <w:p w14:paraId="74C85E41" w14:textId="77777777" w:rsidR="00AE1E83" w:rsidRDefault="00AE1E83" w:rsidP="004F6337"/>
          <w:p w14:paraId="07A2D5C5" w14:textId="28AA615F" w:rsidR="00AE1E83" w:rsidRDefault="00AE1E83" w:rsidP="004F6337">
            <w:r>
              <w:t>6.___________________________________________________________________________________________</w:t>
            </w:r>
          </w:p>
          <w:p w14:paraId="139EF5D1" w14:textId="77777777" w:rsidR="00AE1E83" w:rsidRDefault="00AE1E83" w:rsidP="004F6337"/>
          <w:p w14:paraId="0BF7FF25" w14:textId="48E0DAD7" w:rsidR="00AE1E83" w:rsidRDefault="00AE1E83" w:rsidP="004F6337">
            <w:r>
              <w:t>7.___________________________________________________________________________________________</w:t>
            </w:r>
          </w:p>
          <w:p w14:paraId="109B8E30" w14:textId="77777777" w:rsidR="00AE1E83" w:rsidRDefault="00AE1E83" w:rsidP="004F6337"/>
          <w:p w14:paraId="0CAFD447" w14:textId="3858661E" w:rsidR="00AE1E83" w:rsidRDefault="00AE1E83" w:rsidP="004F6337">
            <w:r>
              <w:t>8.___________________________________________________________________________________________</w:t>
            </w:r>
          </w:p>
          <w:p w14:paraId="3A960508" w14:textId="77777777" w:rsidR="00AE1E83" w:rsidRDefault="00AE1E83" w:rsidP="004F6337"/>
          <w:p w14:paraId="1B42749B" w14:textId="3850CCBE" w:rsidR="00AE1E83" w:rsidRDefault="00AE1E83" w:rsidP="004F6337">
            <w:r>
              <w:t>9.___________________________________________________________________________________________</w:t>
            </w:r>
          </w:p>
          <w:p w14:paraId="01785AB6" w14:textId="77777777" w:rsidR="00AE1E83" w:rsidRDefault="00AE1E83" w:rsidP="004F6337"/>
          <w:p w14:paraId="2AF64227" w14:textId="422C3E69" w:rsidR="00AE1E83" w:rsidRDefault="00AE1E83" w:rsidP="004F6337">
            <w:r>
              <w:t>10.__________________________________________________________________________________________</w:t>
            </w:r>
          </w:p>
          <w:p w14:paraId="0B9814F5" w14:textId="77777777" w:rsidR="00B9768F" w:rsidRDefault="00B9768F" w:rsidP="004F6337"/>
          <w:p w14:paraId="23BC3323" w14:textId="77777777" w:rsidR="00AE1E83" w:rsidRDefault="00AE1E83" w:rsidP="004F6337"/>
          <w:p w14:paraId="2A9F1F91" w14:textId="77777777" w:rsidR="00B9768F" w:rsidRPr="007C7332" w:rsidRDefault="00AE1E83" w:rsidP="004F6337">
            <w:pPr>
              <w:rPr>
                <w:u w:val="single"/>
              </w:rPr>
            </w:pPr>
            <w:r w:rsidRPr="007C7332">
              <w:rPr>
                <w:u w:val="single"/>
              </w:rPr>
              <w:t>Proszę wykazać obecne zaangażowanie Głównego badacza w inne projekty (nie tylko finansowane ze środków publicznych)</w:t>
            </w:r>
          </w:p>
          <w:p w14:paraId="2689C205" w14:textId="77777777" w:rsidR="00AE1E83" w:rsidRDefault="00AE1E83" w:rsidP="004F6337"/>
          <w:p w14:paraId="3A83554B" w14:textId="77777777" w:rsidR="00AE1E83" w:rsidRPr="007C7332" w:rsidRDefault="00AE1E83" w:rsidP="004F6337">
            <w:r w:rsidRPr="007C7332">
              <w:t>Tytuł projektu</w:t>
            </w:r>
            <w:r w:rsidR="007C7332" w:rsidRPr="007C7332">
              <w:t xml:space="preserve"> i</w:t>
            </w:r>
            <w:r w:rsidRPr="007C7332">
              <w:t xml:space="preserve"> nazwa instytucji finansującej</w:t>
            </w:r>
          </w:p>
          <w:p w14:paraId="571C410B" w14:textId="77777777" w:rsidR="007C7332" w:rsidRDefault="007C7332" w:rsidP="004F6337"/>
          <w:p w14:paraId="71F82DC4" w14:textId="77777777" w:rsidR="007C7332" w:rsidRDefault="007C7332" w:rsidP="007C7332">
            <w:r>
              <w:t>1.___________________________________________________________________________________________</w:t>
            </w:r>
          </w:p>
          <w:p w14:paraId="5900B22F" w14:textId="77777777" w:rsidR="007C7332" w:rsidRDefault="007C7332" w:rsidP="007C7332"/>
          <w:p w14:paraId="0AC0AA31" w14:textId="77777777" w:rsidR="007C7332" w:rsidRDefault="007C7332" w:rsidP="007C7332">
            <w:r>
              <w:t>2.___________________________________________________________________________________________</w:t>
            </w:r>
          </w:p>
          <w:p w14:paraId="1C4DC99C" w14:textId="77777777" w:rsidR="007C7332" w:rsidRDefault="007C7332" w:rsidP="007C7332"/>
          <w:p w14:paraId="6F3C14CD" w14:textId="77777777" w:rsidR="007C7332" w:rsidRDefault="007C7332" w:rsidP="007C7332">
            <w:r>
              <w:t>3.___________________________________________________________________________________________</w:t>
            </w:r>
          </w:p>
          <w:p w14:paraId="6EF6DFFA" w14:textId="77777777" w:rsidR="007C7332" w:rsidRDefault="007C7332" w:rsidP="007C7332"/>
          <w:p w14:paraId="0FFB5C0E" w14:textId="77777777" w:rsidR="007C7332" w:rsidRDefault="007C7332" w:rsidP="007C7332">
            <w:r>
              <w:t>4.___________________________________________________________________________________________</w:t>
            </w:r>
          </w:p>
          <w:p w14:paraId="39073DA8" w14:textId="77777777" w:rsidR="007C7332" w:rsidRDefault="007C7332" w:rsidP="007C7332"/>
          <w:p w14:paraId="65D53530" w14:textId="77777777" w:rsidR="007C7332" w:rsidRDefault="007C7332" w:rsidP="007C7332">
            <w:r>
              <w:t>5.___________________________________________________________________________________________</w:t>
            </w:r>
          </w:p>
          <w:p w14:paraId="3F666680" w14:textId="77777777" w:rsidR="007C7332" w:rsidRDefault="007C7332" w:rsidP="007C7332"/>
          <w:p w14:paraId="7F1E8118" w14:textId="0F44C611" w:rsidR="007C7332" w:rsidRPr="003B5274" w:rsidRDefault="007C7332" w:rsidP="004F6337"/>
        </w:tc>
      </w:tr>
      <w:tr w:rsidR="00D56C93" w:rsidRPr="00676B51" w14:paraId="0DDEF446" w14:textId="77777777" w:rsidTr="008734E1">
        <w:trPr>
          <w:trHeight w:val="20"/>
        </w:trPr>
        <w:tc>
          <w:tcPr>
            <w:tcW w:w="356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2127373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Jednostka organizacyjna WUM, w której będzie realizowany projekt:</w:t>
            </w:r>
          </w:p>
          <w:p w14:paraId="28E3F1E6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BC3C657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09CE3E1" w14:textId="77777777" w:rsidR="00D56C93" w:rsidRPr="00676B51" w:rsidRDefault="00D56C93" w:rsidP="004F6337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676B51">
              <w:rPr>
                <w:rFonts w:ascii="Segoe UI" w:hAnsi="Segoe UI" w:cs="Segoe UI"/>
                <w:bCs/>
                <w:sz w:val="20"/>
                <w:szCs w:val="20"/>
              </w:rPr>
              <w:t>Nazwa Jednostki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>
              <w:t>Organizacyjnej</w:t>
            </w:r>
            <w:r w:rsidRPr="00676B51"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____________________________________________</w:t>
            </w:r>
          </w:p>
        </w:tc>
      </w:tr>
      <w:tr w:rsidR="00D56C93" w:rsidRPr="00B200D7" w14:paraId="75323302" w14:textId="77777777" w:rsidTr="008734E1">
        <w:trPr>
          <w:trHeight w:val="20"/>
        </w:trPr>
        <w:tc>
          <w:tcPr>
            <w:tcW w:w="3566" w:type="dxa"/>
            <w:gridSpan w:val="3"/>
            <w:vMerge w:val="restart"/>
            <w:tcMar>
              <w:top w:w="113" w:type="dxa"/>
              <w:bottom w:w="113" w:type="dxa"/>
            </w:tcMar>
            <w:vAlign w:val="center"/>
          </w:tcPr>
          <w:p w14:paraId="08B24BE2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ED89079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8276CDE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B20A6C5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D4DEA7C" w14:textId="1EAAA5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Planowany Zespół Projektowy</w:t>
            </w:r>
          </w:p>
          <w:p w14:paraId="712974B4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E6F1F8A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  <w:r w:rsidRPr="00D24224">
              <w:rPr>
                <w:rFonts w:ascii="Segoe UI" w:hAnsi="Segoe UI" w:cs="Segoe UI"/>
                <w:sz w:val="20"/>
                <w:szCs w:val="20"/>
              </w:rPr>
              <w:t xml:space="preserve">(w razie konieczności dodania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większej liczby </w:t>
            </w:r>
            <w:r w:rsidRPr="00D24224">
              <w:rPr>
                <w:rFonts w:ascii="Segoe UI" w:hAnsi="Segoe UI" w:cs="Segoe UI"/>
                <w:sz w:val="20"/>
                <w:szCs w:val="20"/>
              </w:rPr>
              <w:t>członków zespołu badawczego należy powielić komórki)</w:t>
            </w: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6819DE9A" w14:textId="77777777" w:rsidR="00D56C93" w:rsidRDefault="00D56C93" w:rsidP="004F6337">
            <w:pPr>
              <w:spacing w:after="120"/>
            </w:pPr>
            <w:r w:rsidRPr="003B5274">
              <w:t>Imię i nazwisko</w:t>
            </w:r>
            <w:r>
              <w:t>: __________________________________</w:t>
            </w:r>
          </w:p>
          <w:p w14:paraId="437DA23F" w14:textId="77777777" w:rsidR="00D56C93" w:rsidRPr="003B5274" w:rsidRDefault="00D56C93" w:rsidP="004F6337">
            <w:pPr>
              <w:spacing w:after="120"/>
            </w:pPr>
            <w:r>
              <w:t>Rola w projekcie: _________________________________</w:t>
            </w:r>
          </w:p>
          <w:p w14:paraId="45C61EBB" w14:textId="77777777" w:rsidR="00D56C93" w:rsidRDefault="00D56C93" w:rsidP="004F6337">
            <w:pPr>
              <w:spacing w:after="120"/>
            </w:pPr>
            <w:r w:rsidRPr="003B5274">
              <w:t xml:space="preserve">Zatrudnienie na WUM (umowa o pracę): </w:t>
            </w:r>
          </w:p>
          <w:p w14:paraId="5C95CF96" w14:textId="77777777" w:rsidR="00D56C93" w:rsidRDefault="00D56C93" w:rsidP="004F6337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</w:t>
            </w:r>
            <w:r>
              <w:t>- Nazwa Jednostki Organizacyjnej: _________________________</w:t>
            </w:r>
          </w:p>
          <w:p w14:paraId="7A499DA8" w14:textId="77777777" w:rsidR="00D56C93" w:rsidRPr="00B200D7" w:rsidRDefault="00D56C93" w:rsidP="004F6337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 </w:t>
            </w:r>
          </w:p>
        </w:tc>
      </w:tr>
      <w:tr w:rsidR="00D56C93" w:rsidRPr="00B200D7" w14:paraId="5C8F5B8A" w14:textId="77777777" w:rsidTr="008734E1">
        <w:trPr>
          <w:trHeight w:val="20"/>
        </w:trPr>
        <w:tc>
          <w:tcPr>
            <w:tcW w:w="3566" w:type="dxa"/>
            <w:gridSpan w:val="3"/>
            <w:vMerge/>
            <w:tcMar>
              <w:top w:w="113" w:type="dxa"/>
              <w:bottom w:w="113" w:type="dxa"/>
            </w:tcMar>
            <w:vAlign w:val="center"/>
          </w:tcPr>
          <w:p w14:paraId="21DBD308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093BA4C3" w14:textId="77777777" w:rsidR="00D56C93" w:rsidRDefault="00D56C93" w:rsidP="004F6337">
            <w:pPr>
              <w:spacing w:after="120"/>
            </w:pPr>
            <w:r w:rsidRPr="003B5274">
              <w:t>Imię i nazwisko</w:t>
            </w:r>
            <w:r>
              <w:t>: __________________________________</w:t>
            </w:r>
          </w:p>
          <w:p w14:paraId="502C91EC" w14:textId="77777777" w:rsidR="00D56C93" w:rsidRPr="003B5274" w:rsidRDefault="00D56C93" w:rsidP="004F6337">
            <w:pPr>
              <w:spacing w:after="120"/>
            </w:pPr>
            <w:r>
              <w:t>Rola w projekcie: _________________________________</w:t>
            </w:r>
          </w:p>
          <w:p w14:paraId="58E6F6B4" w14:textId="77777777" w:rsidR="00D56C93" w:rsidRDefault="00D56C93" w:rsidP="004F6337">
            <w:pPr>
              <w:spacing w:after="120"/>
            </w:pPr>
            <w:r w:rsidRPr="003B5274">
              <w:t xml:space="preserve">Zatrudnienie na WUM (umowa o pracę): </w:t>
            </w:r>
          </w:p>
          <w:p w14:paraId="2F934DC7" w14:textId="77777777" w:rsidR="00D56C93" w:rsidRDefault="00D56C93" w:rsidP="004F6337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</w:t>
            </w:r>
            <w:r>
              <w:t>- Nazwa Jednostki Organizacyjnej: _________________________</w:t>
            </w:r>
          </w:p>
          <w:p w14:paraId="411BA4D5" w14:textId="77777777" w:rsidR="00D56C93" w:rsidRPr="00B200D7" w:rsidRDefault="00D56C93" w:rsidP="004F6337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D56C93" w:rsidRPr="00B200D7" w14:paraId="4DA4E5F1" w14:textId="77777777" w:rsidTr="008734E1">
        <w:trPr>
          <w:trHeight w:val="20"/>
        </w:trPr>
        <w:tc>
          <w:tcPr>
            <w:tcW w:w="3566" w:type="dxa"/>
            <w:gridSpan w:val="3"/>
            <w:vMerge/>
            <w:tcMar>
              <w:top w:w="113" w:type="dxa"/>
              <w:bottom w:w="113" w:type="dxa"/>
            </w:tcMar>
            <w:vAlign w:val="center"/>
          </w:tcPr>
          <w:p w14:paraId="02B7A703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5A8EC474" w14:textId="77777777" w:rsidR="00D56C93" w:rsidRDefault="00D56C93" w:rsidP="004F6337">
            <w:pPr>
              <w:spacing w:after="120"/>
            </w:pPr>
            <w:r w:rsidRPr="003B5274">
              <w:t>Imię i nazwisko</w:t>
            </w:r>
            <w:r>
              <w:t>: __________________________________</w:t>
            </w:r>
          </w:p>
          <w:p w14:paraId="32136FFC" w14:textId="77777777" w:rsidR="00D56C93" w:rsidRPr="003B5274" w:rsidRDefault="00D56C93" w:rsidP="004F6337">
            <w:pPr>
              <w:spacing w:after="120"/>
            </w:pPr>
            <w:r>
              <w:t>Rola w projekcie: _________________________________</w:t>
            </w:r>
          </w:p>
          <w:p w14:paraId="2EBBD8DC" w14:textId="77777777" w:rsidR="00D56C93" w:rsidRDefault="00D56C93" w:rsidP="004F6337">
            <w:pPr>
              <w:spacing w:after="120"/>
            </w:pPr>
            <w:r w:rsidRPr="003B5274">
              <w:t xml:space="preserve">Zatrudnienie na WUM (umowa o pracę): </w:t>
            </w:r>
          </w:p>
          <w:p w14:paraId="777B403E" w14:textId="77777777" w:rsidR="00D56C93" w:rsidRDefault="00D56C93" w:rsidP="004F6337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</w:t>
            </w:r>
            <w:r>
              <w:t>- Nazwa Jednostki Organizacyjnej: _________________________</w:t>
            </w:r>
          </w:p>
          <w:p w14:paraId="4E5C7FEF" w14:textId="77777777" w:rsidR="00D56C93" w:rsidRPr="00B200D7" w:rsidRDefault="00D56C93" w:rsidP="004F6337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D56C93" w:rsidRPr="00B200D7" w14:paraId="22C35D70" w14:textId="77777777" w:rsidTr="008734E1">
        <w:trPr>
          <w:trHeight w:val="20"/>
        </w:trPr>
        <w:tc>
          <w:tcPr>
            <w:tcW w:w="3566" w:type="dxa"/>
            <w:gridSpan w:val="3"/>
            <w:vMerge/>
            <w:tcMar>
              <w:top w:w="113" w:type="dxa"/>
              <w:bottom w:w="113" w:type="dxa"/>
            </w:tcMar>
            <w:vAlign w:val="center"/>
          </w:tcPr>
          <w:p w14:paraId="4A161A87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4D048DED" w14:textId="77777777" w:rsidR="00D56C93" w:rsidRDefault="00D56C93" w:rsidP="004F6337">
            <w:pPr>
              <w:spacing w:after="120"/>
            </w:pPr>
            <w:r w:rsidRPr="003B5274">
              <w:t>Imię i nazwisko</w:t>
            </w:r>
            <w:r>
              <w:t>: __________________________________</w:t>
            </w:r>
          </w:p>
          <w:p w14:paraId="42C5919E" w14:textId="77777777" w:rsidR="00D56C93" w:rsidRPr="003B5274" w:rsidRDefault="00D56C93" w:rsidP="004F6337">
            <w:pPr>
              <w:spacing w:after="120"/>
            </w:pPr>
            <w:r>
              <w:t>Rola w projekcie: _________________________________</w:t>
            </w:r>
          </w:p>
          <w:p w14:paraId="3070300B" w14:textId="77777777" w:rsidR="00D56C93" w:rsidRDefault="00D56C93" w:rsidP="004F6337">
            <w:pPr>
              <w:spacing w:after="120"/>
            </w:pPr>
            <w:r w:rsidRPr="003B5274">
              <w:t xml:space="preserve">Zatrudnienie na WUM (umowa o pracę): </w:t>
            </w:r>
          </w:p>
          <w:p w14:paraId="5AEFE113" w14:textId="77777777" w:rsidR="00D56C93" w:rsidRDefault="00D56C93" w:rsidP="004F6337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</w:t>
            </w:r>
            <w:r>
              <w:t>- Nazwa Jednostki Organizacyjnej: _________________________</w:t>
            </w:r>
          </w:p>
          <w:p w14:paraId="3F9A6FE4" w14:textId="77777777" w:rsidR="00D56C93" w:rsidRPr="00B200D7" w:rsidRDefault="00D56C93" w:rsidP="004F6337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D56C93" w:rsidRPr="003B5274" w14:paraId="483E0662" w14:textId="77777777" w:rsidTr="008734E1">
        <w:trPr>
          <w:trHeight w:val="20"/>
        </w:trPr>
        <w:tc>
          <w:tcPr>
            <w:tcW w:w="3566" w:type="dxa"/>
            <w:gridSpan w:val="3"/>
            <w:vMerge/>
            <w:tcMar>
              <w:top w:w="113" w:type="dxa"/>
              <w:bottom w:w="113" w:type="dxa"/>
            </w:tcMar>
            <w:vAlign w:val="center"/>
          </w:tcPr>
          <w:p w14:paraId="3BE462D6" w14:textId="77777777" w:rsidR="00D56C93" w:rsidRDefault="00D56C93" w:rsidP="004F6337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87" w:type="dxa"/>
            <w:gridSpan w:val="4"/>
            <w:tcMar>
              <w:top w:w="113" w:type="dxa"/>
              <w:bottom w:w="113" w:type="dxa"/>
            </w:tcMar>
            <w:vAlign w:val="center"/>
          </w:tcPr>
          <w:p w14:paraId="43B07AB7" w14:textId="77777777" w:rsidR="00D56C93" w:rsidRDefault="00D56C93" w:rsidP="004F6337">
            <w:pPr>
              <w:spacing w:after="120"/>
            </w:pPr>
            <w:r w:rsidRPr="003B5274">
              <w:t>Imię i nazwisko</w:t>
            </w:r>
            <w:r>
              <w:t>: __________________________________</w:t>
            </w:r>
          </w:p>
          <w:p w14:paraId="6460A98D" w14:textId="77777777" w:rsidR="00D56C93" w:rsidRPr="003B5274" w:rsidRDefault="00D56C93" w:rsidP="004F6337">
            <w:pPr>
              <w:spacing w:after="120"/>
            </w:pPr>
            <w:r>
              <w:lastRenderedPageBreak/>
              <w:t>Rola w projekcie: _________________________________</w:t>
            </w:r>
          </w:p>
          <w:p w14:paraId="6B5575B7" w14:textId="77777777" w:rsidR="00D56C93" w:rsidRDefault="00D56C93" w:rsidP="004F6337">
            <w:pPr>
              <w:spacing w:after="120"/>
            </w:pPr>
            <w:r w:rsidRPr="003B5274">
              <w:t xml:space="preserve">Zatrudnienie na WUM (umowa o pracę): </w:t>
            </w:r>
          </w:p>
          <w:p w14:paraId="4891D21C" w14:textId="77777777" w:rsidR="00D56C93" w:rsidRDefault="00D56C93" w:rsidP="004F6337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</w:t>
            </w:r>
            <w:r>
              <w:t>- Nazwa Jednostki Organizacyjnej: _________________________</w:t>
            </w:r>
          </w:p>
          <w:p w14:paraId="1D3653EA" w14:textId="77777777" w:rsidR="00D56C93" w:rsidRPr="003B5274" w:rsidRDefault="00D56C93" w:rsidP="004F6337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E41E26" w:rsidRPr="004F3149" w14:paraId="2572311F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1BCA3F35" w14:textId="77777777" w:rsidR="00E41E26" w:rsidRDefault="00E41E26" w:rsidP="004F633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5655CB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KONSORCJANCI W PROJEKCIE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21A3843D" w14:textId="77777777" w:rsidR="00136F3A" w:rsidRDefault="00136F3A" w:rsidP="004F633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0F9D9AD" w14:textId="34908DFF" w:rsidR="00136F3A" w:rsidRDefault="00136F3A" w:rsidP="004F633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136F3A">
              <w:rPr>
                <w:rFonts w:ascii="Segoe UI" w:hAnsi="Segoe UI" w:cs="Segoe UI"/>
                <w:b/>
                <w:color w:val="EE0000"/>
                <w:sz w:val="20"/>
                <w:szCs w:val="20"/>
              </w:rPr>
              <w:t>Konsorcjantem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jest </w:t>
            </w:r>
            <w:r w:rsidRPr="00136F3A">
              <w:rPr>
                <w:rFonts w:ascii="Segoe UI" w:hAnsi="Segoe UI" w:cs="Segoe UI"/>
                <w:b/>
                <w:sz w:val="20"/>
                <w:szCs w:val="20"/>
              </w:rPr>
              <w:t>podmiot, który uczestniczy na każdym etapie Projektu (</w:t>
            </w:r>
            <w:r w:rsidR="00243FF2">
              <w:rPr>
                <w:rFonts w:ascii="Segoe UI" w:hAnsi="Segoe UI" w:cs="Segoe UI"/>
                <w:b/>
                <w:sz w:val="20"/>
                <w:szCs w:val="20"/>
              </w:rPr>
              <w:t>w tym m.in.</w:t>
            </w:r>
            <w:r w:rsidRPr="00136F3A">
              <w:rPr>
                <w:rFonts w:ascii="Segoe UI" w:hAnsi="Segoe UI" w:cs="Segoe UI"/>
                <w:b/>
                <w:sz w:val="20"/>
                <w:szCs w:val="20"/>
              </w:rPr>
              <w:t xml:space="preserve"> uczestniczy w tworzeniu założeń Projektu, tworzeniu protokołu badania</w:t>
            </w:r>
            <w:r w:rsidR="00243FF2">
              <w:rPr>
                <w:rFonts w:ascii="Segoe UI" w:hAnsi="Segoe UI" w:cs="Segoe UI"/>
                <w:b/>
                <w:sz w:val="20"/>
                <w:szCs w:val="20"/>
              </w:rPr>
              <w:t xml:space="preserve"> klinicznego</w:t>
            </w:r>
            <w:r w:rsidRPr="00136F3A">
              <w:rPr>
                <w:rFonts w:ascii="Segoe UI" w:hAnsi="Segoe UI" w:cs="Segoe UI"/>
                <w:b/>
                <w:sz w:val="20"/>
                <w:szCs w:val="20"/>
              </w:rPr>
              <w:t>, rekrutacji pacjentów, realizacji procedur przewidzianych Protokołem, uczestniczy w analizowaniu danych uzyskanych w trakcie badania).</w:t>
            </w:r>
          </w:p>
          <w:p w14:paraId="0D866953" w14:textId="77777777" w:rsidR="00136F3A" w:rsidRDefault="00136F3A" w:rsidP="004F633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1F2FE39" w14:textId="1B27FB86" w:rsidR="00136F3A" w:rsidRDefault="00136F3A" w:rsidP="004F633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Natomiast p</w:t>
            </w:r>
            <w:r w:rsidRPr="00136F3A">
              <w:rPr>
                <w:rFonts w:ascii="Segoe UI" w:hAnsi="Segoe UI" w:cs="Segoe UI"/>
                <w:b/>
                <w:sz w:val="20"/>
                <w:szCs w:val="20"/>
              </w:rPr>
              <w:t>odmiot, który uczestniczy tylko w części klinicznej przewidzianej Protokołem badania (ośrodek</w:t>
            </w:r>
            <w:r w:rsidR="00B132BC">
              <w:rPr>
                <w:rFonts w:ascii="Segoe UI" w:hAnsi="Segoe UI" w:cs="Segoe UI"/>
                <w:b/>
                <w:sz w:val="20"/>
                <w:szCs w:val="20"/>
              </w:rPr>
              <w:t xml:space="preserve"> badawczy</w:t>
            </w:r>
            <w:r w:rsidRPr="00136F3A">
              <w:rPr>
                <w:rFonts w:ascii="Segoe UI" w:hAnsi="Segoe UI" w:cs="Segoe UI"/>
                <w:b/>
                <w:sz w:val="20"/>
                <w:szCs w:val="20"/>
              </w:rPr>
              <w:t xml:space="preserve">) nie może zostać uznany za Konsorcjanta, a jedynie za </w:t>
            </w:r>
            <w:r w:rsidRPr="00136F3A">
              <w:rPr>
                <w:rFonts w:ascii="Segoe UI" w:hAnsi="Segoe UI" w:cs="Segoe UI"/>
                <w:b/>
                <w:color w:val="EE0000"/>
                <w:sz w:val="20"/>
                <w:szCs w:val="20"/>
              </w:rPr>
              <w:t>Podwykonawcę</w:t>
            </w:r>
            <w:r w:rsidRPr="00136F3A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  <w:p w14:paraId="71FF896E" w14:textId="77777777" w:rsidR="00136F3A" w:rsidRDefault="00136F3A" w:rsidP="00701892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26910B7B" w14:textId="73484462" w:rsidR="00701892" w:rsidRPr="00701892" w:rsidRDefault="00701892" w:rsidP="00701892">
            <w:pPr>
              <w:jc w:val="both"/>
              <w:rPr>
                <w:rFonts w:ascii="Segoe UI" w:hAnsi="Segoe UI" w:cs="Segoe UI"/>
                <w:bCs/>
                <w:color w:val="FF0000"/>
                <w:sz w:val="20"/>
                <w:szCs w:val="20"/>
              </w:rPr>
            </w:pPr>
            <w:r w:rsidRPr="00701892">
              <w:rPr>
                <w:rFonts w:ascii="Segoe UI" w:hAnsi="Segoe UI" w:cs="Segoe UI"/>
                <w:bCs/>
                <w:sz w:val="20"/>
                <w:szCs w:val="20"/>
              </w:rPr>
              <w:t>Obligatoryjnym załącznikiem do wniosku jest podpisana umowa konsorcjum.</w:t>
            </w:r>
          </w:p>
        </w:tc>
      </w:tr>
      <w:tr w:rsidR="00E41E26" w:rsidRPr="003B4315" w14:paraId="7CECFEF4" w14:textId="77777777" w:rsidTr="00DE08CA">
        <w:trPr>
          <w:trHeight w:val="20"/>
        </w:trPr>
        <w:tc>
          <w:tcPr>
            <w:tcW w:w="353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D7A7626" w14:textId="77777777" w:rsidR="00E41E26" w:rsidRDefault="00E41E26" w:rsidP="004F633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Czy projekt przewiduje realizację badania w konsorcjum</w:t>
            </w:r>
          </w:p>
        </w:tc>
        <w:tc>
          <w:tcPr>
            <w:tcW w:w="6917" w:type="dxa"/>
            <w:gridSpan w:val="5"/>
            <w:tcMar>
              <w:top w:w="113" w:type="dxa"/>
              <w:bottom w:w="113" w:type="dxa"/>
            </w:tcMar>
            <w:vAlign w:val="center"/>
          </w:tcPr>
          <w:p w14:paraId="3E136D64" w14:textId="77777777" w:rsidR="00E41E26" w:rsidRDefault="00E41E26" w:rsidP="004F6337">
            <w:pPr>
              <w:pStyle w:val="Akapitzlist"/>
              <w:spacing w:after="120"/>
              <w:ind w:left="360"/>
              <w:contextualSpacing w:val="0"/>
            </w:pPr>
            <w:r w:rsidRPr="003B5274">
              <w:sym w:font="Wingdings" w:char="F06F"/>
            </w:r>
            <w:r w:rsidRPr="003B5274">
              <w:t xml:space="preserve"> TAK    </w:t>
            </w:r>
          </w:p>
          <w:p w14:paraId="0A586A27" w14:textId="77777777" w:rsidR="00E41E26" w:rsidRPr="003B4315" w:rsidRDefault="00E41E26" w:rsidP="004F6337">
            <w:pPr>
              <w:pStyle w:val="Akapitzlist"/>
              <w:spacing w:after="120"/>
              <w:ind w:left="360"/>
              <w:contextualSpacing w:val="0"/>
            </w:pPr>
            <w:r w:rsidRPr="003B5274">
              <w:sym w:font="Wingdings" w:char="F06F"/>
            </w:r>
            <w:r w:rsidRPr="003B5274">
              <w:t xml:space="preserve"> NIE </w:t>
            </w:r>
          </w:p>
        </w:tc>
      </w:tr>
      <w:tr w:rsidR="00E41E26" w:rsidRPr="003B4315" w14:paraId="4F1FF1C1" w14:textId="77777777" w:rsidTr="00DE08CA">
        <w:trPr>
          <w:trHeight w:val="20"/>
        </w:trPr>
        <w:tc>
          <w:tcPr>
            <w:tcW w:w="353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E567156" w14:textId="77777777" w:rsidR="00E41E26" w:rsidRPr="00D00FE5" w:rsidRDefault="00E41E26" w:rsidP="004F6337">
            <w:pPr>
              <w:rPr>
                <w:rFonts w:ascii="Segoe UI" w:hAnsi="Segoe UI" w:cs="Segoe UI"/>
                <w:sz w:val="20"/>
                <w:szCs w:val="20"/>
              </w:rPr>
            </w:pPr>
            <w:r w:rsidRPr="00D00FE5">
              <w:rPr>
                <w:rFonts w:ascii="Segoe UI" w:hAnsi="Segoe UI" w:cs="Segoe UI"/>
                <w:sz w:val="20"/>
                <w:szCs w:val="20"/>
              </w:rPr>
              <w:t xml:space="preserve">Skład Konsorcjum </w:t>
            </w:r>
          </w:p>
          <w:p w14:paraId="25469A47" w14:textId="43C62A1B" w:rsidR="00E41E26" w:rsidRPr="00D00FE5" w:rsidRDefault="00E41E26" w:rsidP="004F6337">
            <w:pPr>
              <w:rPr>
                <w:rFonts w:ascii="Segoe UI" w:hAnsi="Segoe UI" w:cs="Segoe UI"/>
                <w:sz w:val="16"/>
                <w:szCs w:val="16"/>
              </w:rPr>
            </w:pPr>
            <w:r w:rsidRPr="00701892">
              <w:rPr>
                <w:rFonts w:ascii="Segoe UI" w:hAnsi="Segoe UI" w:cs="Segoe UI"/>
                <w:sz w:val="16"/>
                <w:szCs w:val="16"/>
              </w:rPr>
              <w:t>(</w:t>
            </w:r>
            <w:r w:rsidRPr="007B58A5">
              <w:rPr>
                <w:rFonts w:ascii="Segoe UI" w:hAnsi="Segoe UI" w:cs="Segoe UI"/>
                <w:b/>
                <w:bCs/>
                <w:sz w:val="16"/>
                <w:szCs w:val="16"/>
              </w:rPr>
              <w:t>max.</w:t>
            </w:r>
            <w:r w:rsidR="007B58A5" w:rsidRPr="007B58A5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  <w:r w:rsidRPr="007B58A5">
              <w:rPr>
                <w:rFonts w:ascii="Segoe UI" w:hAnsi="Segoe UI" w:cs="Segoe UI"/>
                <w:b/>
                <w:bCs/>
                <w:sz w:val="16"/>
                <w:szCs w:val="16"/>
              </w:rPr>
              <w:t>4 konsorcjantów</w:t>
            </w:r>
            <w:r w:rsidR="00D00FE5" w:rsidRPr="007B58A5">
              <w:rPr>
                <w:rFonts w:ascii="Segoe UI" w:hAnsi="Segoe UI" w:cs="Segoe UI"/>
                <w:b/>
                <w:bCs/>
                <w:sz w:val="16"/>
                <w:szCs w:val="16"/>
              </w:rPr>
              <w:t>,</w:t>
            </w:r>
            <w:r w:rsidR="00CA7B0A" w:rsidRPr="007B58A5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w tym WUM</w:t>
            </w:r>
            <w:r w:rsidRPr="00701892">
              <w:rPr>
                <w:rFonts w:ascii="Segoe UI" w:hAnsi="Segoe UI" w:cs="Segoe UI"/>
                <w:sz w:val="16"/>
                <w:szCs w:val="16"/>
              </w:rPr>
              <w:t>)</w:t>
            </w:r>
          </w:p>
        </w:tc>
        <w:tc>
          <w:tcPr>
            <w:tcW w:w="6917" w:type="dxa"/>
            <w:gridSpan w:val="5"/>
            <w:tcMar>
              <w:top w:w="113" w:type="dxa"/>
              <w:bottom w:w="113" w:type="dxa"/>
            </w:tcMar>
            <w:vAlign w:val="center"/>
          </w:tcPr>
          <w:p w14:paraId="20996BD0" w14:textId="77777777" w:rsidR="00E41E26" w:rsidRDefault="00E41E26" w:rsidP="004F6337">
            <w:pPr>
              <w:spacing w:after="120"/>
            </w:pPr>
            <w:r w:rsidRPr="003B5274">
              <w:t xml:space="preserve">Nazwa </w:t>
            </w:r>
            <w:r>
              <w:t>KONSORCJANTA/ÓW</w:t>
            </w:r>
            <w:r w:rsidRPr="003B5274">
              <w:t>:</w:t>
            </w:r>
          </w:p>
          <w:p w14:paraId="38C9D21F" w14:textId="77777777" w:rsidR="00E41E26" w:rsidRDefault="00E41E26" w:rsidP="00E41E26">
            <w:pPr>
              <w:pStyle w:val="Akapitzlist"/>
              <w:numPr>
                <w:ilvl w:val="0"/>
                <w:numId w:val="1"/>
              </w:numPr>
              <w:spacing w:after="120"/>
            </w:pPr>
            <w:r>
              <w:t>_________________________________________</w:t>
            </w:r>
          </w:p>
          <w:p w14:paraId="318EB4A6" w14:textId="77777777" w:rsidR="00E41E26" w:rsidRDefault="00E41E26" w:rsidP="00E41E26">
            <w:pPr>
              <w:pStyle w:val="Akapitzlist"/>
              <w:numPr>
                <w:ilvl w:val="0"/>
                <w:numId w:val="1"/>
              </w:numPr>
              <w:spacing w:after="120"/>
            </w:pPr>
            <w:r>
              <w:t>_________________________________________</w:t>
            </w:r>
          </w:p>
          <w:p w14:paraId="1CB7B824" w14:textId="571D0367" w:rsidR="00E41E26" w:rsidRPr="003B4315" w:rsidRDefault="00E41E26" w:rsidP="00CA7B0A">
            <w:pPr>
              <w:pStyle w:val="Akapitzlist"/>
              <w:numPr>
                <w:ilvl w:val="0"/>
                <w:numId w:val="1"/>
              </w:numPr>
              <w:spacing w:after="120"/>
            </w:pPr>
            <w:r>
              <w:t>_________________________________________</w:t>
            </w:r>
          </w:p>
        </w:tc>
      </w:tr>
      <w:tr w:rsidR="00E41E26" w:rsidRPr="004F3149" w14:paraId="25FE4A89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178A4731" w14:textId="09A2322A" w:rsidR="00E41E26" w:rsidRDefault="00E41E26" w:rsidP="004F633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OŚRODKI BADAWCZE (PODWYKONAWCY), W KTÓRYCH BĘDZIE PROWADZONA WYŁĄCZNIE CZĘŚĆ </w:t>
            </w:r>
            <w:r w:rsidRPr="00D24224">
              <w:rPr>
                <w:rFonts w:ascii="Segoe UI" w:hAnsi="Segoe UI" w:cs="Segoe UI"/>
                <w:b/>
                <w:sz w:val="20"/>
                <w:szCs w:val="20"/>
              </w:rPr>
              <w:t xml:space="preserve">KLINICZNA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BADANIA KLINICZEGO </w:t>
            </w:r>
          </w:p>
          <w:p w14:paraId="2ED9E09E" w14:textId="77777777" w:rsidR="00E41E26" w:rsidRDefault="00E41E26" w:rsidP="004F6337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78AE19D" w14:textId="77777777" w:rsidR="00E41E26" w:rsidRPr="008B078A" w:rsidRDefault="00E41E26" w:rsidP="004F6337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8B078A">
              <w:rPr>
                <w:rFonts w:ascii="Segoe UI" w:hAnsi="Segoe UI" w:cs="Segoe UI"/>
                <w:bCs/>
                <w:sz w:val="20"/>
                <w:szCs w:val="20"/>
              </w:rPr>
              <w:t>(w razie konieczności dodania większej liczby ośrodków należy powielić komórki)</w:t>
            </w:r>
          </w:p>
        </w:tc>
      </w:tr>
      <w:tr w:rsidR="00E41E26" w:rsidRPr="00F91CE9" w14:paraId="570BF3B7" w14:textId="77777777" w:rsidTr="00DE08CA">
        <w:trPr>
          <w:trHeight w:val="20"/>
        </w:trPr>
        <w:tc>
          <w:tcPr>
            <w:tcW w:w="353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77E1F0C" w14:textId="5EAE1EBF" w:rsidR="00E41E26" w:rsidRPr="00DE08CA" w:rsidRDefault="00E41E26" w:rsidP="00DE08CA">
            <w:pPr>
              <w:rPr>
                <w:rFonts w:ascii="Segoe UI" w:hAnsi="Segoe UI" w:cs="Segoe UI"/>
                <w:sz w:val="20"/>
                <w:szCs w:val="20"/>
              </w:rPr>
            </w:pPr>
            <w:r w:rsidRPr="00DE7E72">
              <w:rPr>
                <w:rFonts w:ascii="Segoe UI" w:hAnsi="Segoe UI" w:cs="Segoe UI"/>
                <w:sz w:val="20"/>
                <w:szCs w:val="20"/>
              </w:rPr>
              <w:t>Nazwa podmiotu</w:t>
            </w:r>
            <w:r w:rsidR="00DE08CA">
              <w:rPr>
                <w:rFonts w:ascii="Segoe UI" w:hAnsi="Segoe UI" w:cs="Segoe UI"/>
                <w:sz w:val="20"/>
                <w:szCs w:val="20"/>
              </w:rPr>
              <w:t xml:space="preserve">/ośrodka, w którym </w:t>
            </w:r>
            <w:r w:rsidR="00DE08CA" w:rsidRPr="00DE08CA">
              <w:rPr>
                <w:rFonts w:ascii="Segoe UI" w:hAnsi="Segoe UI" w:cs="Segoe UI"/>
                <w:sz w:val="20"/>
                <w:szCs w:val="20"/>
              </w:rPr>
              <w:t>Główny badacz</w:t>
            </w:r>
            <w:r w:rsidR="00DE08C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E08CA" w:rsidRPr="00DE08CA">
              <w:rPr>
                <w:rFonts w:ascii="Segoe UI" w:hAnsi="Segoe UI" w:cs="Segoe UI"/>
                <w:sz w:val="20"/>
                <w:szCs w:val="20"/>
              </w:rPr>
              <w:t xml:space="preserve">wskazany we </w:t>
            </w:r>
            <w:r w:rsidR="00DE08CA">
              <w:rPr>
                <w:rFonts w:ascii="Segoe UI" w:hAnsi="Segoe UI" w:cs="Segoe UI"/>
                <w:sz w:val="20"/>
                <w:szCs w:val="20"/>
              </w:rPr>
              <w:t>w</w:t>
            </w:r>
            <w:r w:rsidR="00DE08CA" w:rsidRPr="00DE08CA">
              <w:rPr>
                <w:rFonts w:ascii="Segoe UI" w:hAnsi="Segoe UI" w:cs="Segoe UI"/>
                <w:sz w:val="20"/>
                <w:szCs w:val="20"/>
              </w:rPr>
              <w:t xml:space="preserve">niosku w części merytorycznej </w:t>
            </w:r>
            <w:r w:rsidR="00DE08CA">
              <w:rPr>
                <w:rFonts w:ascii="Segoe UI" w:hAnsi="Segoe UI" w:cs="Segoe UI"/>
                <w:sz w:val="20"/>
                <w:szCs w:val="20"/>
              </w:rPr>
              <w:t>będzie</w:t>
            </w:r>
            <w:r w:rsidR="00DE08CA" w:rsidRPr="00DE08CA">
              <w:rPr>
                <w:rFonts w:ascii="Segoe UI" w:hAnsi="Segoe UI" w:cs="Segoe UI"/>
                <w:sz w:val="20"/>
                <w:szCs w:val="20"/>
              </w:rPr>
              <w:t xml:space="preserve"> jednocześnie </w:t>
            </w:r>
            <w:r w:rsidR="00DE08CA">
              <w:rPr>
                <w:rFonts w:ascii="Segoe UI" w:hAnsi="Segoe UI" w:cs="Segoe UI"/>
                <w:sz w:val="20"/>
                <w:szCs w:val="20"/>
              </w:rPr>
              <w:t xml:space="preserve">pełnił rolę </w:t>
            </w:r>
            <w:r w:rsidR="00DE08CA" w:rsidRPr="00DE08CA">
              <w:rPr>
                <w:rFonts w:ascii="Segoe UI" w:hAnsi="Segoe UI" w:cs="Segoe UI"/>
                <w:sz w:val="20"/>
                <w:szCs w:val="20"/>
              </w:rPr>
              <w:t>Główn</w:t>
            </w:r>
            <w:r w:rsidR="00DE08CA">
              <w:rPr>
                <w:rFonts w:ascii="Segoe UI" w:hAnsi="Segoe UI" w:cs="Segoe UI"/>
                <w:sz w:val="20"/>
                <w:szCs w:val="20"/>
              </w:rPr>
              <w:t>ego</w:t>
            </w:r>
            <w:r w:rsidR="00DE08CA" w:rsidRPr="00DE08CA">
              <w:rPr>
                <w:rFonts w:ascii="Segoe UI" w:hAnsi="Segoe UI" w:cs="Segoe UI"/>
                <w:sz w:val="20"/>
                <w:szCs w:val="20"/>
              </w:rPr>
              <w:t xml:space="preserve"> badacz</w:t>
            </w:r>
            <w:r w:rsidR="00DE08CA">
              <w:rPr>
                <w:rFonts w:ascii="Segoe UI" w:hAnsi="Segoe UI" w:cs="Segoe UI"/>
                <w:sz w:val="20"/>
                <w:szCs w:val="20"/>
              </w:rPr>
              <w:t>a</w:t>
            </w:r>
            <w:r w:rsidR="00DE08CA" w:rsidRPr="00DE08C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E08CA">
              <w:rPr>
                <w:rFonts w:ascii="Segoe UI" w:hAnsi="Segoe UI" w:cs="Segoe UI"/>
                <w:sz w:val="20"/>
                <w:szCs w:val="20"/>
              </w:rPr>
              <w:t>w tym ośrodku</w:t>
            </w:r>
            <w:r w:rsidR="00DE08CA" w:rsidRPr="00DE08C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10F8C">
              <w:rPr>
                <w:rFonts w:ascii="Segoe UI" w:hAnsi="Segoe UI" w:cs="Segoe UI"/>
                <w:sz w:val="20"/>
                <w:szCs w:val="20"/>
              </w:rPr>
              <w:t>(wymóg formalny)</w:t>
            </w:r>
          </w:p>
        </w:tc>
        <w:tc>
          <w:tcPr>
            <w:tcW w:w="6917" w:type="dxa"/>
            <w:gridSpan w:val="5"/>
            <w:tcMar>
              <w:top w:w="113" w:type="dxa"/>
              <w:bottom w:w="113" w:type="dxa"/>
            </w:tcMar>
            <w:vAlign w:val="center"/>
          </w:tcPr>
          <w:p w14:paraId="2C79C875" w14:textId="77777777" w:rsidR="00E41E26" w:rsidRPr="00F91CE9" w:rsidRDefault="00E41E26" w:rsidP="004F6337">
            <w:pPr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</w:p>
        </w:tc>
      </w:tr>
      <w:tr w:rsidR="00E41E26" w:rsidRPr="00F91CE9" w14:paraId="33FF9216" w14:textId="77777777" w:rsidTr="00DE08CA">
        <w:trPr>
          <w:trHeight w:val="20"/>
        </w:trPr>
        <w:tc>
          <w:tcPr>
            <w:tcW w:w="353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0918AB4" w14:textId="77777777" w:rsidR="00E41E26" w:rsidRPr="00DE7E72" w:rsidRDefault="00E41E26" w:rsidP="004F6337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DE7E72">
              <w:rPr>
                <w:rFonts w:ascii="Segoe UI" w:hAnsi="Segoe UI" w:cs="Segoe UI"/>
                <w:sz w:val="20"/>
                <w:szCs w:val="20"/>
              </w:rPr>
              <w:t>Nazwa podmiotu</w:t>
            </w:r>
          </w:p>
        </w:tc>
        <w:tc>
          <w:tcPr>
            <w:tcW w:w="6917" w:type="dxa"/>
            <w:gridSpan w:val="5"/>
            <w:tcMar>
              <w:top w:w="113" w:type="dxa"/>
              <w:bottom w:w="113" w:type="dxa"/>
            </w:tcMar>
            <w:vAlign w:val="center"/>
          </w:tcPr>
          <w:p w14:paraId="6A82B8FC" w14:textId="77777777" w:rsidR="00E41E26" w:rsidRPr="00F91CE9" w:rsidRDefault="00E41E26" w:rsidP="004F6337">
            <w:pPr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</w:pPr>
          </w:p>
        </w:tc>
      </w:tr>
      <w:tr w:rsidR="00E41E26" w:rsidRPr="00F91CE9" w14:paraId="29BA258B" w14:textId="77777777" w:rsidTr="00DE08CA">
        <w:trPr>
          <w:trHeight w:val="20"/>
        </w:trPr>
        <w:tc>
          <w:tcPr>
            <w:tcW w:w="353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E942291" w14:textId="77777777" w:rsidR="00E41E26" w:rsidRPr="00DE7E72" w:rsidRDefault="00E41E26" w:rsidP="004F6337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DE7E72">
              <w:rPr>
                <w:rFonts w:ascii="Segoe UI" w:hAnsi="Segoe UI" w:cs="Segoe UI"/>
                <w:sz w:val="20"/>
                <w:szCs w:val="20"/>
              </w:rPr>
              <w:t>Nazwa podmiotu</w:t>
            </w:r>
          </w:p>
        </w:tc>
        <w:tc>
          <w:tcPr>
            <w:tcW w:w="6917" w:type="dxa"/>
            <w:gridSpan w:val="5"/>
            <w:tcMar>
              <w:top w:w="113" w:type="dxa"/>
              <w:bottom w:w="113" w:type="dxa"/>
            </w:tcMar>
            <w:vAlign w:val="center"/>
          </w:tcPr>
          <w:p w14:paraId="43FF06F1" w14:textId="77777777" w:rsidR="00E41E26" w:rsidRPr="00F91CE9" w:rsidRDefault="00E41E26" w:rsidP="004F6337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</w:tr>
      <w:tr w:rsidR="00E41E26" w:rsidRPr="00F91CE9" w14:paraId="1C0AB6F6" w14:textId="77777777" w:rsidTr="00DE08CA">
        <w:trPr>
          <w:trHeight w:val="20"/>
        </w:trPr>
        <w:tc>
          <w:tcPr>
            <w:tcW w:w="353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53EFEBD" w14:textId="77777777" w:rsidR="00E41E26" w:rsidRPr="00DE7E72" w:rsidRDefault="00E41E26" w:rsidP="004F6337">
            <w:pPr>
              <w:rPr>
                <w:rFonts w:ascii="Segoe UI" w:hAnsi="Segoe UI" w:cs="Segoe UI"/>
                <w:sz w:val="20"/>
                <w:szCs w:val="20"/>
              </w:rPr>
            </w:pPr>
            <w:r w:rsidRPr="00DE7E72">
              <w:rPr>
                <w:rFonts w:ascii="Segoe UI" w:hAnsi="Segoe UI" w:cs="Segoe UI"/>
                <w:sz w:val="20"/>
                <w:szCs w:val="20"/>
              </w:rPr>
              <w:t>Nazwa podmiotu</w:t>
            </w:r>
          </w:p>
        </w:tc>
        <w:tc>
          <w:tcPr>
            <w:tcW w:w="6917" w:type="dxa"/>
            <w:gridSpan w:val="5"/>
            <w:tcMar>
              <w:top w:w="113" w:type="dxa"/>
              <w:bottom w:w="113" w:type="dxa"/>
            </w:tcMar>
            <w:vAlign w:val="center"/>
          </w:tcPr>
          <w:p w14:paraId="3CBF902C" w14:textId="77777777" w:rsidR="00E41E26" w:rsidRPr="00F91CE9" w:rsidRDefault="00E41E26" w:rsidP="004F6337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</w:tr>
      <w:tr w:rsidR="00E41E26" w:rsidRPr="00F91CE9" w14:paraId="107F6F53" w14:textId="77777777" w:rsidTr="00DE08CA">
        <w:trPr>
          <w:trHeight w:val="20"/>
        </w:trPr>
        <w:tc>
          <w:tcPr>
            <w:tcW w:w="353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219C013" w14:textId="77777777" w:rsidR="00E41E26" w:rsidRPr="00DE7E72" w:rsidRDefault="00E41E26" w:rsidP="004F6337">
            <w:pPr>
              <w:rPr>
                <w:rFonts w:ascii="Segoe UI" w:hAnsi="Segoe UI" w:cs="Segoe UI"/>
                <w:sz w:val="20"/>
                <w:szCs w:val="20"/>
              </w:rPr>
            </w:pPr>
            <w:r w:rsidRPr="00DE7E72">
              <w:rPr>
                <w:rFonts w:ascii="Segoe UI" w:hAnsi="Segoe UI" w:cs="Segoe UI"/>
                <w:sz w:val="20"/>
                <w:szCs w:val="20"/>
              </w:rPr>
              <w:t>Nazwa podmiotu</w:t>
            </w:r>
          </w:p>
        </w:tc>
        <w:tc>
          <w:tcPr>
            <w:tcW w:w="6917" w:type="dxa"/>
            <w:gridSpan w:val="5"/>
            <w:tcMar>
              <w:top w:w="113" w:type="dxa"/>
              <w:bottom w:w="113" w:type="dxa"/>
            </w:tcMar>
            <w:vAlign w:val="center"/>
          </w:tcPr>
          <w:p w14:paraId="10EA8866" w14:textId="77777777" w:rsidR="00E41E26" w:rsidRPr="00F91CE9" w:rsidRDefault="00E41E26" w:rsidP="004F6337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</w:tr>
      <w:tr w:rsidR="00E41E26" w:rsidRPr="00F91CE9" w14:paraId="46398F74" w14:textId="77777777" w:rsidTr="00DE08CA">
        <w:trPr>
          <w:trHeight w:val="20"/>
        </w:trPr>
        <w:tc>
          <w:tcPr>
            <w:tcW w:w="3536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3DE7476" w14:textId="77777777" w:rsidR="00E41E26" w:rsidRPr="00DE7E72" w:rsidRDefault="00E41E26" w:rsidP="004F6337">
            <w:pPr>
              <w:rPr>
                <w:rFonts w:ascii="Segoe UI" w:hAnsi="Segoe UI" w:cs="Segoe UI"/>
                <w:sz w:val="20"/>
                <w:szCs w:val="20"/>
              </w:rPr>
            </w:pPr>
            <w:r w:rsidRPr="00DE7E72">
              <w:rPr>
                <w:rFonts w:ascii="Segoe UI" w:hAnsi="Segoe UI" w:cs="Segoe UI"/>
                <w:sz w:val="20"/>
                <w:szCs w:val="20"/>
              </w:rPr>
              <w:t>Nazwa podmiotu</w:t>
            </w:r>
          </w:p>
        </w:tc>
        <w:tc>
          <w:tcPr>
            <w:tcW w:w="6917" w:type="dxa"/>
            <w:gridSpan w:val="5"/>
            <w:tcMar>
              <w:top w:w="113" w:type="dxa"/>
              <w:bottom w:w="113" w:type="dxa"/>
            </w:tcMar>
            <w:vAlign w:val="center"/>
          </w:tcPr>
          <w:p w14:paraId="082673EA" w14:textId="77777777" w:rsidR="00E41E26" w:rsidRPr="00F91CE9" w:rsidRDefault="00E41E26" w:rsidP="004F6337">
            <w:pPr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</w:tr>
      <w:tr w:rsidR="00E41E26" w:rsidRPr="00090178" w14:paraId="47158970" w14:textId="77777777" w:rsidTr="00E41E26">
        <w:trPr>
          <w:trHeight w:val="20"/>
        </w:trPr>
        <w:tc>
          <w:tcPr>
            <w:tcW w:w="10453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16889A3A" w14:textId="77777777" w:rsidR="00E41E26" w:rsidRDefault="00E41E26" w:rsidP="004F6337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24224">
              <w:rPr>
                <w:rFonts w:ascii="Segoe UI" w:hAnsi="Segoe UI" w:cs="Segoe UI"/>
                <w:b/>
                <w:sz w:val="20"/>
                <w:szCs w:val="20"/>
              </w:rPr>
              <w:t>BUDŻET PROJEKTU</w:t>
            </w:r>
          </w:p>
          <w:p w14:paraId="29413EDE" w14:textId="3CDCC312" w:rsidR="00F274B8" w:rsidRPr="00DE7E72" w:rsidRDefault="00DE7E72" w:rsidP="00DE7E72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DE7E72">
              <w:rPr>
                <w:rFonts w:ascii="Segoe UI" w:hAnsi="Segoe UI" w:cs="Segoe UI"/>
                <w:bCs/>
                <w:sz w:val="20"/>
                <w:szCs w:val="20"/>
              </w:rPr>
              <w:t xml:space="preserve">wnioskowana wysokość dofinansowania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musi być </w:t>
            </w:r>
            <w:r w:rsidRPr="00DE7E72">
              <w:rPr>
                <w:rFonts w:ascii="Segoe UI" w:hAnsi="Segoe UI" w:cs="Segoe UI"/>
                <w:bCs/>
                <w:sz w:val="20"/>
                <w:szCs w:val="20"/>
              </w:rPr>
              <w:t xml:space="preserve">większa niż 5 mln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oraz </w:t>
            </w:r>
            <w:r w:rsidRPr="00DE7E72">
              <w:rPr>
                <w:rFonts w:ascii="Segoe UI" w:hAnsi="Segoe UI" w:cs="Segoe UI"/>
                <w:bCs/>
                <w:sz w:val="20"/>
                <w:szCs w:val="20"/>
              </w:rPr>
              <w:t>mniejsza lub równa kwocie 30 mln PLN</w:t>
            </w:r>
          </w:p>
        </w:tc>
      </w:tr>
      <w:tr w:rsidR="00E41E26" w:rsidRPr="00A6764B" w14:paraId="1CD5F5EB" w14:textId="77777777" w:rsidTr="00E41E26">
        <w:trPr>
          <w:trHeight w:val="20"/>
        </w:trPr>
        <w:tc>
          <w:tcPr>
            <w:tcW w:w="10453" w:type="dxa"/>
            <w:gridSpan w:val="7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0466FC5" w14:textId="77777777" w:rsidR="00E41E26" w:rsidRDefault="00E41E26" w:rsidP="004F6337">
            <w:pPr>
              <w:rPr>
                <w:rFonts w:cstheme="minorHAnsi"/>
                <w:bCs/>
              </w:rPr>
            </w:pPr>
          </w:p>
          <w:p w14:paraId="493AA97D" w14:textId="77777777" w:rsidR="00E41E26" w:rsidRPr="00A6764B" w:rsidRDefault="00E41E26" w:rsidP="004F633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</w:t>
            </w:r>
            <w:r w:rsidRPr="00A6764B">
              <w:rPr>
                <w:rFonts w:cstheme="minorHAnsi"/>
                <w:bCs/>
              </w:rPr>
              <w:t>zacunkowy koszt realizacji projektu: _______________________________</w:t>
            </w:r>
            <w:r>
              <w:rPr>
                <w:rFonts w:cstheme="minorHAnsi"/>
                <w:bCs/>
              </w:rPr>
              <w:t xml:space="preserve"> PLN</w:t>
            </w:r>
          </w:p>
          <w:p w14:paraId="33855335" w14:textId="5BCCB9A3" w:rsidR="00E41E26" w:rsidRPr="00E41E26" w:rsidRDefault="00E41E26" w:rsidP="00E41E26">
            <w:pPr>
              <w:rPr>
                <w:rFonts w:cstheme="minorHAnsi"/>
                <w:bCs/>
                <w:color w:val="FF0000"/>
              </w:rPr>
            </w:pPr>
          </w:p>
        </w:tc>
      </w:tr>
      <w:tr w:rsidR="00E41E26" w:rsidRPr="00972F8F" w14:paraId="7D7A7223" w14:textId="77777777" w:rsidTr="00E41E26">
        <w:trPr>
          <w:trHeight w:val="357"/>
        </w:trPr>
        <w:tc>
          <w:tcPr>
            <w:tcW w:w="10453" w:type="dxa"/>
            <w:gridSpan w:val="7"/>
            <w:shd w:val="clear" w:color="auto" w:fill="D0CECE" w:themeFill="background2" w:themeFillShade="E6"/>
            <w:tcMar>
              <w:top w:w="113" w:type="dxa"/>
              <w:bottom w:w="113" w:type="dxa"/>
            </w:tcMar>
          </w:tcPr>
          <w:p w14:paraId="5747EDCB" w14:textId="77777777" w:rsidR="00E41E26" w:rsidRPr="00972F8F" w:rsidRDefault="00E41E26" w:rsidP="004F6337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72F8F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 xml:space="preserve">KRYTERIA PREMIUJĄCE </w:t>
            </w:r>
          </w:p>
        </w:tc>
      </w:tr>
      <w:tr w:rsidR="001A4F3B" w:rsidRPr="004F3149" w14:paraId="421290E1" w14:textId="77777777" w:rsidTr="003120F0">
        <w:trPr>
          <w:trHeight w:val="20"/>
        </w:trPr>
        <w:tc>
          <w:tcPr>
            <w:tcW w:w="8447" w:type="dxa"/>
            <w:gridSpan w:val="6"/>
            <w:tcMar>
              <w:top w:w="113" w:type="dxa"/>
              <w:bottom w:w="113" w:type="dxa"/>
            </w:tcMar>
            <w:vAlign w:val="center"/>
          </w:tcPr>
          <w:p w14:paraId="55114CE2" w14:textId="77777777" w:rsidR="007B58A5" w:rsidRPr="007B58A5" w:rsidRDefault="007B58A5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B58A5">
              <w:rPr>
                <w:rFonts w:ascii="Segoe UI" w:hAnsi="Segoe UI" w:cs="Segoe UI"/>
                <w:sz w:val="20"/>
                <w:szCs w:val="20"/>
              </w:rPr>
              <w:t>Badanie kliniczne dotyczy terapii spersonalizowanej w:</w:t>
            </w:r>
          </w:p>
          <w:p w14:paraId="2DFE567C" w14:textId="330108EA" w:rsidR="007B58A5" w:rsidRPr="007B58A5" w:rsidRDefault="007B58A5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B58A5">
              <w:rPr>
                <w:rFonts w:ascii="Segoe UI" w:hAnsi="Segoe UI" w:cs="Segoe UI"/>
                <w:sz w:val="20"/>
                <w:szCs w:val="20"/>
              </w:rPr>
              <w:t>•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B58A5">
              <w:rPr>
                <w:rFonts w:ascii="Segoe UI" w:hAnsi="Segoe UI" w:cs="Segoe UI"/>
                <w:sz w:val="20"/>
                <w:szCs w:val="20"/>
              </w:rPr>
              <w:t>chorobach rzadkich</w:t>
            </w:r>
            <w:r>
              <w:t xml:space="preserve"> (1)</w:t>
            </w:r>
          </w:p>
          <w:p w14:paraId="4E9C7F56" w14:textId="397C03DE" w:rsidR="0058281B" w:rsidRPr="007B58A5" w:rsidRDefault="007B58A5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B58A5">
              <w:rPr>
                <w:rFonts w:ascii="Segoe UI" w:hAnsi="Segoe UI" w:cs="Segoe UI"/>
                <w:sz w:val="20"/>
                <w:szCs w:val="20"/>
              </w:rPr>
              <w:t>•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B58A5">
              <w:rPr>
                <w:rFonts w:ascii="Segoe UI" w:hAnsi="Segoe UI" w:cs="Segoe UI"/>
                <w:sz w:val="20"/>
                <w:szCs w:val="20"/>
              </w:rPr>
              <w:t>chorobach otępiennych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(2)</w:t>
            </w:r>
          </w:p>
          <w:p w14:paraId="5DC4D079" w14:textId="77777777" w:rsidR="007B58A5" w:rsidRDefault="007B58A5" w:rsidP="0058281B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303DEF50" w14:textId="3B4201C2" w:rsidR="007B58A5" w:rsidRPr="00340820" w:rsidRDefault="007B58A5" w:rsidP="0058281B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40820">
              <w:rPr>
                <w:rFonts w:ascii="Segoe UI" w:hAnsi="Segoe UI" w:cs="Segoe UI"/>
                <w:b/>
                <w:bCs/>
                <w:sz w:val="20"/>
                <w:szCs w:val="20"/>
              </w:rPr>
              <w:t>Cała populacja uczestnicząca w Projekcie musi spełniać (przynajmniej) jedną z po</w:t>
            </w:r>
            <w:r w:rsidR="003120F0">
              <w:rPr>
                <w:rFonts w:ascii="Segoe UI" w:hAnsi="Segoe UI" w:cs="Segoe UI"/>
                <w:b/>
                <w:bCs/>
                <w:sz w:val="20"/>
                <w:szCs w:val="20"/>
              </w:rPr>
              <w:t>ni</w:t>
            </w:r>
            <w:r w:rsidRPr="00340820">
              <w:rPr>
                <w:rFonts w:ascii="Segoe UI" w:hAnsi="Segoe UI" w:cs="Segoe UI"/>
                <w:b/>
                <w:bCs/>
                <w:sz w:val="20"/>
                <w:szCs w:val="20"/>
              </w:rPr>
              <w:t>ższych definicji, co musi zostać odzwierciedlone w przedstawionych kryteriach włączenia/wykluczenia</w:t>
            </w:r>
            <w:r w:rsidRPr="00340820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2F67AB57" w14:textId="77777777" w:rsidR="007B58A5" w:rsidRPr="00340820" w:rsidRDefault="007B58A5" w:rsidP="0058281B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FF0E9CA" w14:textId="77777777" w:rsidR="003120F0" w:rsidRDefault="007B58A5" w:rsidP="007B58A5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120F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(1) </w:t>
            </w:r>
            <w:r w:rsidR="003120F0">
              <w:rPr>
                <w:rFonts w:ascii="Segoe UI" w:hAnsi="Segoe UI" w:cs="Segoe UI"/>
                <w:b/>
                <w:bCs/>
                <w:sz w:val="20"/>
                <w:szCs w:val="20"/>
              </w:rPr>
              <w:t>CHOROBY RZADKIE</w:t>
            </w:r>
          </w:p>
          <w:p w14:paraId="1AE201BF" w14:textId="05EA133E" w:rsidR="007B58A5" w:rsidRPr="00340820" w:rsidRDefault="007B58A5" w:rsidP="007B58A5">
            <w:pPr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 xml:space="preserve">Przyjęta w Konkursie, zgodnie ze standardami europejskimi, definicja Choroby rzadkiej odnosi się do chorobowości niższej niż 5 na 10 000 osób. </w:t>
            </w:r>
            <w:r w:rsidRPr="00340820">
              <w:rPr>
                <w:rFonts w:ascii="Segoe UI" w:hAnsi="Segoe UI" w:cs="Segoe UI"/>
                <w:sz w:val="20"/>
                <w:szCs w:val="20"/>
                <w:u w:val="single"/>
              </w:rPr>
              <w:t xml:space="preserve">Weryfikacja kryterium nastąpi zgodnie z listą chorób rzadkich i synonimów zawartą na stronie </w:t>
            </w:r>
            <w:hyperlink r:id="rId7" w:history="1">
              <w:r w:rsidRPr="00340820">
                <w:rPr>
                  <w:rStyle w:val="Hipercze"/>
                  <w:rFonts w:ascii="Segoe UI" w:hAnsi="Segoe UI" w:cs="Segoe UI"/>
                  <w:sz w:val="20"/>
                  <w:szCs w:val="20"/>
                </w:rPr>
                <w:t>www.orpha.net</w:t>
              </w:r>
            </w:hyperlink>
            <w:r w:rsidRPr="00340820">
              <w:rPr>
                <w:rFonts w:ascii="Segoe UI" w:hAnsi="Segoe UI" w:cs="Segoe UI"/>
                <w:sz w:val="20"/>
                <w:szCs w:val="20"/>
                <w:u w:val="single"/>
              </w:rPr>
              <w:t xml:space="preserve"> - Wnioskodawca jest zobowiązany do podania we Wniosku poprawnego </w:t>
            </w:r>
            <w:proofErr w:type="spellStart"/>
            <w:r w:rsidRPr="00340820">
              <w:rPr>
                <w:rFonts w:ascii="Segoe UI" w:hAnsi="Segoe UI" w:cs="Segoe UI"/>
                <w:sz w:val="20"/>
                <w:szCs w:val="20"/>
                <w:u w:val="single"/>
              </w:rPr>
              <w:t>ORPHAcode</w:t>
            </w:r>
            <w:proofErr w:type="spellEnd"/>
            <w:r w:rsidRPr="00340820">
              <w:rPr>
                <w:rFonts w:ascii="Segoe UI" w:hAnsi="Segoe UI" w:cs="Segoe UI"/>
                <w:sz w:val="20"/>
                <w:szCs w:val="20"/>
                <w:u w:val="single"/>
              </w:rPr>
              <w:t>.</w:t>
            </w:r>
          </w:p>
          <w:p w14:paraId="22517BC9" w14:textId="3AE40084" w:rsidR="007B58A5" w:rsidRPr="00340820" w:rsidRDefault="007B58A5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 xml:space="preserve">Brak podania powyższego kodu we Wniosku skutkuje </w:t>
            </w:r>
            <w:r w:rsidR="00136F3A">
              <w:rPr>
                <w:rFonts w:ascii="Segoe UI" w:hAnsi="Segoe UI" w:cs="Segoe UI"/>
                <w:sz w:val="20"/>
                <w:szCs w:val="20"/>
              </w:rPr>
              <w:t>nie przy</w:t>
            </w:r>
            <w:r w:rsidRPr="00340820">
              <w:rPr>
                <w:rFonts w:ascii="Segoe UI" w:hAnsi="Segoe UI" w:cs="Segoe UI"/>
                <w:sz w:val="20"/>
                <w:szCs w:val="20"/>
              </w:rPr>
              <w:t>znaniem premii punktowej.</w:t>
            </w:r>
          </w:p>
          <w:p w14:paraId="1354EE71" w14:textId="77777777" w:rsidR="007B58A5" w:rsidRDefault="007B58A5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BF5B4A4" w14:textId="77777777" w:rsidR="003120F0" w:rsidRDefault="003120F0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E0D6C75" w14:textId="77777777" w:rsidR="003120F0" w:rsidRDefault="003120F0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0791F29" w14:textId="77777777" w:rsidR="003120F0" w:rsidRDefault="003120F0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CBFA6F3" w14:textId="77777777" w:rsidR="003120F0" w:rsidRDefault="003120F0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02F50B0" w14:textId="77777777" w:rsidR="003120F0" w:rsidRPr="003120F0" w:rsidRDefault="007B58A5" w:rsidP="007B58A5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120F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(2) </w:t>
            </w:r>
            <w:r w:rsidR="003120F0" w:rsidRPr="003120F0">
              <w:rPr>
                <w:rFonts w:ascii="Segoe UI" w:hAnsi="Segoe UI" w:cs="Segoe UI"/>
                <w:b/>
                <w:bCs/>
                <w:sz w:val="20"/>
                <w:szCs w:val="20"/>
              </w:rPr>
              <w:t>CHOROBY OTĘPIENNE</w:t>
            </w:r>
          </w:p>
          <w:p w14:paraId="14BBB407" w14:textId="3624E343" w:rsidR="007B58A5" w:rsidRPr="00AA6CF9" w:rsidRDefault="007B58A5" w:rsidP="007B58A5">
            <w:pPr>
              <w:jc w:val="both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 xml:space="preserve">Przyjęte w Konkursie rozumienie Choroby otępiennej zawarte jest w Załączniku do uchwały nr 173 Rady Ministrów z dnia 11 grudnia 2025 r. (M.P. poz. 1276) “Krajowy program Działań wobec Chorób Otępiennych Polityka Publiczna do Roku 2030”. </w:t>
            </w:r>
            <w:r w:rsidRPr="00AA6CF9">
              <w:rPr>
                <w:rFonts w:ascii="Segoe UI" w:hAnsi="Segoe UI" w:cs="Segoe UI"/>
                <w:sz w:val="20"/>
                <w:szCs w:val="20"/>
                <w:u w:val="single"/>
              </w:rPr>
              <w:t>Weryfikacja kryterium nastąpi w oparciu o kod ICD-10 wraz z charakterystyką opisaną w Załączniku do Uchwały nr 173 Rady Ministrów.</w:t>
            </w:r>
          </w:p>
          <w:p w14:paraId="4E47655C" w14:textId="7FF6364C" w:rsidR="007B58A5" w:rsidRPr="00340820" w:rsidRDefault="007B58A5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>Brak podania opisu wraz z kodem ICD-10 skutkuje brakiem przyznania premii punktowej.</w:t>
            </w:r>
          </w:p>
          <w:p w14:paraId="0B07770E" w14:textId="77777777" w:rsidR="007B58A5" w:rsidRDefault="007B58A5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024314C" w14:textId="77777777" w:rsidR="003120F0" w:rsidRDefault="003120F0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1EB8AB4" w14:textId="77777777" w:rsidR="007B58A5" w:rsidRPr="00340820" w:rsidRDefault="007B58A5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>Weryfikacja spełnienia kryterium nastąpi w szczególności na podstawie informacji zawartych w poniższych polach Wniosku:</w:t>
            </w:r>
          </w:p>
          <w:p w14:paraId="23D80EBF" w14:textId="3EEE46AF" w:rsidR="007B58A5" w:rsidRPr="00340820" w:rsidRDefault="007B58A5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>• W części II.B Wniosku w polu Problem zdrowotny/</w:t>
            </w:r>
            <w:proofErr w:type="spellStart"/>
            <w:r w:rsidRPr="00340820">
              <w:rPr>
                <w:rFonts w:ascii="Segoe UI" w:hAnsi="Segoe UI" w:cs="Segoe UI"/>
                <w:sz w:val="20"/>
                <w:szCs w:val="20"/>
              </w:rPr>
              <w:t>Health</w:t>
            </w:r>
            <w:proofErr w:type="spellEnd"/>
            <w:r w:rsidRPr="00340820">
              <w:rPr>
                <w:rFonts w:ascii="Segoe UI" w:hAnsi="Segoe UI" w:cs="Segoe UI"/>
                <w:sz w:val="20"/>
                <w:szCs w:val="20"/>
              </w:rPr>
              <w:t xml:space="preserve"> problem,</w:t>
            </w:r>
          </w:p>
          <w:p w14:paraId="15DB387D" w14:textId="4F908BF3" w:rsidR="007B58A5" w:rsidRPr="00340820" w:rsidRDefault="007B58A5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 xml:space="preserve">• W części II.B Wniosku w polu P − populacja, w której dana interwencja będzie stosowana/P - </w:t>
            </w:r>
            <w:proofErr w:type="spellStart"/>
            <w:r w:rsidRPr="00340820">
              <w:rPr>
                <w:rFonts w:ascii="Segoe UI" w:hAnsi="Segoe UI" w:cs="Segoe UI"/>
                <w:sz w:val="20"/>
                <w:szCs w:val="20"/>
              </w:rPr>
              <w:t>population</w:t>
            </w:r>
            <w:proofErr w:type="spellEnd"/>
            <w:r w:rsidRPr="00340820">
              <w:rPr>
                <w:rFonts w:ascii="Segoe UI" w:hAnsi="Segoe UI" w:cs="Segoe UI"/>
                <w:sz w:val="20"/>
                <w:szCs w:val="20"/>
              </w:rPr>
              <w:t xml:space="preserve"> in </w:t>
            </w:r>
            <w:proofErr w:type="spellStart"/>
            <w:r w:rsidRPr="00340820">
              <w:rPr>
                <w:rFonts w:ascii="Segoe UI" w:hAnsi="Segoe UI" w:cs="Segoe UI"/>
                <w:sz w:val="20"/>
                <w:szCs w:val="20"/>
              </w:rPr>
              <w:t>which</w:t>
            </w:r>
            <w:proofErr w:type="spellEnd"/>
            <w:r w:rsidRPr="00340820">
              <w:rPr>
                <w:rFonts w:ascii="Segoe UI" w:hAnsi="Segoe UI" w:cs="Segoe UI"/>
                <w:sz w:val="20"/>
                <w:szCs w:val="20"/>
              </w:rPr>
              <w:t xml:space="preserve"> the </w:t>
            </w:r>
            <w:proofErr w:type="spellStart"/>
            <w:r w:rsidRPr="00340820">
              <w:rPr>
                <w:rFonts w:ascii="Segoe UI" w:hAnsi="Segoe UI" w:cs="Segoe UI"/>
                <w:sz w:val="20"/>
                <w:szCs w:val="20"/>
              </w:rPr>
              <w:t>intervention</w:t>
            </w:r>
            <w:proofErr w:type="spellEnd"/>
            <w:r w:rsidRPr="0034082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340820">
              <w:rPr>
                <w:rFonts w:ascii="Segoe UI" w:hAnsi="Segoe UI" w:cs="Segoe UI"/>
                <w:sz w:val="20"/>
                <w:szCs w:val="20"/>
              </w:rPr>
              <w:t>will</w:t>
            </w:r>
            <w:proofErr w:type="spellEnd"/>
            <w:r w:rsidRPr="00340820">
              <w:rPr>
                <w:rFonts w:ascii="Segoe UI" w:hAnsi="Segoe UI" w:cs="Segoe UI"/>
                <w:sz w:val="20"/>
                <w:szCs w:val="20"/>
              </w:rPr>
              <w:t xml:space="preserve"> be </w:t>
            </w:r>
            <w:proofErr w:type="spellStart"/>
            <w:r w:rsidRPr="00340820">
              <w:rPr>
                <w:rFonts w:ascii="Segoe UI" w:hAnsi="Segoe UI" w:cs="Segoe UI"/>
                <w:sz w:val="20"/>
                <w:szCs w:val="20"/>
              </w:rPr>
              <w:t>used</w:t>
            </w:r>
            <w:proofErr w:type="spellEnd"/>
            <w:r w:rsidRPr="00340820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07C59AC4" w14:textId="77777777" w:rsidR="00340820" w:rsidRPr="00340820" w:rsidRDefault="00340820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DDEB743" w14:textId="546480D4" w:rsidR="00340820" w:rsidRPr="00340820" w:rsidRDefault="00340820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340820">
              <w:rPr>
                <w:rFonts w:ascii="Segoe UI" w:hAnsi="Segoe UI" w:cs="Segoe UI"/>
                <w:sz w:val="20"/>
                <w:szCs w:val="20"/>
              </w:rPr>
              <w:t>W przypadku spełnienia więcej niż 1 warunku, premie nie łączą się. Maksymalnie w ramach kryterium można otrzymać 0 lub 5 pkt.</w:t>
            </w:r>
          </w:p>
          <w:p w14:paraId="12BAA124" w14:textId="77777777" w:rsidR="00340820" w:rsidRPr="00340820" w:rsidRDefault="00340820" w:rsidP="007B58A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09E0CBC" w14:textId="298F03F1" w:rsidR="00340820" w:rsidRPr="00AA6CF9" w:rsidRDefault="00340820" w:rsidP="007B58A5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A6CF9">
              <w:rPr>
                <w:rFonts w:ascii="Segoe UI" w:hAnsi="Segoe UI" w:cs="Segoe UI"/>
                <w:b/>
                <w:bCs/>
                <w:sz w:val="20"/>
                <w:szCs w:val="20"/>
              </w:rPr>
              <w:t>W przypadku nieumieszczenia informacji we wskazanych polach Wniosku potrzebnych do weryfikacji spełnienia kryterium, będzie to przesłanka uniemożliwiająca spełnienie kryterium, a tym samym premia punktowa nie zostanie przyznana.</w:t>
            </w:r>
          </w:p>
          <w:p w14:paraId="5B3697ED" w14:textId="53128C87" w:rsidR="00001658" w:rsidRPr="0058281B" w:rsidRDefault="00001658" w:rsidP="007B58A5">
            <w:pPr>
              <w:pStyle w:val="Default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06" w:type="dxa"/>
          </w:tcPr>
          <w:p w14:paraId="7B588390" w14:textId="77777777" w:rsidR="003120F0" w:rsidRDefault="003120F0" w:rsidP="003225A0"/>
          <w:p w14:paraId="03E75AD9" w14:textId="77777777" w:rsidR="003120F0" w:rsidRDefault="003120F0" w:rsidP="003225A0"/>
          <w:p w14:paraId="3238E98A" w14:textId="77777777" w:rsidR="003120F0" w:rsidRDefault="003120F0" w:rsidP="003225A0"/>
          <w:p w14:paraId="39690647" w14:textId="77777777" w:rsidR="003120F0" w:rsidRDefault="003120F0" w:rsidP="003225A0"/>
          <w:p w14:paraId="04B7E7B1" w14:textId="77777777" w:rsidR="003120F0" w:rsidRDefault="003120F0" w:rsidP="003225A0"/>
          <w:p w14:paraId="2033FC6C" w14:textId="77777777" w:rsidR="003120F0" w:rsidRDefault="003120F0" w:rsidP="003225A0"/>
          <w:p w14:paraId="6CAD26AC" w14:textId="77777777" w:rsidR="003120F0" w:rsidRDefault="003120F0" w:rsidP="003225A0"/>
          <w:p w14:paraId="3D17D04F" w14:textId="77777777" w:rsidR="003120F0" w:rsidRDefault="003120F0" w:rsidP="003225A0"/>
          <w:p w14:paraId="57177B5A" w14:textId="77777777" w:rsidR="003120F0" w:rsidRDefault="003120F0" w:rsidP="003225A0"/>
          <w:p w14:paraId="1DAA358B" w14:textId="559F3094" w:rsidR="00340820" w:rsidRPr="003120F0" w:rsidRDefault="00340820" w:rsidP="003225A0">
            <w:pPr>
              <w:rPr>
                <w:b/>
                <w:bCs/>
              </w:rPr>
            </w:pPr>
            <w:r w:rsidRPr="003120F0">
              <w:rPr>
                <w:b/>
                <w:bCs/>
              </w:rPr>
              <w:t>Choroby rzadkie</w:t>
            </w:r>
          </w:p>
          <w:p w14:paraId="1E52A4D0" w14:textId="76D327C9" w:rsidR="000136FA" w:rsidRDefault="00116A23" w:rsidP="003225A0"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  <w:p w14:paraId="2D4DFE71" w14:textId="77777777" w:rsidR="00B4479F" w:rsidRDefault="00B4479F" w:rsidP="003225A0"/>
          <w:p w14:paraId="2426FBDC" w14:textId="4581D210" w:rsidR="00B4479F" w:rsidRPr="003120F0" w:rsidRDefault="00B4479F" w:rsidP="00B4479F">
            <w:pPr>
              <w:rPr>
                <w:b/>
                <w:bCs/>
                <w:color w:val="EE0000"/>
              </w:rPr>
            </w:pPr>
            <w:proofErr w:type="spellStart"/>
            <w:r w:rsidRPr="003120F0">
              <w:rPr>
                <w:b/>
                <w:bCs/>
                <w:color w:val="EE0000"/>
              </w:rPr>
              <w:t>ORPHAcode</w:t>
            </w:r>
            <w:proofErr w:type="spellEnd"/>
            <w:r w:rsidR="0058281B" w:rsidRPr="003120F0">
              <w:rPr>
                <w:b/>
                <w:bCs/>
                <w:color w:val="EE0000"/>
              </w:rPr>
              <w:t xml:space="preserve"> (w przypadku badania chorób rzadkich)</w:t>
            </w:r>
            <w:r w:rsidRPr="003120F0">
              <w:rPr>
                <w:b/>
                <w:bCs/>
                <w:color w:val="EE0000"/>
              </w:rPr>
              <w:t>:</w:t>
            </w:r>
          </w:p>
          <w:p w14:paraId="5DD80162" w14:textId="77777777" w:rsidR="002D33E3" w:rsidRPr="003120F0" w:rsidRDefault="002D33E3" w:rsidP="00B4479F">
            <w:pPr>
              <w:rPr>
                <w:b/>
                <w:bCs/>
              </w:rPr>
            </w:pPr>
          </w:p>
          <w:p w14:paraId="6DAD19FA" w14:textId="5FC08CEC" w:rsidR="00340820" w:rsidRPr="003120F0" w:rsidRDefault="00340820" w:rsidP="00B4479F">
            <w:pPr>
              <w:rPr>
                <w:b/>
                <w:bCs/>
                <w:color w:val="EE0000"/>
              </w:rPr>
            </w:pPr>
            <w:r w:rsidRPr="003120F0">
              <w:rPr>
                <w:b/>
                <w:bCs/>
                <w:color w:val="EE0000"/>
              </w:rPr>
              <w:t>________________</w:t>
            </w:r>
          </w:p>
          <w:p w14:paraId="1C001475" w14:textId="77777777" w:rsidR="002D33E3" w:rsidRDefault="002D33E3" w:rsidP="00B4479F">
            <w:pPr>
              <w:rPr>
                <w:color w:val="EE0000"/>
              </w:rPr>
            </w:pPr>
          </w:p>
          <w:p w14:paraId="232B47B4" w14:textId="77777777" w:rsidR="00340820" w:rsidRDefault="00340820" w:rsidP="00B4479F"/>
          <w:p w14:paraId="67D8568C" w14:textId="77777777" w:rsidR="00340820" w:rsidRDefault="00340820" w:rsidP="00B4479F"/>
          <w:p w14:paraId="6C89205D" w14:textId="4E6A8760" w:rsidR="00340820" w:rsidRPr="003120F0" w:rsidRDefault="00340820" w:rsidP="00B4479F">
            <w:pPr>
              <w:rPr>
                <w:b/>
                <w:bCs/>
              </w:rPr>
            </w:pPr>
            <w:r w:rsidRPr="003120F0">
              <w:rPr>
                <w:b/>
                <w:bCs/>
              </w:rPr>
              <w:t>Choroby otępienne</w:t>
            </w:r>
          </w:p>
          <w:p w14:paraId="63AB8C9D" w14:textId="77777777" w:rsidR="00340820" w:rsidRDefault="00340820" w:rsidP="00340820"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  <w:p w14:paraId="3D3E862E" w14:textId="77777777" w:rsidR="00340820" w:rsidRDefault="00340820" w:rsidP="00B4479F"/>
          <w:p w14:paraId="6A95DCE8" w14:textId="5B52E795" w:rsidR="00340820" w:rsidRPr="003120F0" w:rsidRDefault="00340820" w:rsidP="00B4479F">
            <w:pPr>
              <w:rPr>
                <w:b/>
                <w:bCs/>
                <w:color w:val="EE0000"/>
              </w:rPr>
            </w:pPr>
            <w:r w:rsidRPr="003120F0">
              <w:rPr>
                <w:b/>
                <w:bCs/>
                <w:color w:val="EE0000"/>
              </w:rPr>
              <w:t>kod ICD-10</w:t>
            </w:r>
            <w:r w:rsidR="00AA6CF9" w:rsidRPr="003120F0">
              <w:rPr>
                <w:b/>
                <w:bCs/>
                <w:color w:val="EE0000"/>
              </w:rPr>
              <w:t>:</w:t>
            </w:r>
            <w:r w:rsidRPr="003120F0">
              <w:rPr>
                <w:b/>
                <w:bCs/>
                <w:color w:val="EE0000"/>
              </w:rPr>
              <w:t xml:space="preserve"> </w:t>
            </w:r>
          </w:p>
          <w:p w14:paraId="6FE02E1A" w14:textId="77777777" w:rsidR="003120F0" w:rsidRPr="003120F0" w:rsidRDefault="003120F0" w:rsidP="00B4479F">
            <w:pPr>
              <w:rPr>
                <w:b/>
                <w:bCs/>
                <w:color w:val="EE0000"/>
              </w:rPr>
            </w:pPr>
          </w:p>
          <w:p w14:paraId="586F54BC" w14:textId="76FD306D" w:rsidR="00340820" w:rsidRPr="003B5274" w:rsidRDefault="00340820" w:rsidP="00B4479F">
            <w:r w:rsidRPr="003120F0">
              <w:rPr>
                <w:b/>
                <w:bCs/>
                <w:color w:val="EE0000"/>
              </w:rPr>
              <w:t>________________</w:t>
            </w:r>
          </w:p>
        </w:tc>
      </w:tr>
      <w:tr w:rsidR="003225A0" w:rsidRPr="00BD04E6" w14:paraId="202C9306" w14:textId="77777777" w:rsidTr="00E41E26">
        <w:trPr>
          <w:trHeight w:val="290"/>
        </w:trPr>
        <w:tc>
          <w:tcPr>
            <w:tcW w:w="10453" w:type="dxa"/>
            <w:gridSpan w:val="7"/>
            <w:shd w:val="clear" w:color="auto" w:fill="DBDBDB" w:themeFill="accent3" w:themeFillTint="66"/>
            <w:tcMar>
              <w:top w:w="113" w:type="dxa"/>
              <w:bottom w:w="113" w:type="dxa"/>
            </w:tcMar>
          </w:tcPr>
          <w:p w14:paraId="38E76579" w14:textId="3B73B2CA" w:rsidR="003225A0" w:rsidRDefault="003225A0" w:rsidP="003225A0">
            <w:r w:rsidRPr="004F35F3">
              <w:rPr>
                <w:rFonts w:ascii="Segoe UI" w:hAnsi="Segoe UI" w:cs="Segoe UI"/>
                <w:b/>
                <w:bCs/>
                <w:sz w:val="20"/>
                <w:szCs w:val="20"/>
              </w:rPr>
              <w:t>OŚWIADCZENIE</w:t>
            </w:r>
          </w:p>
        </w:tc>
      </w:tr>
      <w:tr w:rsidR="003225A0" w:rsidRPr="00BD04E6" w14:paraId="7ACFC518" w14:textId="77777777" w:rsidTr="00E41E26">
        <w:trPr>
          <w:trHeight w:val="354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</w:tcPr>
          <w:p w14:paraId="7AA27816" w14:textId="7356E910" w:rsidR="003225A0" w:rsidRDefault="003225A0" w:rsidP="003225A0">
            <w:r>
              <w:t>Oświadczam, że zapoznałem/-</w:t>
            </w:r>
            <w:proofErr w:type="spellStart"/>
            <w:r>
              <w:t>am</w:t>
            </w:r>
            <w:proofErr w:type="spellEnd"/>
            <w:r>
              <w:t xml:space="preserve"> się z Regulaminem konkursu</w:t>
            </w:r>
          </w:p>
          <w:p w14:paraId="62713B0A" w14:textId="77777777" w:rsidR="006E4A94" w:rsidRDefault="006E4A94" w:rsidP="003225A0"/>
          <w:p w14:paraId="6A2A7B79" w14:textId="45E5EBC3" w:rsidR="003225A0" w:rsidRPr="00850A82" w:rsidRDefault="003225A0" w:rsidP="003225A0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</w:p>
        </w:tc>
      </w:tr>
      <w:tr w:rsidR="003225A0" w:rsidRPr="00BD04E6" w14:paraId="2CCD84C7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69779CF6" w14:textId="7272CF98" w:rsidR="003225A0" w:rsidRPr="00BD04E6" w:rsidRDefault="003225A0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EWENTUALNE UWAGI I KOMENTARZE</w:t>
            </w:r>
          </w:p>
        </w:tc>
      </w:tr>
      <w:tr w:rsidR="003225A0" w14:paraId="71EA062E" w14:textId="77777777" w:rsidTr="00E41E26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17560D9F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48D9DEE" w14:textId="77777777" w:rsidR="00323C4D" w:rsidRDefault="00323C4D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A85DFA7" w14:textId="77777777" w:rsidR="00323C4D" w:rsidRDefault="00323C4D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91F7D44" w14:textId="77777777" w:rsidR="00323C4D" w:rsidRDefault="00323C4D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57DC108" w14:textId="77777777" w:rsidR="00323C4D" w:rsidRDefault="00323C4D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B55494D" w14:textId="77777777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225A0" w:rsidRPr="00BD04E6" w14:paraId="5E6F5719" w14:textId="77777777" w:rsidTr="00E41E26">
        <w:trPr>
          <w:trHeight w:val="20"/>
        </w:trPr>
        <w:tc>
          <w:tcPr>
            <w:tcW w:w="10453" w:type="dxa"/>
            <w:gridSpan w:val="7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E228C5C" w14:textId="59A9F9EA" w:rsidR="003225A0" w:rsidRPr="00BD04E6" w:rsidRDefault="003225A0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PODPIS</w:t>
            </w:r>
          </w:p>
        </w:tc>
      </w:tr>
      <w:tr w:rsidR="003225A0" w14:paraId="06BA74D6" w14:textId="77777777" w:rsidTr="00E41E26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1781A30D" w14:textId="09696AB3" w:rsidR="003225A0" w:rsidRDefault="003225A0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Podpis Zgłaszającego/Inicjatora Projektu</w:t>
            </w:r>
          </w:p>
          <w:p w14:paraId="60C7F9CD" w14:textId="77777777" w:rsidR="00855DA8" w:rsidRDefault="00855DA8" w:rsidP="003225A0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D922FDB" w14:textId="2A9C126C" w:rsidR="003225A0" w:rsidRDefault="003225A0" w:rsidP="003225A0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407B7DA5" w14:textId="77777777" w:rsidR="003225A0" w:rsidRDefault="003225A0" w:rsidP="003225A0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05C840E6" w14:textId="77777777" w:rsidR="00855DA8" w:rsidRDefault="00855DA8" w:rsidP="003225A0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6358BD21" w14:textId="2BD72E75" w:rsidR="003225A0" w:rsidRDefault="003225A0" w:rsidP="003225A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</w:t>
            </w:r>
            <w:r w:rsidR="00785069">
              <w:rPr>
                <w:rFonts w:ascii="Segoe UI" w:hAnsi="Segoe UI" w:cs="Segoe UI"/>
                <w:sz w:val="20"/>
                <w:szCs w:val="20"/>
              </w:rPr>
              <w:t xml:space="preserve"> / imienny podpis elektroniczny</w:t>
            </w:r>
            <w:r>
              <w:rPr>
                <w:rFonts w:ascii="Segoe UI" w:hAnsi="Segoe UI" w:cs="Segoe UI"/>
                <w:sz w:val="20"/>
                <w:szCs w:val="20"/>
              </w:rPr>
              <w:t>……………………………….…………….……….……….……….</w:t>
            </w:r>
          </w:p>
          <w:p w14:paraId="3BAA137D" w14:textId="68E5707B" w:rsidR="003225A0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225A0" w:rsidRPr="006B61DB" w14:paraId="20703437" w14:textId="77777777" w:rsidTr="00E41E26">
        <w:trPr>
          <w:trHeight w:val="20"/>
        </w:trPr>
        <w:tc>
          <w:tcPr>
            <w:tcW w:w="1045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63D550B4" w14:textId="69A45768" w:rsidR="003225A0" w:rsidRPr="002C7BA6" w:rsidRDefault="003225A0" w:rsidP="003225A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C7BA6">
              <w:rPr>
                <w:rFonts w:ascii="Segoe UI" w:hAnsi="Segoe UI" w:cs="Segoe UI"/>
                <w:b/>
                <w:sz w:val="20"/>
                <w:szCs w:val="20"/>
              </w:rPr>
              <w:t xml:space="preserve">Zgoda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K</w:t>
            </w:r>
            <w:r w:rsidRPr="002C7BA6">
              <w:rPr>
                <w:rFonts w:ascii="Segoe UI" w:hAnsi="Segoe UI" w:cs="Segoe UI"/>
                <w:b/>
                <w:sz w:val="20"/>
                <w:szCs w:val="20"/>
              </w:rPr>
              <w:t xml:space="preserve">ierownika jednostki organizacyjnej na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realizację projektu w jednostce</w:t>
            </w:r>
            <w:r w:rsidRPr="002C7BA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  <w:p w14:paraId="0985FFDB" w14:textId="77777777" w:rsidR="003225A0" w:rsidRDefault="003225A0" w:rsidP="003225A0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5A0B673D" w14:textId="77777777" w:rsidR="00855DA8" w:rsidRDefault="00855DA8" w:rsidP="003225A0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305A8D08" w14:textId="77777777" w:rsidR="00855DA8" w:rsidRDefault="00855DA8" w:rsidP="003225A0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8C55A08" w14:textId="77777777" w:rsidR="00B57F89" w:rsidRDefault="00B57F89" w:rsidP="003225A0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8D17149" w14:textId="77777777" w:rsidR="003225A0" w:rsidRDefault="003225A0" w:rsidP="003225A0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35F3CDB2" w14:textId="4C35271D" w:rsidR="003225A0" w:rsidRDefault="003225A0" w:rsidP="003225A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</w:t>
            </w:r>
            <w:r w:rsidR="00785069">
              <w:rPr>
                <w:rFonts w:ascii="Segoe UI" w:hAnsi="Segoe UI" w:cs="Segoe UI"/>
                <w:sz w:val="20"/>
                <w:szCs w:val="20"/>
              </w:rPr>
              <w:t xml:space="preserve"> / imienny podpis elektroniczny</w:t>
            </w:r>
            <w:r>
              <w:rPr>
                <w:rFonts w:ascii="Segoe UI" w:hAnsi="Segoe UI" w:cs="Segoe UI"/>
                <w:sz w:val="20"/>
                <w:szCs w:val="20"/>
              </w:rPr>
              <w:t>…………………….…………….……….……….……….……….</w:t>
            </w:r>
          </w:p>
          <w:p w14:paraId="6526E6C6" w14:textId="77777777" w:rsidR="003225A0" w:rsidRPr="006B61DB" w:rsidRDefault="003225A0" w:rsidP="003225A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F6088A9" w14:textId="77777777" w:rsidR="001370C1" w:rsidRDefault="001370C1" w:rsidP="00B57F89"/>
    <w:sectPr w:rsidR="001370C1" w:rsidSect="000E721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A505" w14:textId="77777777" w:rsidR="00CF7D91" w:rsidRDefault="00CF7D91" w:rsidP="00F00A65">
      <w:pPr>
        <w:spacing w:after="0" w:line="240" w:lineRule="auto"/>
      </w:pPr>
      <w:r>
        <w:separator/>
      </w:r>
    </w:p>
  </w:endnote>
  <w:endnote w:type="continuationSeparator" w:id="0">
    <w:p w14:paraId="694D45F2" w14:textId="77777777" w:rsidR="00CF7D91" w:rsidRDefault="00CF7D91" w:rsidP="00F0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25797"/>
      <w:docPartObj>
        <w:docPartGallery w:val="Page Numbers (Bottom of Page)"/>
        <w:docPartUnique/>
      </w:docPartObj>
    </w:sdtPr>
    <w:sdtEndPr/>
    <w:sdtContent>
      <w:p w14:paraId="64584278" w14:textId="3C5B0061" w:rsidR="00F00A65" w:rsidRDefault="00F00A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FA1">
          <w:rPr>
            <w:noProof/>
          </w:rPr>
          <w:t>1</w:t>
        </w:r>
        <w:r>
          <w:fldChar w:fldCharType="end"/>
        </w:r>
      </w:p>
    </w:sdtContent>
  </w:sdt>
  <w:p w14:paraId="7C27F9D8" w14:textId="77777777" w:rsidR="00F00A65" w:rsidRDefault="00F00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4CDC" w14:textId="77777777" w:rsidR="00CF7D91" w:rsidRDefault="00CF7D91" w:rsidP="00F00A65">
      <w:pPr>
        <w:spacing w:after="0" w:line="240" w:lineRule="auto"/>
      </w:pPr>
      <w:r>
        <w:separator/>
      </w:r>
    </w:p>
  </w:footnote>
  <w:footnote w:type="continuationSeparator" w:id="0">
    <w:p w14:paraId="316D0710" w14:textId="77777777" w:rsidR="00CF7D91" w:rsidRDefault="00CF7D91" w:rsidP="00F0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D96"/>
    <w:multiLevelType w:val="hybridMultilevel"/>
    <w:tmpl w:val="70ACF5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5A76C3"/>
    <w:multiLevelType w:val="hybridMultilevel"/>
    <w:tmpl w:val="26CCB3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A65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9D4576"/>
    <w:multiLevelType w:val="hybridMultilevel"/>
    <w:tmpl w:val="2102B0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D729C3"/>
    <w:multiLevelType w:val="hybridMultilevel"/>
    <w:tmpl w:val="CB12E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8F6B02"/>
    <w:multiLevelType w:val="hybridMultilevel"/>
    <w:tmpl w:val="00E6E546"/>
    <w:lvl w:ilvl="0" w:tplc="58EA82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28C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F2E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9C0C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381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F06B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24BE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41E8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E40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448D187F"/>
    <w:multiLevelType w:val="hybridMultilevel"/>
    <w:tmpl w:val="060C4C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DD280E"/>
    <w:multiLevelType w:val="hybridMultilevel"/>
    <w:tmpl w:val="7728A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751C6"/>
    <w:multiLevelType w:val="hybridMultilevel"/>
    <w:tmpl w:val="BAF6E27E"/>
    <w:lvl w:ilvl="0" w:tplc="2884D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21AFD"/>
    <w:multiLevelType w:val="hybridMultilevel"/>
    <w:tmpl w:val="9E36F86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BD6057E"/>
    <w:multiLevelType w:val="hybridMultilevel"/>
    <w:tmpl w:val="DFA8ED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BA05262"/>
    <w:multiLevelType w:val="hybridMultilevel"/>
    <w:tmpl w:val="5D72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60F22"/>
    <w:multiLevelType w:val="hybridMultilevel"/>
    <w:tmpl w:val="05A61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3F4"/>
    <w:multiLevelType w:val="hybridMultilevel"/>
    <w:tmpl w:val="B0202D2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440B3"/>
    <w:multiLevelType w:val="hybridMultilevel"/>
    <w:tmpl w:val="B8620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96A07"/>
    <w:multiLevelType w:val="hybridMultilevel"/>
    <w:tmpl w:val="964A1DA6"/>
    <w:lvl w:ilvl="0" w:tplc="E15E8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6F6B0C"/>
    <w:multiLevelType w:val="hybridMultilevel"/>
    <w:tmpl w:val="DEA4E1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1C324D"/>
    <w:multiLevelType w:val="hybridMultilevel"/>
    <w:tmpl w:val="05F24EBA"/>
    <w:lvl w:ilvl="0" w:tplc="E5F0D0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F6CBD"/>
    <w:multiLevelType w:val="hybridMultilevel"/>
    <w:tmpl w:val="B652E1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262FC3"/>
    <w:multiLevelType w:val="hybridMultilevel"/>
    <w:tmpl w:val="CC545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335696">
    <w:abstractNumId w:val="12"/>
  </w:num>
  <w:num w:numId="2" w16cid:durableId="1842432983">
    <w:abstractNumId w:val="7"/>
  </w:num>
  <w:num w:numId="3" w16cid:durableId="65231733">
    <w:abstractNumId w:val="17"/>
  </w:num>
  <w:num w:numId="4" w16cid:durableId="1410075283">
    <w:abstractNumId w:val="11"/>
  </w:num>
  <w:num w:numId="5" w16cid:durableId="1576013165">
    <w:abstractNumId w:val="9"/>
  </w:num>
  <w:num w:numId="6" w16cid:durableId="1263731765">
    <w:abstractNumId w:val="3"/>
  </w:num>
  <w:num w:numId="7" w16cid:durableId="2037387928">
    <w:abstractNumId w:val="1"/>
  </w:num>
  <w:num w:numId="8" w16cid:durableId="1785808762">
    <w:abstractNumId w:val="19"/>
  </w:num>
  <w:num w:numId="9" w16cid:durableId="159540932">
    <w:abstractNumId w:val="10"/>
  </w:num>
  <w:num w:numId="10" w16cid:durableId="651102530">
    <w:abstractNumId w:val="16"/>
  </w:num>
  <w:num w:numId="11" w16cid:durableId="541334065">
    <w:abstractNumId w:val="0"/>
  </w:num>
  <w:num w:numId="12" w16cid:durableId="1300956410">
    <w:abstractNumId w:val="13"/>
  </w:num>
  <w:num w:numId="13" w16cid:durableId="1644700721">
    <w:abstractNumId w:val="8"/>
  </w:num>
  <w:num w:numId="14" w16cid:durableId="105780170">
    <w:abstractNumId w:val="18"/>
  </w:num>
  <w:num w:numId="15" w16cid:durableId="1659112293">
    <w:abstractNumId w:val="6"/>
  </w:num>
  <w:num w:numId="16" w16cid:durableId="632103747">
    <w:abstractNumId w:val="15"/>
  </w:num>
  <w:num w:numId="17" w16cid:durableId="1070814189">
    <w:abstractNumId w:val="2"/>
  </w:num>
  <w:num w:numId="18" w16cid:durableId="1360273986">
    <w:abstractNumId w:val="5"/>
  </w:num>
  <w:num w:numId="19" w16cid:durableId="1587298943">
    <w:abstractNumId w:val="4"/>
  </w:num>
  <w:num w:numId="20" w16cid:durableId="1582989239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81"/>
    <w:rsid w:val="00001658"/>
    <w:rsid w:val="00002CD3"/>
    <w:rsid w:val="00003DFA"/>
    <w:rsid w:val="000136FA"/>
    <w:rsid w:val="00031145"/>
    <w:rsid w:val="000318AC"/>
    <w:rsid w:val="00044EB7"/>
    <w:rsid w:val="000612FF"/>
    <w:rsid w:val="00077930"/>
    <w:rsid w:val="00090178"/>
    <w:rsid w:val="0009455D"/>
    <w:rsid w:val="000C78A7"/>
    <w:rsid w:val="000D17FB"/>
    <w:rsid w:val="000E721D"/>
    <w:rsid w:val="000F2431"/>
    <w:rsid w:val="000F73B2"/>
    <w:rsid w:val="00100D7C"/>
    <w:rsid w:val="00116A23"/>
    <w:rsid w:val="00136F3A"/>
    <w:rsid w:val="001370C1"/>
    <w:rsid w:val="00147D77"/>
    <w:rsid w:val="00151598"/>
    <w:rsid w:val="00164DAF"/>
    <w:rsid w:val="00182287"/>
    <w:rsid w:val="00185BDE"/>
    <w:rsid w:val="001929AC"/>
    <w:rsid w:val="00197822"/>
    <w:rsid w:val="001A4F3B"/>
    <w:rsid w:val="001B1DF9"/>
    <w:rsid w:val="001C3525"/>
    <w:rsid w:val="001D5A48"/>
    <w:rsid w:val="001E5134"/>
    <w:rsid w:val="001F170E"/>
    <w:rsid w:val="001F3238"/>
    <w:rsid w:val="00201664"/>
    <w:rsid w:val="00210DE1"/>
    <w:rsid w:val="00213D47"/>
    <w:rsid w:val="00214763"/>
    <w:rsid w:val="002161CC"/>
    <w:rsid w:val="00226AB2"/>
    <w:rsid w:val="00243FF2"/>
    <w:rsid w:val="00251295"/>
    <w:rsid w:val="0025470C"/>
    <w:rsid w:val="0025734E"/>
    <w:rsid w:val="002623E5"/>
    <w:rsid w:val="0026652B"/>
    <w:rsid w:val="00273658"/>
    <w:rsid w:val="00273E69"/>
    <w:rsid w:val="00277A99"/>
    <w:rsid w:val="0029261B"/>
    <w:rsid w:val="002966AF"/>
    <w:rsid w:val="002D33E3"/>
    <w:rsid w:val="002E4165"/>
    <w:rsid w:val="002E52E3"/>
    <w:rsid w:val="0030364E"/>
    <w:rsid w:val="00303743"/>
    <w:rsid w:val="003120F0"/>
    <w:rsid w:val="003143E3"/>
    <w:rsid w:val="003225A0"/>
    <w:rsid w:val="00323C4D"/>
    <w:rsid w:val="00337E51"/>
    <w:rsid w:val="00340820"/>
    <w:rsid w:val="00343295"/>
    <w:rsid w:val="003553F3"/>
    <w:rsid w:val="00367F4C"/>
    <w:rsid w:val="00384CF7"/>
    <w:rsid w:val="003B04C5"/>
    <w:rsid w:val="003B4315"/>
    <w:rsid w:val="003C4C2F"/>
    <w:rsid w:val="003C5114"/>
    <w:rsid w:val="003C76AC"/>
    <w:rsid w:val="003D2CF7"/>
    <w:rsid w:val="003E6ECF"/>
    <w:rsid w:val="003F0898"/>
    <w:rsid w:val="00413465"/>
    <w:rsid w:val="004325FD"/>
    <w:rsid w:val="00432987"/>
    <w:rsid w:val="00447F0F"/>
    <w:rsid w:val="00461EAC"/>
    <w:rsid w:val="0047236B"/>
    <w:rsid w:val="00473100"/>
    <w:rsid w:val="004767DD"/>
    <w:rsid w:val="004846E3"/>
    <w:rsid w:val="004A68CF"/>
    <w:rsid w:val="004B2D30"/>
    <w:rsid w:val="004B4EE7"/>
    <w:rsid w:val="004D2094"/>
    <w:rsid w:val="004E1362"/>
    <w:rsid w:val="004F35F3"/>
    <w:rsid w:val="005141A0"/>
    <w:rsid w:val="00520975"/>
    <w:rsid w:val="005210A6"/>
    <w:rsid w:val="005222F5"/>
    <w:rsid w:val="005316F1"/>
    <w:rsid w:val="00536338"/>
    <w:rsid w:val="00536E91"/>
    <w:rsid w:val="00542D5A"/>
    <w:rsid w:val="0054473E"/>
    <w:rsid w:val="00545111"/>
    <w:rsid w:val="0055000C"/>
    <w:rsid w:val="005513F3"/>
    <w:rsid w:val="00552B1B"/>
    <w:rsid w:val="00563601"/>
    <w:rsid w:val="005655CB"/>
    <w:rsid w:val="00566056"/>
    <w:rsid w:val="005718E1"/>
    <w:rsid w:val="00572D79"/>
    <w:rsid w:val="00574062"/>
    <w:rsid w:val="00574A07"/>
    <w:rsid w:val="005819CE"/>
    <w:rsid w:val="0058281B"/>
    <w:rsid w:val="0058398D"/>
    <w:rsid w:val="005B0568"/>
    <w:rsid w:val="005B6534"/>
    <w:rsid w:val="005C6E03"/>
    <w:rsid w:val="005D470E"/>
    <w:rsid w:val="005D5458"/>
    <w:rsid w:val="005F12BD"/>
    <w:rsid w:val="006005ED"/>
    <w:rsid w:val="00640121"/>
    <w:rsid w:val="0065013A"/>
    <w:rsid w:val="00650358"/>
    <w:rsid w:val="00664FFC"/>
    <w:rsid w:val="00665985"/>
    <w:rsid w:val="00671E84"/>
    <w:rsid w:val="00676B51"/>
    <w:rsid w:val="00693BB5"/>
    <w:rsid w:val="006962C5"/>
    <w:rsid w:val="006A220A"/>
    <w:rsid w:val="006A5B12"/>
    <w:rsid w:val="006B01FB"/>
    <w:rsid w:val="006E4A94"/>
    <w:rsid w:val="006E74A1"/>
    <w:rsid w:val="006F0C05"/>
    <w:rsid w:val="006F1CBD"/>
    <w:rsid w:val="007016E4"/>
    <w:rsid w:val="00701892"/>
    <w:rsid w:val="00716BA5"/>
    <w:rsid w:val="00725F10"/>
    <w:rsid w:val="00740BBA"/>
    <w:rsid w:val="00746C0E"/>
    <w:rsid w:val="00752B85"/>
    <w:rsid w:val="00760350"/>
    <w:rsid w:val="00770183"/>
    <w:rsid w:val="00771F0D"/>
    <w:rsid w:val="00775CDF"/>
    <w:rsid w:val="00785069"/>
    <w:rsid w:val="007A5A9A"/>
    <w:rsid w:val="007B07DC"/>
    <w:rsid w:val="007B58A5"/>
    <w:rsid w:val="007C1F9A"/>
    <w:rsid w:val="007C1FA9"/>
    <w:rsid w:val="007C7332"/>
    <w:rsid w:val="007D0797"/>
    <w:rsid w:val="007D0993"/>
    <w:rsid w:val="007E665E"/>
    <w:rsid w:val="007E796A"/>
    <w:rsid w:val="007F52E0"/>
    <w:rsid w:val="00802BC5"/>
    <w:rsid w:val="008031B3"/>
    <w:rsid w:val="008120EB"/>
    <w:rsid w:val="00817968"/>
    <w:rsid w:val="008244ED"/>
    <w:rsid w:val="00824D3F"/>
    <w:rsid w:val="00837B80"/>
    <w:rsid w:val="00846B66"/>
    <w:rsid w:val="00855DA8"/>
    <w:rsid w:val="008734E1"/>
    <w:rsid w:val="00877FBD"/>
    <w:rsid w:val="00893A93"/>
    <w:rsid w:val="008A0C15"/>
    <w:rsid w:val="008B078A"/>
    <w:rsid w:val="008D1256"/>
    <w:rsid w:val="008D163E"/>
    <w:rsid w:val="008D7416"/>
    <w:rsid w:val="008E3A64"/>
    <w:rsid w:val="008F546E"/>
    <w:rsid w:val="00905EB5"/>
    <w:rsid w:val="009107BA"/>
    <w:rsid w:val="00915AC8"/>
    <w:rsid w:val="00931891"/>
    <w:rsid w:val="00947586"/>
    <w:rsid w:val="009513AD"/>
    <w:rsid w:val="00963771"/>
    <w:rsid w:val="009653DF"/>
    <w:rsid w:val="00972F8F"/>
    <w:rsid w:val="00977942"/>
    <w:rsid w:val="00983A6D"/>
    <w:rsid w:val="0098616A"/>
    <w:rsid w:val="00986ABB"/>
    <w:rsid w:val="009A29CA"/>
    <w:rsid w:val="009A71DB"/>
    <w:rsid w:val="009C733A"/>
    <w:rsid w:val="009E770D"/>
    <w:rsid w:val="009F2D4E"/>
    <w:rsid w:val="009F3527"/>
    <w:rsid w:val="009F3EFD"/>
    <w:rsid w:val="00A0659F"/>
    <w:rsid w:val="00A079AD"/>
    <w:rsid w:val="00A3499E"/>
    <w:rsid w:val="00A36521"/>
    <w:rsid w:val="00A374EB"/>
    <w:rsid w:val="00A40BCC"/>
    <w:rsid w:val="00A43BAD"/>
    <w:rsid w:val="00A44257"/>
    <w:rsid w:val="00A452CE"/>
    <w:rsid w:val="00A6125E"/>
    <w:rsid w:val="00A61FD0"/>
    <w:rsid w:val="00A6764B"/>
    <w:rsid w:val="00A70070"/>
    <w:rsid w:val="00A84062"/>
    <w:rsid w:val="00A94F49"/>
    <w:rsid w:val="00AA6CF9"/>
    <w:rsid w:val="00AB37CB"/>
    <w:rsid w:val="00AD0256"/>
    <w:rsid w:val="00AD0DB5"/>
    <w:rsid w:val="00AD4263"/>
    <w:rsid w:val="00AE1E83"/>
    <w:rsid w:val="00AF4AC5"/>
    <w:rsid w:val="00B06C2F"/>
    <w:rsid w:val="00B132BC"/>
    <w:rsid w:val="00B200D7"/>
    <w:rsid w:val="00B40269"/>
    <w:rsid w:val="00B4371C"/>
    <w:rsid w:val="00B43866"/>
    <w:rsid w:val="00B4479F"/>
    <w:rsid w:val="00B538A4"/>
    <w:rsid w:val="00B57F89"/>
    <w:rsid w:val="00B75FB4"/>
    <w:rsid w:val="00B85814"/>
    <w:rsid w:val="00B95C92"/>
    <w:rsid w:val="00B9768F"/>
    <w:rsid w:val="00BA25DD"/>
    <w:rsid w:val="00BA5FA1"/>
    <w:rsid w:val="00BB2468"/>
    <w:rsid w:val="00BB6F80"/>
    <w:rsid w:val="00BC19B4"/>
    <w:rsid w:val="00BE4051"/>
    <w:rsid w:val="00BF29A5"/>
    <w:rsid w:val="00C069CC"/>
    <w:rsid w:val="00C133D3"/>
    <w:rsid w:val="00C21911"/>
    <w:rsid w:val="00C45C03"/>
    <w:rsid w:val="00C72631"/>
    <w:rsid w:val="00C826DA"/>
    <w:rsid w:val="00C86FEE"/>
    <w:rsid w:val="00C9050B"/>
    <w:rsid w:val="00CA7B0A"/>
    <w:rsid w:val="00CB74A2"/>
    <w:rsid w:val="00CC5B09"/>
    <w:rsid w:val="00CE763B"/>
    <w:rsid w:val="00CE7FAD"/>
    <w:rsid w:val="00CF290C"/>
    <w:rsid w:val="00CF7D91"/>
    <w:rsid w:val="00D00D6D"/>
    <w:rsid w:val="00D00FE5"/>
    <w:rsid w:val="00D14D2B"/>
    <w:rsid w:val="00D16F4A"/>
    <w:rsid w:val="00D24224"/>
    <w:rsid w:val="00D31938"/>
    <w:rsid w:val="00D4026C"/>
    <w:rsid w:val="00D56C93"/>
    <w:rsid w:val="00D64640"/>
    <w:rsid w:val="00D66D14"/>
    <w:rsid w:val="00D72290"/>
    <w:rsid w:val="00D73F8B"/>
    <w:rsid w:val="00D85C1A"/>
    <w:rsid w:val="00D906CB"/>
    <w:rsid w:val="00D93B6F"/>
    <w:rsid w:val="00D96456"/>
    <w:rsid w:val="00DA52E5"/>
    <w:rsid w:val="00DB1F83"/>
    <w:rsid w:val="00DD6F2D"/>
    <w:rsid w:val="00DE06B8"/>
    <w:rsid w:val="00DE08CA"/>
    <w:rsid w:val="00DE7E72"/>
    <w:rsid w:val="00DF1028"/>
    <w:rsid w:val="00E10F8C"/>
    <w:rsid w:val="00E12899"/>
    <w:rsid w:val="00E14BB2"/>
    <w:rsid w:val="00E27064"/>
    <w:rsid w:val="00E30D3E"/>
    <w:rsid w:val="00E41E26"/>
    <w:rsid w:val="00E67B72"/>
    <w:rsid w:val="00E841BF"/>
    <w:rsid w:val="00E84CC4"/>
    <w:rsid w:val="00E91D68"/>
    <w:rsid w:val="00E957AE"/>
    <w:rsid w:val="00ED27F4"/>
    <w:rsid w:val="00ED778D"/>
    <w:rsid w:val="00F00A65"/>
    <w:rsid w:val="00F03D31"/>
    <w:rsid w:val="00F04BD8"/>
    <w:rsid w:val="00F123FA"/>
    <w:rsid w:val="00F156DC"/>
    <w:rsid w:val="00F17BA5"/>
    <w:rsid w:val="00F20EE2"/>
    <w:rsid w:val="00F2230E"/>
    <w:rsid w:val="00F274B8"/>
    <w:rsid w:val="00F31FE4"/>
    <w:rsid w:val="00F410E0"/>
    <w:rsid w:val="00F410F4"/>
    <w:rsid w:val="00F65FD0"/>
    <w:rsid w:val="00F700D0"/>
    <w:rsid w:val="00F71AB0"/>
    <w:rsid w:val="00F76880"/>
    <w:rsid w:val="00F82C27"/>
    <w:rsid w:val="00F83481"/>
    <w:rsid w:val="00F856A7"/>
    <w:rsid w:val="00F91CE9"/>
    <w:rsid w:val="00F9470B"/>
    <w:rsid w:val="00F96F19"/>
    <w:rsid w:val="00FA5908"/>
    <w:rsid w:val="00FB22A0"/>
    <w:rsid w:val="00FC5967"/>
    <w:rsid w:val="00FC6943"/>
    <w:rsid w:val="00FD1C49"/>
    <w:rsid w:val="00FD5901"/>
    <w:rsid w:val="00FD60D6"/>
    <w:rsid w:val="00FD7448"/>
    <w:rsid w:val="00FF1F6B"/>
    <w:rsid w:val="00FF3C64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9089"/>
  <w15:chartTrackingRefBased/>
  <w15:docId w15:val="{200C89C2-0331-41F1-9BC3-9E72706D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34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A65"/>
  </w:style>
  <w:style w:type="paragraph" w:styleId="Stopka">
    <w:name w:val="footer"/>
    <w:basedOn w:val="Normalny"/>
    <w:link w:val="Stopka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A65"/>
  </w:style>
  <w:style w:type="character" w:styleId="Odwoaniedokomentarza">
    <w:name w:val="annotation reference"/>
    <w:basedOn w:val="Domylnaczcionkaakapitu"/>
    <w:uiPriority w:val="99"/>
    <w:semiHidden/>
    <w:unhideWhenUsed/>
    <w:rsid w:val="00CF29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29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29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29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29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290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9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1370C1"/>
  </w:style>
  <w:style w:type="paragraph" w:customStyle="1" w:styleId="Default">
    <w:name w:val="Default"/>
    <w:rsid w:val="00FD590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D42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4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rph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2006</Words>
  <Characters>15108</Characters>
  <Application>Microsoft Office Word</Application>
  <DocSecurity>0</DocSecurity>
  <Lines>444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Pszczołowska</dc:creator>
  <cp:keywords/>
  <dc:description/>
  <cp:lastModifiedBy>Anetta Pszczołowska</cp:lastModifiedBy>
  <cp:revision>33</cp:revision>
  <dcterms:created xsi:type="dcterms:W3CDTF">2026-05-12T11:39:00Z</dcterms:created>
  <dcterms:modified xsi:type="dcterms:W3CDTF">2026-05-12T18:29:00Z</dcterms:modified>
</cp:coreProperties>
</file>