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3517B" w14:textId="77777777" w:rsidR="008C4641" w:rsidRDefault="00D55DF7">
      <w:pPr>
        <w:spacing w:after="80"/>
        <w:jc w:val="center"/>
      </w:pPr>
      <w:r>
        <w:rPr>
          <w:rFonts w:ascii="Source Serif Pro" w:eastAsia="Source Serif Pro" w:hAnsi="Source Serif Pro" w:cs="Source Serif Pro"/>
          <w:color w:val="595959"/>
        </w:rPr>
        <w:t>Załącznik nr 6 do Regulaminu rekrutacji uczestników projektu MERIT</w:t>
      </w:r>
    </w:p>
    <w:p w14:paraId="5879A0B1" w14:textId="77777777" w:rsidR="008C4641" w:rsidRDefault="00D55DF7">
      <w:pPr>
        <w:spacing w:after="80"/>
        <w:jc w:val="center"/>
      </w:pPr>
      <w:r>
        <w:rPr>
          <w:rFonts w:ascii="Source Serif Pro" w:eastAsia="Source Serif Pro" w:hAnsi="Source Serif Pro" w:cs="Source Serif Pro"/>
          <w:b/>
          <w:bCs/>
          <w:color w:val="1F3864"/>
          <w:sz w:val="28"/>
          <w:szCs w:val="28"/>
        </w:rPr>
        <w:t>Raport poszkoleniowy uczestnika projektu</w:t>
      </w:r>
    </w:p>
    <w:p w14:paraId="4D168B4E" w14:textId="77777777" w:rsidR="008C4641" w:rsidRDefault="00D55DF7">
      <w:pPr>
        <w:spacing w:after="200"/>
        <w:jc w:val="center"/>
      </w:pPr>
      <w:r>
        <w:rPr>
          <w:rFonts w:ascii="Source Serif Pro" w:eastAsia="Source Serif Pro" w:hAnsi="Source Serif Pro" w:cs="Source Serif Pro"/>
          <w:color w:val="595959"/>
        </w:rPr>
        <w:t>Projekt MERIT – bo kompetencje nie mają granic | FERS.01.12-IP.07-0010/26 | WUM</w:t>
      </w:r>
    </w:p>
    <w:p w14:paraId="74EB037A" w14:textId="77777777" w:rsidR="008C4641" w:rsidRDefault="00D55DF7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Raport należy złożyć w terminie 14 dni od dnia zakończenia udziału w formie wsparcia. Raport stanowi podstawę do rozliczenia wskaźnika rezultatu i potwierdzenia uczestnictwa.</w:t>
      </w:r>
    </w:p>
    <w:p w14:paraId="76F15ED8" w14:textId="77777777" w:rsidR="008C4641" w:rsidRDefault="008C4641">
      <w:pPr>
        <w:spacing w:after="120"/>
      </w:pPr>
    </w:p>
    <w:p w14:paraId="24D08AAB" w14:textId="77777777" w:rsidR="008C4641" w:rsidRDefault="00D55DF7">
      <w:pPr>
        <w:spacing w:before="300" w:after="160"/>
      </w:pPr>
      <w:r>
        <w:rPr>
          <w:rFonts w:ascii="Source Serif Pro" w:eastAsia="Source Serif Pro" w:hAnsi="Source Serif Pro" w:cs="Source Serif Pro"/>
          <w:b/>
          <w:bCs/>
          <w:color w:val="1F3864"/>
          <w:sz w:val="24"/>
          <w:szCs w:val="24"/>
        </w:rPr>
        <w:t>6A. Raport z wyjazdu szkoleniowego / stażu zagranicznego (Zadanie 1)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8C4641" w14:paraId="55C9AD38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F6481E2" w14:textId="77777777" w:rsidR="008C4641" w:rsidRDefault="00D55DF7">
            <w:r>
              <w:rPr>
                <w:rFonts w:ascii="Source Serif Pro" w:eastAsia="Source Serif Pro" w:hAnsi="Source Serif Pro" w:cs="Source Serif Pro"/>
                <w:b/>
                <w:bCs/>
              </w:rPr>
              <w:t>Imię i nazwisko uczestnika/uczestniczki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DD7AB0A" w14:textId="77777777" w:rsidR="008C4641" w:rsidRDefault="008C4641"/>
        </w:tc>
      </w:tr>
      <w:tr w:rsidR="008C4641" w14:paraId="6119169A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50730A9" w14:textId="77777777" w:rsidR="008C4641" w:rsidRDefault="00D55DF7">
            <w:r>
              <w:rPr>
                <w:rFonts w:ascii="Source Serif Pro" w:eastAsia="Source Serif Pro" w:hAnsi="Source Serif Pro" w:cs="Source Serif Pro"/>
                <w:b/>
                <w:bCs/>
              </w:rPr>
              <w:t>Nazwa ośrodka / uczelni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FE28BC6" w14:textId="77777777" w:rsidR="008C4641" w:rsidRDefault="008C4641"/>
        </w:tc>
      </w:tr>
      <w:tr w:rsidR="008C4641" w14:paraId="70FC3598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A84EC89" w14:textId="77777777" w:rsidR="008C4641" w:rsidRDefault="00D55DF7">
            <w:r>
              <w:rPr>
                <w:rFonts w:ascii="Source Serif Pro" w:eastAsia="Source Serif Pro" w:hAnsi="Source Serif Pro" w:cs="Source Serif Pro"/>
                <w:b/>
                <w:bCs/>
              </w:rPr>
              <w:t>Kraj i miasto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8730E65" w14:textId="77777777" w:rsidR="008C4641" w:rsidRDefault="008C4641"/>
        </w:tc>
      </w:tr>
      <w:tr w:rsidR="008C4641" w14:paraId="1577C0EA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6A100A2" w14:textId="77777777" w:rsidR="008C4641" w:rsidRDefault="00D55DF7">
            <w:r>
              <w:rPr>
                <w:rFonts w:ascii="Source Serif Pro" w:eastAsia="Source Serif Pro" w:hAnsi="Source Serif Pro" w:cs="Source Serif Pro"/>
                <w:b/>
                <w:bCs/>
              </w:rPr>
              <w:t>Termin (od – do)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9A1F66F" w14:textId="77777777" w:rsidR="008C4641" w:rsidRDefault="008C4641"/>
        </w:tc>
      </w:tr>
      <w:tr w:rsidR="008C4641" w14:paraId="551DBA16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E309A84" w14:textId="77777777" w:rsidR="008C4641" w:rsidRDefault="00D55DF7">
            <w:r>
              <w:rPr>
                <w:rFonts w:ascii="Source Serif Pro" w:eastAsia="Source Serif Pro" w:hAnsi="Source Serif Pro" w:cs="Source Serif Pro"/>
                <w:b/>
                <w:bCs/>
              </w:rPr>
              <w:t>Czas trwania (dni kalendarzowe)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9A474B3" w14:textId="77777777" w:rsidR="008C4641" w:rsidRDefault="008C4641"/>
        </w:tc>
      </w:tr>
      <w:tr w:rsidR="008C4641" w14:paraId="6F4A825E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078CDA2" w14:textId="77777777" w:rsidR="008C4641" w:rsidRDefault="00D55DF7">
            <w:r>
              <w:rPr>
                <w:rFonts w:ascii="Source Serif Pro" w:eastAsia="Source Serif Pro" w:hAnsi="Source Serif Pro" w:cs="Source Serif Pro"/>
                <w:b/>
                <w:bCs/>
              </w:rPr>
              <w:t>Forma wsparcia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575B26A" w14:textId="77777777" w:rsidR="008C4641" w:rsidRDefault="00D55DF7">
            <w:r>
              <w:rPr>
                <w:rFonts w:ascii="Source Serif Pro" w:eastAsia="Source Serif Pro" w:hAnsi="Source Serif Pro" w:cs="Source Serif Pro"/>
              </w:rPr>
              <w:t>□ Kurs szkoleniowy  □ Staż kliniczny  □ E-szkolenie  □ Wizyta studyjna</w:t>
            </w:r>
          </w:p>
        </w:tc>
      </w:tr>
      <w:tr w:rsidR="008C4641" w14:paraId="7B6EEF2B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87845A4" w14:textId="77777777" w:rsidR="008C4641" w:rsidRDefault="00D55DF7">
            <w:r>
              <w:rPr>
                <w:rFonts w:ascii="Source Serif Pro" w:eastAsia="Source Serif Pro" w:hAnsi="Source Serif Pro" w:cs="Source Serif Pro"/>
                <w:b/>
                <w:bCs/>
              </w:rPr>
              <w:t>Dziedzina / temat szkolenia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91450DC" w14:textId="77777777" w:rsidR="008C4641" w:rsidRDefault="008C4641"/>
        </w:tc>
      </w:tr>
    </w:tbl>
    <w:p w14:paraId="69DA505C" w14:textId="77777777" w:rsidR="008C4641" w:rsidRDefault="008C4641">
      <w:pPr>
        <w:spacing w:after="120"/>
      </w:pPr>
    </w:p>
    <w:p w14:paraId="7749D07B" w14:textId="77777777" w:rsidR="008C4641" w:rsidRDefault="00D55DF7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I. Opis zrealizowanych działań (maks. 2 500 znaków)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C4641" w14:paraId="754D14D6" w14:textId="77777777">
        <w:tc>
          <w:tcPr>
            <w:tcW w:w="9360" w:type="dxa"/>
            <w:tcMar>
              <w:top w:w="80" w:type="dxa"/>
              <w:left w:w="120" w:type="dxa"/>
              <w:bottom w:w="320" w:type="dxa"/>
              <w:right w:w="120" w:type="dxa"/>
            </w:tcMar>
          </w:tcPr>
          <w:p w14:paraId="65CFF093" w14:textId="77777777" w:rsidR="008C4641" w:rsidRDefault="008C4641"/>
        </w:tc>
      </w:tr>
    </w:tbl>
    <w:p w14:paraId="292542FD" w14:textId="77777777" w:rsidR="008C4641" w:rsidRDefault="008C4641">
      <w:pPr>
        <w:spacing w:after="120"/>
      </w:pPr>
    </w:p>
    <w:p w14:paraId="1587B775" w14:textId="77777777" w:rsidR="008C4641" w:rsidRDefault="00D55DF7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II. Nabyte kompetencje i umiejętności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C4641" w14:paraId="17A489D0" w14:textId="77777777">
        <w:tc>
          <w:tcPr>
            <w:tcW w:w="9360" w:type="dxa"/>
            <w:tcMar>
              <w:top w:w="80" w:type="dxa"/>
              <w:left w:w="120" w:type="dxa"/>
              <w:bottom w:w="240" w:type="dxa"/>
              <w:right w:w="120" w:type="dxa"/>
            </w:tcMar>
          </w:tcPr>
          <w:p w14:paraId="1295CB4A" w14:textId="77777777" w:rsidR="008C4641" w:rsidRDefault="008C4641"/>
        </w:tc>
      </w:tr>
    </w:tbl>
    <w:p w14:paraId="1E479F52" w14:textId="77777777" w:rsidR="008C4641" w:rsidRDefault="008C4641">
      <w:pPr>
        <w:spacing w:after="120"/>
      </w:pPr>
    </w:p>
    <w:p w14:paraId="3CB7CD74" w14:textId="77777777" w:rsidR="008C4641" w:rsidRDefault="00D55DF7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III. Plan wdrożenia wiedzy w macierzystej jednostce</w:t>
      </w:r>
    </w:p>
    <w:p w14:paraId="7251AB9C" w14:textId="77777777" w:rsidR="008C4641" w:rsidRDefault="00D55DF7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(w tym: temat i termin planowanego szkolenia wewnętrznego dla współpracowników)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C4641" w14:paraId="007C40B2" w14:textId="77777777">
        <w:tc>
          <w:tcPr>
            <w:tcW w:w="9360" w:type="dxa"/>
            <w:tcMar>
              <w:top w:w="80" w:type="dxa"/>
              <w:left w:w="120" w:type="dxa"/>
              <w:bottom w:w="240" w:type="dxa"/>
              <w:right w:w="120" w:type="dxa"/>
            </w:tcMar>
          </w:tcPr>
          <w:p w14:paraId="42318305" w14:textId="77777777" w:rsidR="008C4641" w:rsidRDefault="008C4641"/>
        </w:tc>
      </w:tr>
    </w:tbl>
    <w:p w14:paraId="39CA9307" w14:textId="77777777" w:rsidR="008C4641" w:rsidRDefault="008C4641">
      <w:pPr>
        <w:spacing w:after="120"/>
      </w:pPr>
    </w:p>
    <w:p w14:paraId="2B774D62" w14:textId="77777777" w:rsidR="008C4641" w:rsidRDefault="00D55DF7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IV. Ocena jakości formy wsparcia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8C4641" w14:paraId="2BD197CA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AE085BD" w14:textId="77777777" w:rsidR="008C4641" w:rsidRDefault="00D55DF7">
            <w:r>
              <w:rPr>
                <w:rFonts w:ascii="Source Serif Pro" w:eastAsia="Source Serif Pro" w:hAnsi="Source Serif Pro" w:cs="Source Serif Pro"/>
                <w:b/>
                <w:bCs/>
              </w:rPr>
              <w:t>Ogólna ocena jakości szkolenia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2777509" w14:textId="77777777" w:rsidR="008C4641" w:rsidRDefault="00D55DF7">
            <w:r>
              <w:rPr>
                <w:rFonts w:ascii="Source Serif Pro" w:eastAsia="Source Serif Pro" w:hAnsi="Source Serif Pro" w:cs="Source Serif Pro"/>
              </w:rPr>
              <w:t>□ Bardzo wysoka  □ Wysoka  □ Przeciętna  □ Niska</w:t>
            </w:r>
          </w:p>
        </w:tc>
      </w:tr>
      <w:tr w:rsidR="008C4641" w14:paraId="6A613380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2B8D8BB" w14:textId="77777777" w:rsidR="008C4641" w:rsidRDefault="00D55DF7">
            <w:r>
              <w:rPr>
                <w:rFonts w:ascii="Source Serif Pro" w:eastAsia="Source Serif Pro" w:hAnsi="Source Serif Pro" w:cs="Source Serif Pro"/>
                <w:b/>
                <w:bCs/>
              </w:rPr>
              <w:t>Dopasowanie programu do potrzeb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85F4830" w14:textId="77777777" w:rsidR="008C4641" w:rsidRDefault="00D55DF7">
            <w:r>
              <w:rPr>
                <w:rFonts w:ascii="Source Serif Pro" w:eastAsia="Source Serif Pro" w:hAnsi="Source Serif Pro" w:cs="Source Serif Pro"/>
              </w:rPr>
              <w:t>□ Bardzo dobre  □ Dobre  □ Średnio  □ Słabe</w:t>
            </w:r>
          </w:p>
        </w:tc>
      </w:tr>
      <w:tr w:rsidR="008C4641" w14:paraId="7B8CA498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E019C14" w14:textId="77777777" w:rsidR="008C4641" w:rsidRDefault="00D55DF7">
            <w:r>
              <w:rPr>
                <w:rFonts w:ascii="Source Serif Pro" w:eastAsia="Source Serif Pro" w:hAnsi="Source Serif Pro" w:cs="Source Serif Pro"/>
                <w:b/>
                <w:bCs/>
              </w:rPr>
              <w:t>Ocena organizacji logistycznej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0ECD784C" w14:textId="77777777" w:rsidR="008C4641" w:rsidRDefault="00D55DF7">
            <w:r>
              <w:rPr>
                <w:rFonts w:ascii="Source Serif Pro" w:eastAsia="Source Serif Pro" w:hAnsi="Source Serif Pro" w:cs="Source Serif Pro"/>
              </w:rPr>
              <w:t>□ Bardzo dobra  □ Dobra  □ Średnio  □ Słaba</w:t>
            </w:r>
          </w:p>
        </w:tc>
      </w:tr>
      <w:tr w:rsidR="008C4641" w14:paraId="3221BA63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D9342C5" w14:textId="77777777" w:rsidR="008C4641" w:rsidRDefault="00D55DF7">
            <w:r>
              <w:rPr>
                <w:rFonts w:ascii="Source Serif Pro" w:eastAsia="Source Serif Pro" w:hAnsi="Source Serif Pro" w:cs="Source Serif Pro"/>
                <w:b/>
                <w:bCs/>
              </w:rPr>
              <w:lastRenderedPageBreak/>
              <w:t>Rekomendacja ośrodka innym uczestnikom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5755A9A" w14:textId="77777777" w:rsidR="008C4641" w:rsidRDefault="00D55DF7">
            <w:r>
              <w:rPr>
                <w:rFonts w:ascii="Source Serif Pro" w:eastAsia="Source Serif Pro" w:hAnsi="Source Serif Pro" w:cs="Source Serif Pro"/>
              </w:rPr>
              <w:t>□ Zdecydowanie tak  □ Tak  □ Raczej nie  □ Nie</w:t>
            </w:r>
          </w:p>
        </w:tc>
      </w:tr>
    </w:tbl>
    <w:p w14:paraId="52F825EE" w14:textId="77777777" w:rsidR="008C4641" w:rsidRDefault="008C4641">
      <w:pPr>
        <w:spacing w:after="120"/>
      </w:pPr>
    </w:p>
    <w:p w14:paraId="14D3FD9F" w14:textId="77777777" w:rsidR="008C4641" w:rsidRDefault="00D55DF7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V. Uwagi i sugestie (opcjonalnie)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C4641" w14:paraId="0254E933" w14:textId="77777777">
        <w:tc>
          <w:tcPr>
            <w:tcW w:w="9360" w:type="dxa"/>
            <w:tcMar>
              <w:top w:w="80" w:type="dxa"/>
              <w:left w:w="120" w:type="dxa"/>
              <w:bottom w:w="200" w:type="dxa"/>
              <w:right w:w="120" w:type="dxa"/>
            </w:tcMar>
          </w:tcPr>
          <w:p w14:paraId="23B56E4B" w14:textId="77777777" w:rsidR="008C4641" w:rsidRDefault="008C4641"/>
        </w:tc>
      </w:tr>
    </w:tbl>
    <w:p w14:paraId="0E82F49D" w14:textId="77777777" w:rsidR="008C4641" w:rsidRDefault="008C4641">
      <w:pPr>
        <w:spacing w:after="120"/>
      </w:pPr>
    </w:p>
    <w:p w14:paraId="50EEEF85" w14:textId="77777777" w:rsidR="008C4641" w:rsidRDefault="00D55DF7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Oświadczam, że informacje zawarte w niniejszym raporcie są zgodne z prawdą i wyrażam zgodę na ich wykorzystanie w celach sprawozdawczych i ewaluacyjnych projektu.</w:t>
      </w:r>
    </w:p>
    <w:p w14:paraId="7967B2E8" w14:textId="77777777" w:rsidR="008C4641" w:rsidRDefault="008C4641">
      <w:pPr>
        <w:spacing w:after="120"/>
      </w:pPr>
    </w:p>
    <w:p w14:paraId="1A475636" w14:textId="77777777" w:rsidR="008C4641" w:rsidRDefault="00D55DF7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Miejscowość i data: ________________________________________</w:t>
      </w:r>
    </w:p>
    <w:p w14:paraId="3DC306B2" w14:textId="77777777" w:rsidR="008C4641" w:rsidRDefault="008C4641">
      <w:pPr>
        <w:spacing w:after="2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560"/>
        <w:gridCol w:w="4400"/>
      </w:tblGrid>
      <w:tr w:rsidR="008C4641" w14:paraId="201F575B" w14:textId="77777777">
        <w:tc>
          <w:tcPr>
            <w:tcW w:w="4400" w:type="dxa"/>
            <w:tcBorders>
              <w:top w:val="single" w:sz="6" w:space="0" w:color="auto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7DE4B387" w14:textId="77777777" w:rsidR="008C4641" w:rsidRDefault="00D55DF7">
            <w:r>
              <w:rPr>
                <w:rFonts w:ascii="Source Serif Pro" w:eastAsia="Source Serif Pro" w:hAnsi="Source Serif Pro" w:cs="Source Serif Pro"/>
              </w:rPr>
              <w:t>Podpis i imię i nazwisko uczestnika/uczestniczki</w:t>
            </w:r>
          </w:p>
        </w:tc>
        <w:tc>
          <w:tcPr>
            <w:tcW w:w="560" w:type="dxa"/>
          </w:tcPr>
          <w:p w14:paraId="49C82C37" w14:textId="77777777" w:rsidR="008C4641" w:rsidRDefault="008C4641"/>
        </w:tc>
        <w:tc>
          <w:tcPr>
            <w:tcW w:w="4400" w:type="dxa"/>
            <w:tcBorders>
              <w:top w:val="single" w:sz="6" w:space="0" w:color="auto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F5522A8" w14:textId="77777777" w:rsidR="008C4641" w:rsidRDefault="00D55DF7">
            <w:r>
              <w:rPr>
                <w:rFonts w:ascii="Source Serif Pro" w:eastAsia="Source Serif Pro" w:hAnsi="Source Serif Pro" w:cs="Source Serif Pro"/>
              </w:rPr>
              <w:t>Pieczęć i podpis przełożonego / pracodawcy</w:t>
            </w:r>
          </w:p>
        </w:tc>
      </w:tr>
    </w:tbl>
    <w:p w14:paraId="6D670D1B" w14:textId="77777777" w:rsidR="008C4641" w:rsidRDefault="008C4641">
      <w:pPr>
        <w:spacing w:after="240"/>
      </w:pPr>
    </w:p>
    <w:p w14:paraId="256EB6DA" w14:textId="77777777" w:rsidR="008C4641" w:rsidRDefault="00D55DF7">
      <w:pPr>
        <w:spacing w:before="300" w:after="160"/>
      </w:pPr>
      <w:r>
        <w:rPr>
          <w:rFonts w:ascii="Source Serif Pro" w:eastAsia="Source Serif Pro" w:hAnsi="Source Serif Pro" w:cs="Source Serif Pro"/>
          <w:b/>
          <w:bCs/>
          <w:color w:val="1F3864"/>
          <w:sz w:val="24"/>
          <w:szCs w:val="24"/>
        </w:rPr>
        <w:t>6B. Raport z uczestnictwa w wizycie eksperta zagranicznego w WUM (Zadanie 1)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8C4641" w14:paraId="0DF00A1F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3698E5B" w14:textId="77777777" w:rsidR="008C4641" w:rsidRDefault="00D55DF7">
            <w:r>
              <w:rPr>
                <w:rFonts w:ascii="Source Serif Pro" w:eastAsia="Source Serif Pro" w:hAnsi="Source Serif Pro" w:cs="Source Serif Pro"/>
                <w:b/>
                <w:bCs/>
              </w:rPr>
              <w:t>Imię i nazwisko uczestnika/uczestniczki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38705A3" w14:textId="77777777" w:rsidR="008C4641" w:rsidRDefault="008C4641"/>
        </w:tc>
      </w:tr>
      <w:tr w:rsidR="008C4641" w14:paraId="44C05E29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CC0FAD0" w14:textId="77777777" w:rsidR="008C4641" w:rsidRDefault="00D55DF7">
            <w:r>
              <w:rPr>
                <w:rFonts w:ascii="Source Serif Pro" w:eastAsia="Source Serif Pro" w:hAnsi="Source Serif Pro" w:cs="Source Serif Pro"/>
                <w:b/>
                <w:bCs/>
              </w:rPr>
              <w:t>Imię i nazwisko eksperta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262D634" w14:textId="77777777" w:rsidR="008C4641" w:rsidRDefault="008C4641"/>
        </w:tc>
      </w:tr>
      <w:tr w:rsidR="008C4641" w14:paraId="560324E2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2E9197F" w14:textId="77777777" w:rsidR="008C4641" w:rsidRDefault="00D55DF7">
            <w:r>
              <w:rPr>
                <w:rFonts w:ascii="Source Serif Pro" w:eastAsia="Source Serif Pro" w:hAnsi="Source Serif Pro" w:cs="Source Serif Pro"/>
                <w:b/>
                <w:bCs/>
              </w:rPr>
              <w:t>Instytucja eksperta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6383E55E" w14:textId="77777777" w:rsidR="008C4641" w:rsidRDefault="008C4641"/>
        </w:tc>
      </w:tr>
      <w:tr w:rsidR="008C4641" w14:paraId="2E09D316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1AAD4DB" w14:textId="77777777" w:rsidR="008C4641" w:rsidRDefault="00D55DF7">
            <w:r>
              <w:rPr>
                <w:rFonts w:ascii="Source Serif Pro" w:eastAsia="Source Serif Pro" w:hAnsi="Source Serif Pro" w:cs="Source Serif Pro"/>
                <w:b/>
                <w:bCs/>
              </w:rPr>
              <w:t>Kraj pochodzenia eksperta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1B4BED6" w14:textId="77777777" w:rsidR="008C4641" w:rsidRDefault="008C4641"/>
        </w:tc>
      </w:tr>
      <w:tr w:rsidR="008C4641" w14:paraId="5C96D8FC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49F3C770" w14:textId="77777777" w:rsidR="008C4641" w:rsidRDefault="00D55DF7">
            <w:r>
              <w:rPr>
                <w:rFonts w:ascii="Source Serif Pro" w:eastAsia="Source Serif Pro" w:hAnsi="Source Serif Pro" w:cs="Source Serif Pro"/>
                <w:b/>
                <w:bCs/>
              </w:rPr>
              <w:t>Termin wizyty (od – do)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836E25D" w14:textId="77777777" w:rsidR="008C4641" w:rsidRDefault="008C4641"/>
        </w:tc>
      </w:tr>
      <w:tr w:rsidR="008C4641" w14:paraId="4F8030EF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220F152A" w14:textId="77777777" w:rsidR="008C4641" w:rsidRDefault="00D55DF7">
            <w:r>
              <w:rPr>
                <w:rFonts w:ascii="Source Serif Pro" w:eastAsia="Source Serif Pro" w:hAnsi="Source Serif Pro" w:cs="Source Serif Pro"/>
                <w:b/>
                <w:bCs/>
              </w:rPr>
              <w:t>Tematyka wykładu / zajęć praktycznych</w:t>
            </w:r>
          </w:p>
        </w:tc>
        <w:tc>
          <w:tcPr>
            <w:tcW w:w="6760" w:type="dxa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7ABA907" w14:textId="77777777" w:rsidR="008C4641" w:rsidRDefault="008C4641"/>
        </w:tc>
      </w:tr>
    </w:tbl>
    <w:p w14:paraId="03E20DEE" w14:textId="77777777" w:rsidR="008C4641" w:rsidRDefault="008C4641">
      <w:pPr>
        <w:spacing w:after="120"/>
      </w:pPr>
    </w:p>
    <w:p w14:paraId="123D136B" w14:textId="77777777" w:rsidR="008C4641" w:rsidRDefault="00D55DF7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I. Opis i ocena wizyty eksperckiej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C4641" w14:paraId="4FDD4E73" w14:textId="77777777">
        <w:tc>
          <w:tcPr>
            <w:tcW w:w="9360" w:type="dxa"/>
            <w:tcMar>
              <w:top w:w="80" w:type="dxa"/>
              <w:left w:w="120" w:type="dxa"/>
              <w:bottom w:w="240" w:type="dxa"/>
              <w:right w:w="120" w:type="dxa"/>
            </w:tcMar>
          </w:tcPr>
          <w:p w14:paraId="4C1EACF0" w14:textId="77777777" w:rsidR="008C4641" w:rsidRDefault="008C4641"/>
        </w:tc>
      </w:tr>
    </w:tbl>
    <w:p w14:paraId="781774C1" w14:textId="77777777" w:rsidR="008C4641" w:rsidRDefault="008C4641">
      <w:pPr>
        <w:spacing w:after="120"/>
      </w:pPr>
    </w:p>
    <w:p w14:paraId="36E70E4B" w14:textId="77777777" w:rsidR="008C4641" w:rsidRDefault="00D55DF7">
      <w:pPr>
        <w:pBdr>
          <w:bottom w:val="single" w:sz="6" w:space="0" w:color="1F3864"/>
        </w:pBdr>
        <w:spacing w:before="240" w:after="120"/>
      </w:pPr>
      <w:r>
        <w:rPr>
          <w:rFonts w:ascii="Source Serif Pro" w:eastAsia="Source Serif Pro" w:hAnsi="Source Serif Pro" w:cs="Source Serif Pro"/>
          <w:b/>
          <w:bCs/>
          <w:color w:val="1F3864"/>
          <w:sz w:val="22"/>
          <w:szCs w:val="22"/>
        </w:rPr>
        <w:t>II. Nabyte kompetencje i plan wdrożenia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C4641" w14:paraId="284DFE6D" w14:textId="77777777">
        <w:tc>
          <w:tcPr>
            <w:tcW w:w="9360" w:type="dxa"/>
            <w:tcMar>
              <w:top w:w="80" w:type="dxa"/>
              <w:left w:w="120" w:type="dxa"/>
              <w:bottom w:w="240" w:type="dxa"/>
              <w:right w:w="120" w:type="dxa"/>
            </w:tcMar>
          </w:tcPr>
          <w:p w14:paraId="591C2897" w14:textId="77777777" w:rsidR="008C4641" w:rsidRDefault="008C4641"/>
        </w:tc>
      </w:tr>
    </w:tbl>
    <w:p w14:paraId="53265FB5" w14:textId="77777777" w:rsidR="008C4641" w:rsidRDefault="008C4641">
      <w:pPr>
        <w:spacing w:after="120"/>
      </w:pPr>
    </w:p>
    <w:p w14:paraId="023280DE" w14:textId="77777777" w:rsidR="008C4641" w:rsidRDefault="00D55DF7">
      <w:pPr>
        <w:spacing w:after="120"/>
        <w:jc w:val="both"/>
      </w:pPr>
      <w:r>
        <w:rPr>
          <w:rFonts w:ascii="Source Serif Pro" w:eastAsia="Source Serif Pro" w:hAnsi="Source Serif Pro" w:cs="Source Serif Pro"/>
          <w:sz w:val="22"/>
          <w:szCs w:val="22"/>
        </w:rPr>
        <w:t>Miejscowość i data: ________________________________________</w:t>
      </w:r>
    </w:p>
    <w:p w14:paraId="66867D84" w14:textId="77777777" w:rsidR="008C4641" w:rsidRDefault="008C4641">
      <w:pPr>
        <w:spacing w:after="2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00"/>
        <w:gridCol w:w="560"/>
        <w:gridCol w:w="4400"/>
      </w:tblGrid>
      <w:tr w:rsidR="008C4641" w14:paraId="1E1ECFD4" w14:textId="77777777">
        <w:tc>
          <w:tcPr>
            <w:tcW w:w="4400" w:type="dxa"/>
            <w:tcBorders>
              <w:top w:val="single" w:sz="6" w:space="0" w:color="auto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08A2BFD" w14:textId="77777777" w:rsidR="008C4641" w:rsidRDefault="00D55DF7">
            <w:r>
              <w:rPr>
                <w:rFonts w:ascii="Source Serif Pro" w:eastAsia="Source Serif Pro" w:hAnsi="Source Serif Pro" w:cs="Source Serif Pro"/>
              </w:rPr>
              <w:t>Podpis i imię i nazwisko uczestnika/uczestniczki</w:t>
            </w:r>
          </w:p>
        </w:tc>
        <w:tc>
          <w:tcPr>
            <w:tcW w:w="560" w:type="dxa"/>
          </w:tcPr>
          <w:p w14:paraId="5FC65D21" w14:textId="77777777" w:rsidR="008C4641" w:rsidRDefault="008C4641"/>
        </w:tc>
        <w:tc>
          <w:tcPr>
            <w:tcW w:w="4400" w:type="dxa"/>
            <w:tcBorders>
              <w:top w:val="single" w:sz="6" w:space="0" w:color="auto"/>
            </w:tcBorders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57EF9B1F" w14:textId="77777777" w:rsidR="008C4641" w:rsidRDefault="00D55DF7">
            <w:r>
              <w:rPr>
                <w:rFonts w:ascii="Source Serif Pro" w:eastAsia="Source Serif Pro" w:hAnsi="Source Serif Pro" w:cs="Source Serif Pro"/>
              </w:rPr>
              <w:t>Pieczęć i podpis przełożonego / pracodawcy</w:t>
            </w:r>
          </w:p>
        </w:tc>
      </w:tr>
    </w:tbl>
    <w:p w14:paraId="1F17AA25" w14:textId="77777777" w:rsidR="008C4641" w:rsidRDefault="008C4641">
      <w:pPr>
        <w:spacing w:after="120"/>
      </w:pPr>
    </w:p>
    <w:p w14:paraId="69E714C5" w14:textId="77777777" w:rsidR="008C4641" w:rsidRDefault="00D55DF7">
      <w:r>
        <w:br w:type="page"/>
      </w:r>
    </w:p>
    <w:sectPr w:rsidR="008C4641" w:rsidSect="002568AC">
      <w:headerReference w:type="default" r:id="rId7"/>
      <w:headerReference w:type="first" r:id="rId8"/>
      <w:pgSz w:w="11906" w:h="16838"/>
      <w:pgMar w:top="1080" w:right="1080" w:bottom="108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3F990" w14:textId="77777777" w:rsidR="00D55DF7" w:rsidRDefault="00D55DF7" w:rsidP="00BA30F2">
      <w:r>
        <w:separator/>
      </w:r>
    </w:p>
  </w:endnote>
  <w:endnote w:type="continuationSeparator" w:id="0">
    <w:p w14:paraId="6E148649" w14:textId="77777777" w:rsidR="00D55DF7" w:rsidRDefault="00D55DF7" w:rsidP="00BA3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6389A" w14:textId="77777777" w:rsidR="00D55DF7" w:rsidRDefault="00D55DF7" w:rsidP="00BA30F2">
      <w:r>
        <w:separator/>
      </w:r>
    </w:p>
  </w:footnote>
  <w:footnote w:type="continuationSeparator" w:id="0">
    <w:p w14:paraId="6F0597D2" w14:textId="77777777" w:rsidR="00D55DF7" w:rsidRDefault="00D55DF7" w:rsidP="00BA3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7733E" w14:textId="7362FE02" w:rsidR="00BA30F2" w:rsidRDefault="00BA30F2" w:rsidP="00BA30F2">
    <w:pPr>
      <w:pStyle w:val="Nagwek"/>
      <w:jc w:val="center"/>
    </w:pPr>
  </w:p>
  <w:p w14:paraId="37D30472" w14:textId="5E6CC7AB" w:rsidR="00BA30F2" w:rsidRDefault="00BA30F2" w:rsidP="002568AC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4C70A" w14:textId="29276F5A" w:rsidR="00BA30F2" w:rsidRDefault="00BA30F2" w:rsidP="002568AC">
    <w:pPr>
      <w:pStyle w:val="Nagwek"/>
      <w:jc w:val="center"/>
    </w:pPr>
    <w:r>
      <w:rPr>
        <w:noProof/>
      </w:rPr>
      <w:drawing>
        <wp:inline distT="0" distB="0" distL="0" distR="0" wp14:anchorId="53E2814E" wp14:editId="42BEB4B6">
          <wp:extent cx="3889375" cy="548640"/>
          <wp:effectExtent l="0" t="0" r="0" b="3810"/>
          <wp:docPr id="95659273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937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CC7884"/>
    <w:multiLevelType w:val="hybridMultilevel"/>
    <w:tmpl w:val="819486B0"/>
    <w:lvl w:ilvl="0" w:tplc="9B324AC4">
      <w:start w:val="1"/>
      <w:numFmt w:val="bullet"/>
      <w:lvlText w:val="●"/>
      <w:lvlJc w:val="left"/>
      <w:pPr>
        <w:ind w:left="720" w:hanging="360"/>
      </w:pPr>
    </w:lvl>
    <w:lvl w:ilvl="1" w:tplc="BE508286">
      <w:start w:val="1"/>
      <w:numFmt w:val="bullet"/>
      <w:lvlText w:val="○"/>
      <w:lvlJc w:val="left"/>
      <w:pPr>
        <w:ind w:left="1440" w:hanging="360"/>
      </w:pPr>
    </w:lvl>
    <w:lvl w:ilvl="2" w:tplc="E5E8918E">
      <w:start w:val="1"/>
      <w:numFmt w:val="bullet"/>
      <w:lvlText w:val="■"/>
      <w:lvlJc w:val="left"/>
      <w:pPr>
        <w:ind w:left="2160" w:hanging="360"/>
      </w:pPr>
    </w:lvl>
    <w:lvl w:ilvl="3" w:tplc="937220F8">
      <w:start w:val="1"/>
      <w:numFmt w:val="bullet"/>
      <w:lvlText w:val="●"/>
      <w:lvlJc w:val="left"/>
      <w:pPr>
        <w:ind w:left="2880" w:hanging="360"/>
      </w:pPr>
    </w:lvl>
    <w:lvl w:ilvl="4" w:tplc="2716D2C4">
      <w:start w:val="1"/>
      <w:numFmt w:val="bullet"/>
      <w:lvlText w:val="○"/>
      <w:lvlJc w:val="left"/>
      <w:pPr>
        <w:ind w:left="3600" w:hanging="360"/>
      </w:pPr>
    </w:lvl>
    <w:lvl w:ilvl="5" w:tplc="6660C97E">
      <w:start w:val="1"/>
      <w:numFmt w:val="bullet"/>
      <w:lvlText w:val="■"/>
      <w:lvlJc w:val="left"/>
      <w:pPr>
        <w:ind w:left="4320" w:hanging="360"/>
      </w:pPr>
    </w:lvl>
    <w:lvl w:ilvl="6" w:tplc="5E569144">
      <w:start w:val="1"/>
      <w:numFmt w:val="bullet"/>
      <w:lvlText w:val="●"/>
      <w:lvlJc w:val="left"/>
      <w:pPr>
        <w:ind w:left="5040" w:hanging="360"/>
      </w:pPr>
    </w:lvl>
    <w:lvl w:ilvl="7" w:tplc="6C6CEAC8">
      <w:start w:val="1"/>
      <w:numFmt w:val="bullet"/>
      <w:lvlText w:val="●"/>
      <w:lvlJc w:val="left"/>
      <w:pPr>
        <w:ind w:left="5760" w:hanging="360"/>
      </w:pPr>
    </w:lvl>
    <w:lvl w:ilvl="8" w:tplc="90523040">
      <w:start w:val="1"/>
      <w:numFmt w:val="bullet"/>
      <w:lvlText w:val="●"/>
      <w:lvlJc w:val="left"/>
      <w:pPr>
        <w:ind w:left="6480" w:hanging="360"/>
      </w:pPr>
    </w:lvl>
  </w:abstractNum>
  <w:num w:numId="1" w16cid:durableId="4331331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641"/>
    <w:rsid w:val="00011844"/>
    <w:rsid w:val="002568AC"/>
    <w:rsid w:val="00344AA6"/>
    <w:rsid w:val="003E3B32"/>
    <w:rsid w:val="00610289"/>
    <w:rsid w:val="006F6000"/>
    <w:rsid w:val="008C4641"/>
    <w:rsid w:val="008C6DC8"/>
    <w:rsid w:val="008D4BF7"/>
    <w:rsid w:val="00BA30F2"/>
    <w:rsid w:val="00C6027B"/>
    <w:rsid w:val="00C72C0C"/>
    <w:rsid w:val="00D55DF7"/>
    <w:rsid w:val="00DA188B"/>
    <w:rsid w:val="00E17854"/>
    <w:rsid w:val="00E37643"/>
    <w:rsid w:val="00E65EA9"/>
    <w:rsid w:val="00EC65F5"/>
    <w:rsid w:val="00F31634"/>
    <w:rsid w:val="00F5026F"/>
    <w:rsid w:val="00F7490A"/>
    <w:rsid w:val="00F97681"/>
    <w:rsid w:val="00FC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03C3B"/>
  <w15:docId w15:val="{409C82CF-7962-4C12-80EA-E0771625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Poprawka">
    <w:name w:val="Revision"/>
    <w:hidden/>
    <w:uiPriority w:val="99"/>
    <w:semiHidden/>
    <w:rsid w:val="00F31634"/>
  </w:style>
  <w:style w:type="paragraph" w:styleId="NormalnyWeb">
    <w:name w:val="Normal (Web)"/>
    <w:basedOn w:val="Normalny"/>
    <w:uiPriority w:val="99"/>
    <w:unhideWhenUsed/>
    <w:rsid w:val="003E3B32"/>
    <w:pPr>
      <w:spacing w:before="100" w:beforeAutospacing="1" w:after="100" w:afterAutospacing="1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A30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30F2"/>
  </w:style>
  <w:style w:type="paragraph" w:styleId="Stopka">
    <w:name w:val="footer"/>
    <w:basedOn w:val="Normalny"/>
    <w:link w:val="StopkaZnak"/>
    <w:uiPriority w:val="99"/>
    <w:unhideWhenUsed/>
    <w:rsid w:val="00BA30F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30F2"/>
  </w:style>
  <w:style w:type="character" w:styleId="Odwoaniedokomentarza">
    <w:name w:val="annotation reference"/>
    <w:basedOn w:val="Domylnaczcionkaakapitu"/>
    <w:uiPriority w:val="99"/>
    <w:semiHidden/>
    <w:unhideWhenUsed/>
    <w:rsid w:val="00FC14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145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145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4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4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305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Szubstarska</dc:creator>
  <cp:lastModifiedBy>Diana Rychlica</cp:lastModifiedBy>
  <cp:revision>6</cp:revision>
  <dcterms:created xsi:type="dcterms:W3CDTF">2026-10-13T10:04:00Z</dcterms:created>
  <dcterms:modified xsi:type="dcterms:W3CDTF">2026-10-15T07:06:00Z</dcterms:modified>
</cp:coreProperties>
</file>