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C5EC7" w14:textId="77777777" w:rsidR="008C4641" w:rsidRDefault="001D27EB">
      <w:pPr>
        <w:spacing w:after="80"/>
        <w:jc w:val="center"/>
      </w:pPr>
      <w:r>
        <w:rPr>
          <w:rFonts w:ascii="Source Serif Pro" w:eastAsia="Source Serif Pro" w:hAnsi="Source Serif Pro" w:cs="Source Serif Pro"/>
          <w:color w:val="595959"/>
        </w:rPr>
        <w:t>Załącznik nr 4 do Regulaminu rekrutacji uczestników projektu MERIT</w:t>
      </w:r>
    </w:p>
    <w:p w14:paraId="7D0CD37A" w14:textId="77777777" w:rsidR="008C4641" w:rsidRDefault="001D27EB">
      <w:pPr>
        <w:spacing w:after="80"/>
        <w:jc w:val="center"/>
      </w:pPr>
      <w:r>
        <w:rPr>
          <w:rFonts w:ascii="Source Serif Pro" w:eastAsia="Source Serif Pro" w:hAnsi="Source Serif Pro" w:cs="Source Serif Pro"/>
          <w:b/>
          <w:bCs/>
          <w:color w:val="1F3864"/>
          <w:sz w:val="28"/>
          <w:szCs w:val="28"/>
        </w:rPr>
        <w:t>Oświadczenie Pracodawcy o wyrażeniu zgody na udział pracownika w projekcie</w:t>
      </w:r>
    </w:p>
    <w:p w14:paraId="7019F1B1" w14:textId="77777777" w:rsidR="008C4641" w:rsidRDefault="001D27EB">
      <w:pPr>
        <w:spacing w:after="200"/>
        <w:jc w:val="center"/>
      </w:pPr>
      <w:r>
        <w:rPr>
          <w:rFonts w:ascii="Source Serif Pro" w:eastAsia="Source Serif Pro" w:hAnsi="Source Serif Pro" w:cs="Source Serif Pro"/>
          <w:color w:val="595959"/>
        </w:rPr>
        <w:t>Projekt MERIT – bo kompetencje nie mają granic | FERS.01.12-IP.07-0010/26 | WUM</w:t>
      </w:r>
    </w:p>
    <w:p w14:paraId="2E5A159A" w14:textId="77777777" w:rsidR="008C4641" w:rsidRDefault="001D27EB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DANE PODMIOTU LECZNICZEGO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071E94B1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0FB89FD" w14:textId="77777777" w:rsidR="008C4641" w:rsidRDefault="001D27EB">
            <w:r>
              <w:rPr>
                <w:rFonts w:ascii="Source Serif Pro" w:eastAsia="Source Serif Pro" w:hAnsi="Source Serif Pro" w:cs="Source Serif Pro"/>
                <w:b/>
                <w:bCs/>
              </w:rPr>
              <w:t>Pełna nazwa podmiotu leczniczego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CE98EF7" w14:textId="77777777" w:rsidR="008C4641" w:rsidRDefault="008C4641"/>
        </w:tc>
      </w:tr>
      <w:tr w:rsidR="008C4641" w14:paraId="0F280714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B3B008D" w14:textId="77777777" w:rsidR="008C4641" w:rsidRDefault="001D27EB">
            <w:r>
              <w:rPr>
                <w:rFonts w:ascii="Source Serif Pro" w:eastAsia="Source Serif Pro" w:hAnsi="Source Serif Pro" w:cs="Source Serif Pro"/>
                <w:b/>
                <w:bCs/>
              </w:rPr>
              <w:t>Adres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190E82E" w14:textId="77777777" w:rsidR="008C4641" w:rsidRDefault="008C4641"/>
        </w:tc>
      </w:tr>
      <w:tr w:rsidR="008C4641" w14:paraId="0060B5C7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DA43FFE" w14:textId="77777777" w:rsidR="008C4641" w:rsidRDefault="001D27EB">
            <w:r>
              <w:rPr>
                <w:rFonts w:ascii="Source Serif Pro" w:eastAsia="Source Serif Pro" w:hAnsi="Source Serif Pro" w:cs="Source Serif Pro"/>
                <w:b/>
                <w:bCs/>
              </w:rPr>
              <w:t>NIP / REGON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137AFD0" w14:textId="77777777" w:rsidR="008C4641" w:rsidRDefault="008C4641"/>
        </w:tc>
      </w:tr>
      <w:tr w:rsidR="008C4641" w14:paraId="3B26F55B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92A4679" w14:textId="77777777" w:rsidR="008C4641" w:rsidRDefault="001D27EB">
            <w:r>
              <w:rPr>
                <w:rFonts w:ascii="Source Serif Pro" w:eastAsia="Source Serif Pro" w:hAnsi="Source Serif Pro" w:cs="Source Serif Pro"/>
                <w:b/>
                <w:bCs/>
              </w:rPr>
              <w:t>Numer wpisu do RPWDL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5DE45C3" w14:textId="77777777" w:rsidR="008C4641" w:rsidRDefault="008C4641"/>
        </w:tc>
      </w:tr>
      <w:tr w:rsidR="008C4641" w14:paraId="0B2EE49C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09F73D6" w14:textId="77777777" w:rsidR="008C4641" w:rsidRDefault="001D27EB">
            <w:r>
              <w:rPr>
                <w:rFonts w:ascii="Source Serif Pro" w:eastAsia="Source Serif Pro" w:hAnsi="Source Serif Pro" w:cs="Source Serif Pro"/>
                <w:b/>
                <w:bCs/>
              </w:rPr>
              <w:t>Imię i nazwisko osoby upoważnionej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02BCB9B" w14:textId="77777777" w:rsidR="008C4641" w:rsidRDefault="008C4641"/>
        </w:tc>
      </w:tr>
      <w:tr w:rsidR="008C4641" w14:paraId="73D40A96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104EC59" w14:textId="77777777" w:rsidR="008C4641" w:rsidRDefault="001D27EB">
            <w:r>
              <w:rPr>
                <w:rFonts w:ascii="Source Serif Pro" w:eastAsia="Source Serif Pro" w:hAnsi="Source Serif Pro" w:cs="Source Serif Pro"/>
                <w:b/>
                <w:bCs/>
              </w:rPr>
              <w:t>Stanowisko osoby upoważnionej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4EBC43C" w14:textId="77777777" w:rsidR="008C4641" w:rsidRDefault="008C4641"/>
        </w:tc>
      </w:tr>
      <w:tr w:rsidR="008C4641" w14:paraId="4F956AF2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8A6FFB3" w14:textId="77777777" w:rsidR="008C4641" w:rsidRDefault="001D27EB">
            <w:r>
              <w:rPr>
                <w:rFonts w:ascii="Source Serif Pro" w:eastAsia="Source Serif Pro" w:hAnsi="Source Serif Pro" w:cs="Source Serif Pro"/>
                <w:b/>
                <w:bCs/>
              </w:rPr>
              <w:t>E-mail / telefon kontaktowy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9AC3C63" w14:textId="77777777" w:rsidR="008C4641" w:rsidRDefault="008C4641"/>
        </w:tc>
      </w:tr>
    </w:tbl>
    <w:p w14:paraId="32349C9B" w14:textId="77777777" w:rsidR="008C4641" w:rsidRDefault="008C4641">
      <w:pPr>
        <w:spacing w:after="120"/>
      </w:pPr>
    </w:p>
    <w:p w14:paraId="2768C638" w14:textId="77777777" w:rsidR="008C4641" w:rsidRDefault="001D27EB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DANE PRACOWNIKA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23CE0CEB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98918FF" w14:textId="77777777" w:rsidR="008C4641" w:rsidRDefault="001D27EB">
            <w:r>
              <w:rPr>
                <w:rFonts w:ascii="Source Serif Pro" w:eastAsia="Source Serif Pro" w:hAnsi="Source Serif Pro" w:cs="Source Serif Pro"/>
                <w:b/>
                <w:bCs/>
              </w:rPr>
              <w:t>Imię i nazwisko pracownika/pracownicy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B90F9DB" w14:textId="77777777" w:rsidR="008C4641" w:rsidRDefault="008C4641"/>
        </w:tc>
      </w:tr>
      <w:tr w:rsidR="008C4641" w14:paraId="351418E0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2D25C5A" w14:textId="77777777" w:rsidR="008C4641" w:rsidRDefault="001D27EB">
            <w:r>
              <w:rPr>
                <w:rFonts w:ascii="Source Serif Pro" w:eastAsia="Source Serif Pro" w:hAnsi="Source Serif Pro" w:cs="Source Serif Pro"/>
                <w:b/>
                <w:bCs/>
              </w:rPr>
              <w:t>Stanowisko / pełniona funkcja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B2DBF63" w14:textId="77777777" w:rsidR="008C4641" w:rsidRDefault="008C4641"/>
        </w:tc>
      </w:tr>
      <w:tr w:rsidR="008C4641" w14:paraId="4131EA0C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F0B1008" w14:textId="77777777" w:rsidR="008C4641" w:rsidRDefault="001D27EB">
            <w:r>
              <w:rPr>
                <w:rFonts w:ascii="Source Serif Pro" w:eastAsia="Source Serif Pro" w:hAnsi="Source Serif Pro" w:cs="Source Serif Pro"/>
                <w:b/>
                <w:bCs/>
              </w:rPr>
              <w:t>Rodzaj zatrudnienia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672E7C2" w14:textId="77777777" w:rsidR="008C4641" w:rsidRDefault="001D27EB">
            <w:r>
              <w:rPr>
                <w:rFonts w:ascii="Source Serif Pro" w:eastAsia="Source Serif Pro" w:hAnsi="Source Serif Pro" w:cs="Source Serif Pro"/>
              </w:rPr>
              <w:t>□ Umowa o pracę  □ Kontrakt  □ Inne: _______________</w:t>
            </w:r>
          </w:p>
        </w:tc>
      </w:tr>
      <w:tr w:rsidR="008C4641" w14:paraId="08A70AE1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2ECAFC4" w14:textId="77777777" w:rsidR="008C4641" w:rsidRDefault="001D27EB">
            <w:r>
              <w:rPr>
                <w:rFonts w:ascii="Source Serif Pro" w:eastAsia="Source Serif Pro" w:hAnsi="Source Serif Pro" w:cs="Source Serif Pro"/>
                <w:b/>
                <w:bCs/>
              </w:rPr>
              <w:t>Jednostka organizacyjna (klinika / oddział)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D1FD123" w14:textId="77777777" w:rsidR="008C4641" w:rsidRDefault="008C4641"/>
        </w:tc>
      </w:tr>
    </w:tbl>
    <w:p w14:paraId="0B590114" w14:textId="77777777" w:rsidR="008C4641" w:rsidRDefault="008C4641">
      <w:pPr>
        <w:spacing w:after="120"/>
      </w:pPr>
    </w:p>
    <w:p w14:paraId="708B1D9A" w14:textId="77777777" w:rsidR="008C4641" w:rsidRDefault="001D27EB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OŚWIADCZENIE</w:t>
      </w:r>
    </w:p>
    <w:p w14:paraId="23FB85C6" w14:textId="77777777" w:rsidR="008C4641" w:rsidRDefault="001D27EB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Działając w imieniu ww. podmiotu leczniczego, niniejszym oświadczam, że:</w:t>
      </w:r>
    </w:p>
    <w:p w14:paraId="0347B4E8" w14:textId="77777777" w:rsidR="008C4641" w:rsidRDefault="001D27EB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1.  </w:t>
      </w:r>
      <w:r>
        <w:rPr>
          <w:rFonts w:ascii="Source Serif Pro" w:eastAsia="Source Serif Pro" w:hAnsi="Source Serif Pro" w:cs="Source Serif Pro"/>
          <w:sz w:val="22"/>
          <w:szCs w:val="22"/>
        </w:rPr>
        <w:t>wyrażamy zgodę na udział ww. pracownika/pracownicy w projekcie „MERIT – bo kompetencje nie mają granic”, w tym w wyjazdach szkoleniowych, stażach zagranicznych lub wizytach eksperckich organizowanych przez WUM;</w:t>
      </w:r>
    </w:p>
    <w:p w14:paraId="70F3CFB1" w14:textId="77777777" w:rsidR="008C4641" w:rsidRDefault="001D27EB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2.  </w:t>
      </w:r>
      <w:r>
        <w:rPr>
          <w:rFonts w:ascii="Source Serif Pro" w:eastAsia="Source Serif Pro" w:hAnsi="Source Serif Pro" w:cs="Source Serif Pro"/>
          <w:sz w:val="22"/>
          <w:szCs w:val="22"/>
        </w:rPr>
        <w:t>potwierdzamy, że ww. osoba jest zatrudniona lub współpracuje z naszym podmiotem i udziela świadczeń zdrowotnych / pełni funkcję zarządczą w podmiocie leczniczym finansowanym ze środków NFZ;</w:t>
      </w:r>
    </w:p>
    <w:p w14:paraId="5473A7F9" w14:textId="77777777" w:rsidR="008C4641" w:rsidRDefault="001D27EB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3.  </w:t>
      </w:r>
      <w:r>
        <w:rPr>
          <w:rFonts w:ascii="Source Serif Pro" w:eastAsia="Source Serif Pro" w:hAnsi="Source Serif Pro" w:cs="Source Serif Pro"/>
          <w:sz w:val="22"/>
          <w:szCs w:val="22"/>
        </w:rPr>
        <w:t>zobowiązujemy się do udzielenia pracownikowi/pracownicy odpowiedniego czasu wolnego na realizację zaplanowanej formy wsparcia, w formie:</w:t>
      </w:r>
    </w:p>
    <w:p w14:paraId="73FFD0CC" w14:textId="77777777" w:rsidR="008C4641" w:rsidRDefault="001D27EB">
      <w:pPr>
        <w:spacing w:after="80"/>
        <w:ind w:left="720"/>
      </w:pPr>
      <w:r>
        <w:rPr>
          <w:rFonts w:ascii="Source Serif Pro" w:eastAsia="Source Serif Pro" w:hAnsi="Source Serif Pro" w:cs="Source Serif Pro"/>
        </w:rPr>
        <w:t>□  delegacji służbowej – jeżeli nasz podmiot jest podmiotem delegującym (wystawiającym delegację) i koszty wyjazdu pokrywane są ze środków projektu MERIT;</w:t>
      </w:r>
    </w:p>
    <w:p w14:paraId="37FA1E0B" w14:textId="77777777" w:rsidR="008C4641" w:rsidRDefault="001D27EB">
      <w:pPr>
        <w:spacing w:after="80"/>
        <w:ind w:left="720"/>
      </w:pPr>
      <w:r>
        <w:rPr>
          <w:rFonts w:ascii="Source Serif Pro" w:eastAsia="Source Serif Pro" w:hAnsi="Source Serif Pro" w:cs="Source Serif Pro"/>
        </w:rPr>
        <w:t>□  urlopu bezpłatnego (art. 174 Kodeksu pracy) lub urlopu wypoczynkowego albo innej dopuszczalnej prawem formy nieobecności – jeżeli pracownik/pracownica otrzymuje delegację od innego pracodawcy;</w:t>
      </w:r>
    </w:p>
    <w:p w14:paraId="115F5042" w14:textId="77777777" w:rsidR="008C4641" w:rsidRDefault="001D27EB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lastRenderedPageBreak/>
        <w:t xml:space="preserve">4.  </w:t>
      </w:r>
      <w:r>
        <w:rPr>
          <w:rFonts w:ascii="Source Serif Pro" w:eastAsia="Source Serif Pro" w:hAnsi="Source Serif Pro" w:cs="Source Serif Pro"/>
          <w:sz w:val="22"/>
          <w:szCs w:val="22"/>
        </w:rPr>
        <w:t>akceptujemy zobowiązanie pracownika do przeprowadzenia szkolenia wewnętrznego w naszej placówce po powrocie z wyjazdu, w terminie 6 miesięcy od ukończenia szkolenia;</w:t>
      </w:r>
    </w:p>
    <w:p w14:paraId="1096B9AA" w14:textId="3B215B65" w:rsidR="008C4641" w:rsidRDefault="001D27EB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5.  </w:t>
      </w:r>
      <w:r>
        <w:rPr>
          <w:rFonts w:ascii="Source Serif Pro" w:eastAsia="Source Serif Pro" w:hAnsi="Source Serif Pro" w:cs="Source Serif Pro"/>
          <w:sz w:val="22"/>
          <w:szCs w:val="22"/>
        </w:rPr>
        <w:t>zobowiązujemy się do kontynuowania zatrudnienia</w:t>
      </w:r>
      <w:r w:rsidR="002568AC">
        <w:rPr>
          <w:rFonts w:ascii="Source Serif Pro" w:eastAsia="Source Serif Pro" w:hAnsi="Source Serif Pro" w:cs="Source Serif Pro"/>
          <w:sz w:val="22"/>
          <w:szCs w:val="22"/>
        </w:rPr>
        <w:t xml:space="preserve"> w WUM</w:t>
      </w:r>
      <w:r>
        <w:rPr>
          <w:rFonts w:ascii="Source Serif Pro" w:eastAsia="Source Serif Pro" w:hAnsi="Source Serif Pro" w:cs="Source Serif Pro"/>
          <w:sz w:val="22"/>
          <w:szCs w:val="22"/>
        </w:rPr>
        <w:t xml:space="preserve"> ww. osoby przez co najmniej czas trwania przyznanego wsparcia (maks. 12 miesięcy od jego zakończenia), w związku z zawartą umową lojalnościową;</w:t>
      </w:r>
    </w:p>
    <w:p w14:paraId="015D5F64" w14:textId="77777777" w:rsidR="008C4641" w:rsidRDefault="001D27EB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6.  </w:t>
      </w:r>
      <w:r>
        <w:rPr>
          <w:rFonts w:ascii="Source Serif Pro" w:eastAsia="Source Serif Pro" w:hAnsi="Source Serif Pro" w:cs="Source Serif Pro"/>
          <w:sz w:val="22"/>
          <w:szCs w:val="22"/>
        </w:rPr>
        <w:t>podmiot leczniczy jest wpisany do RPWDL i udziela świadczeń finansowanych ze środków NFZ.</w:t>
      </w:r>
    </w:p>
    <w:p w14:paraId="76212E61" w14:textId="77777777" w:rsidR="008C4641" w:rsidRDefault="008C464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1BDF2AAF" w14:textId="77777777">
        <w:tc>
          <w:tcPr>
            <w:tcW w:w="9360" w:type="dxa"/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D4223" w14:textId="77777777" w:rsidR="008C4641" w:rsidRDefault="001D27EB">
            <w:pPr>
              <w:jc w:val="both"/>
            </w:pPr>
            <w:r>
              <w:rPr>
                <w:rFonts w:ascii="Source Serif Pro" w:eastAsia="Source Serif Pro" w:hAnsi="Source Serif Pro" w:cs="Source Serif Pro"/>
                <w:i/>
                <w:iCs/>
              </w:rPr>
              <w:t>Klauzula informacyjna: Dane osoby upoważnionej oraz dane pracownika przetwarzane będą przez WUM i MZ wyłącznie w celu realizacji projektu MERIT. Administrator: Minister Zdrowia, iod@mz.gov.pl.</w:t>
            </w:r>
          </w:p>
        </w:tc>
      </w:tr>
    </w:tbl>
    <w:p w14:paraId="5B7539B0" w14:textId="77777777" w:rsidR="008C4641" w:rsidRDefault="008C4641">
      <w:pPr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560"/>
        <w:gridCol w:w="4400"/>
      </w:tblGrid>
      <w:tr w:rsidR="008C4641" w14:paraId="3E4569B5" w14:textId="77777777">
        <w:tc>
          <w:tcPr>
            <w:tcW w:w="4400" w:type="dxa"/>
            <w:tcMar>
              <w:top w:w="60" w:type="dxa"/>
              <w:bottom w:w="60" w:type="dxa"/>
            </w:tcMar>
          </w:tcPr>
          <w:p w14:paraId="3B330508" w14:textId="77777777" w:rsidR="008C4641" w:rsidRDefault="001D27EB">
            <w:r>
              <w:rPr>
                <w:rFonts w:ascii="Source Serif Pro" w:eastAsia="Source Serif Pro" w:hAnsi="Source Serif Pro" w:cs="Source Serif Pro"/>
              </w:rPr>
              <w:t>Pieczęć podmiotu leczniczego</w:t>
            </w:r>
          </w:p>
        </w:tc>
        <w:tc>
          <w:tcPr>
            <w:tcW w:w="560" w:type="dxa"/>
          </w:tcPr>
          <w:p w14:paraId="2F54D38E" w14:textId="77777777" w:rsidR="008C4641" w:rsidRDefault="008C4641"/>
        </w:tc>
        <w:tc>
          <w:tcPr>
            <w:tcW w:w="4400" w:type="dxa"/>
            <w:tcMar>
              <w:top w:w="60" w:type="dxa"/>
              <w:bottom w:w="60" w:type="dxa"/>
            </w:tcMar>
          </w:tcPr>
          <w:p w14:paraId="6444CBA5" w14:textId="77777777" w:rsidR="008C4641" w:rsidRDefault="001D27EB">
            <w:r>
              <w:rPr>
                <w:rFonts w:ascii="Source Serif Pro" w:eastAsia="Source Serif Pro" w:hAnsi="Source Serif Pro" w:cs="Source Serif Pro"/>
              </w:rPr>
              <w:t>Podpis i pieczęć osoby upoważnionej</w:t>
            </w:r>
          </w:p>
        </w:tc>
      </w:tr>
    </w:tbl>
    <w:p w14:paraId="07F52CC2" w14:textId="77777777" w:rsidR="008C4641" w:rsidRDefault="008C4641">
      <w:pPr>
        <w:spacing w:after="120"/>
      </w:pPr>
    </w:p>
    <w:p w14:paraId="63C2C672" w14:textId="77777777" w:rsidR="008C4641" w:rsidRDefault="001D27EB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Miejscowość i data: ______________________________</w:t>
      </w:r>
    </w:p>
    <w:p w14:paraId="4243F78E" w14:textId="77777777" w:rsidR="008C4641" w:rsidRDefault="008C4641">
      <w:pPr>
        <w:spacing w:after="120"/>
      </w:pPr>
    </w:p>
    <w:p w14:paraId="447CCAE4" w14:textId="77777777" w:rsidR="008C4641" w:rsidRDefault="001D27EB">
      <w:r>
        <w:br w:type="page"/>
      </w:r>
    </w:p>
    <w:sectPr w:rsidR="008C4641" w:rsidSect="002568AC">
      <w:headerReference w:type="default" r:id="rId7"/>
      <w:headerReference w:type="first" r:id="rId8"/>
      <w:pgSz w:w="11906" w:h="16838"/>
      <w:pgMar w:top="1080" w:right="1080" w:bottom="108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2AAF9" w14:textId="77777777" w:rsidR="001D27EB" w:rsidRDefault="001D27EB" w:rsidP="00BA30F2">
      <w:r>
        <w:separator/>
      </w:r>
    </w:p>
  </w:endnote>
  <w:endnote w:type="continuationSeparator" w:id="0">
    <w:p w14:paraId="1A880B26" w14:textId="77777777" w:rsidR="001D27EB" w:rsidRDefault="001D27EB" w:rsidP="00BA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C3685" w14:textId="77777777" w:rsidR="001D27EB" w:rsidRDefault="001D27EB" w:rsidP="00BA30F2">
      <w:r>
        <w:separator/>
      </w:r>
    </w:p>
  </w:footnote>
  <w:footnote w:type="continuationSeparator" w:id="0">
    <w:p w14:paraId="64356808" w14:textId="77777777" w:rsidR="001D27EB" w:rsidRDefault="001D27EB" w:rsidP="00BA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7733E" w14:textId="7362FE02" w:rsidR="00BA30F2" w:rsidRDefault="00BA30F2" w:rsidP="00BA30F2">
    <w:pPr>
      <w:pStyle w:val="Nagwek"/>
      <w:jc w:val="center"/>
    </w:pPr>
  </w:p>
  <w:p w14:paraId="37D30472" w14:textId="5E6CC7AB" w:rsidR="00BA30F2" w:rsidRDefault="00BA30F2" w:rsidP="002568AC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C70A" w14:textId="29276F5A" w:rsidR="00BA30F2" w:rsidRDefault="00BA30F2" w:rsidP="002568AC">
    <w:pPr>
      <w:pStyle w:val="Nagwek"/>
      <w:jc w:val="center"/>
    </w:pPr>
    <w:r>
      <w:rPr>
        <w:noProof/>
      </w:rPr>
      <w:drawing>
        <wp:inline distT="0" distB="0" distL="0" distR="0" wp14:anchorId="53E2814E" wp14:editId="42BEB4B6">
          <wp:extent cx="3889375" cy="548640"/>
          <wp:effectExtent l="0" t="0" r="0" b="3810"/>
          <wp:docPr id="9565927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937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C7884"/>
    <w:multiLevelType w:val="hybridMultilevel"/>
    <w:tmpl w:val="819486B0"/>
    <w:lvl w:ilvl="0" w:tplc="9B324AC4">
      <w:start w:val="1"/>
      <w:numFmt w:val="bullet"/>
      <w:lvlText w:val="●"/>
      <w:lvlJc w:val="left"/>
      <w:pPr>
        <w:ind w:left="720" w:hanging="360"/>
      </w:pPr>
    </w:lvl>
    <w:lvl w:ilvl="1" w:tplc="BE508286">
      <w:start w:val="1"/>
      <w:numFmt w:val="bullet"/>
      <w:lvlText w:val="○"/>
      <w:lvlJc w:val="left"/>
      <w:pPr>
        <w:ind w:left="1440" w:hanging="360"/>
      </w:pPr>
    </w:lvl>
    <w:lvl w:ilvl="2" w:tplc="E5E8918E">
      <w:start w:val="1"/>
      <w:numFmt w:val="bullet"/>
      <w:lvlText w:val="■"/>
      <w:lvlJc w:val="left"/>
      <w:pPr>
        <w:ind w:left="2160" w:hanging="360"/>
      </w:pPr>
    </w:lvl>
    <w:lvl w:ilvl="3" w:tplc="937220F8">
      <w:start w:val="1"/>
      <w:numFmt w:val="bullet"/>
      <w:lvlText w:val="●"/>
      <w:lvlJc w:val="left"/>
      <w:pPr>
        <w:ind w:left="2880" w:hanging="360"/>
      </w:pPr>
    </w:lvl>
    <w:lvl w:ilvl="4" w:tplc="2716D2C4">
      <w:start w:val="1"/>
      <w:numFmt w:val="bullet"/>
      <w:lvlText w:val="○"/>
      <w:lvlJc w:val="left"/>
      <w:pPr>
        <w:ind w:left="3600" w:hanging="360"/>
      </w:pPr>
    </w:lvl>
    <w:lvl w:ilvl="5" w:tplc="6660C97E">
      <w:start w:val="1"/>
      <w:numFmt w:val="bullet"/>
      <w:lvlText w:val="■"/>
      <w:lvlJc w:val="left"/>
      <w:pPr>
        <w:ind w:left="4320" w:hanging="360"/>
      </w:pPr>
    </w:lvl>
    <w:lvl w:ilvl="6" w:tplc="5E569144">
      <w:start w:val="1"/>
      <w:numFmt w:val="bullet"/>
      <w:lvlText w:val="●"/>
      <w:lvlJc w:val="left"/>
      <w:pPr>
        <w:ind w:left="5040" w:hanging="360"/>
      </w:pPr>
    </w:lvl>
    <w:lvl w:ilvl="7" w:tplc="6C6CEAC8">
      <w:start w:val="1"/>
      <w:numFmt w:val="bullet"/>
      <w:lvlText w:val="●"/>
      <w:lvlJc w:val="left"/>
      <w:pPr>
        <w:ind w:left="5760" w:hanging="360"/>
      </w:pPr>
    </w:lvl>
    <w:lvl w:ilvl="8" w:tplc="90523040">
      <w:start w:val="1"/>
      <w:numFmt w:val="bullet"/>
      <w:lvlText w:val="●"/>
      <w:lvlJc w:val="left"/>
      <w:pPr>
        <w:ind w:left="6480" w:hanging="360"/>
      </w:pPr>
    </w:lvl>
  </w:abstractNum>
  <w:num w:numId="1" w16cid:durableId="4331331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41"/>
    <w:rsid w:val="001D27EB"/>
    <w:rsid w:val="002568AC"/>
    <w:rsid w:val="002768C6"/>
    <w:rsid w:val="00344AA6"/>
    <w:rsid w:val="003E3B32"/>
    <w:rsid w:val="0043302A"/>
    <w:rsid w:val="00610289"/>
    <w:rsid w:val="006F6000"/>
    <w:rsid w:val="008C4641"/>
    <w:rsid w:val="008D4BF7"/>
    <w:rsid w:val="00BA30F2"/>
    <w:rsid w:val="00C6027B"/>
    <w:rsid w:val="00C72C0C"/>
    <w:rsid w:val="00DA188B"/>
    <w:rsid w:val="00E17854"/>
    <w:rsid w:val="00E37643"/>
    <w:rsid w:val="00E65EA9"/>
    <w:rsid w:val="00EC65F5"/>
    <w:rsid w:val="00F31634"/>
    <w:rsid w:val="00F5026F"/>
    <w:rsid w:val="00F7490A"/>
    <w:rsid w:val="00F97681"/>
    <w:rsid w:val="00F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03C3B"/>
  <w15:docId w15:val="{409C82CF-7962-4C12-80EA-E0771625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F31634"/>
  </w:style>
  <w:style w:type="paragraph" w:styleId="NormalnyWeb">
    <w:name w:val="Normal (Web)"/>
    <w:basedOn w:val="Normalny"/>
    <w:uiPriority w:val="99"/>
    <w:unhideWhenUsed/>
    <w:rsid w:val="003E3B32"/>
    <w:pPr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30F2"/>
  </w:style>
  <w:style w:type="paragraph" w:styleId="Stopka">
    <w:name w:val="footer"/>
    <w:basedOn w:val="Normalny"/>
    <w:link w:val="Stopka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30F2"/>
  </w:style>
  <w:style w:type="character" w:styleId="Odwoaniedokomentarza">
    <w:name w:val="annotation reference"/>
    <w:basedOn w:val="Domylnaczcionkaakapitu"/>
    <w:uiPriority w:val="99"/>
    <w:semiHidden/>
    <w:unhideWhenUsed/>
    <w:rsid w:val="00FC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145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145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344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Szubstarska</dc:creator>
  <cp:lastModifiedBy>Diana Rychlica</cp:lastModifiedBy>
  <cp:revision>6</cp:revision>
  <dcterms:created xsi:type="dcterms:W3CDTF">2026-10-13T10:04:00Z</dcterms:created>
  <dcterms:modified xsi:type="dcterms:W3CDTF">2026-10-15T07:02:00Z</dcterms:modified>
</cp:coreProperties>
</file>