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380B2" w14:textId="1A6E2BB7" w:rsidR="00BA30F2" w:rsidRPr="009F7F62" w:rsidRDefault="00B274AF" w:rsidP="009F7F62">
      <w:pPr>
        <w:spacing w:after="80"/>
        <w:jc w:val="center"/>
      </w:pPr>
      <w:r>
        <w:rPr>
          <w:rFonts w:ascii="Source Serif Pro" w:eastAsia="Source Serif Pro" w:hAnsi="Source Serif Pro" w:cs="Source Serif Pro"/>
          <w:color w:val="595959"/>
        </w:rPr>
        <w:t>Załącznik nr 2 do Regulaminu rekrutacji uczestników projektu MERIT</w:t>
      </w:r>
    </w:p>
    <w:p w14:paraId="0BEB38A2" w14:textId="7D1818FC" w:rsidR="008C4641" w:rsidRDefault="00B274AF">
      <w:pPr>
        <w:spacing w:after="80"/>
        <w:jc w:val="center"/>
      </w:pPr>
      <w:r>
        <w:rPr>
          <w:rFonts w:ascii="Source Serif Pro" w:eastAsia="Source Serif Pro" w:hAnsi="Source Serif Pro" w:cs="Source Serif Pro"/>
          <w:b/>
          <w:bCs/>
          <w:color w:val="1F3864"/>
          <w:sz w:val="28"/>
          <w:szCs w:val="28"/>
        </w:rPr>
        <w:t>Oświadczenie Uczestnika Projektu</w:t>
      </w:r>
    </w:p>
    <w:p w14:paraId="59E84C42" w14:textId="77777777" w:rsidR="008C4641" w:rsidRDefault="00B274AF">
      <w:pPr>
        <w:spacing w:after="200"/>
        <w:jc w:val="center"/>
      </w:pPr>
      <w:r>
        <w:rPr>
          <w:rFonts w:ascii="Source Serif Pro" w:eastAsia="Source Serif Pro" w:hAnsi="Source Serif Pro" w:cs="Source Serif Pro"/>
          <w:color w:val="595959"/>
        </w:rPr>
        <w:t>Status uczestnika / dane niezbędne do rejestracji w systemie CST2021</w:t>
      </w:r>
    </w:p>
    <w:p w14:paraId="3FC25CAA" w14:textId="77777777" w:rsidR="008C4641" w:rsidRDefault="00B274AF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Dane zawarte w niniejszym oświadczeniu są niezbędne do rejestracji uczestnika w Centralnym Systemie Teleinformatycznym CST2021, zgodnie z wymogami FERS 2021–2027 i Zał. nr 12 do Regulaminu wyboru projektu.</w:t>
      </w:r>
    </w:p>
    <w:p w14:paraId="1E69B3B0" w14:textId="77777777" w:rsidR="008C4641" w:rsidRDefault="008C4641">
      <w:pPr>
        <w:spacing w:after="120"/>
      </w:pPr>
    </w:p>
    <w:p w14:paraId="581F16D1" w14:textId="77777777" w:rsidR="008C4641" w:rsidRDefault="00B274AF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I. DANE PODSTAWOWE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7A7A85EF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BBB2C63" w14:textId="77777777" w:rsidR="008C4641" w:rsidRDefault="00B274AF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6A2B15A" w14:textId="77777777" w:rsidR="008C4641" w:rsidRDefault="008C4641"/>
        </w:tc>
      </w:tr>
      <w:tr w:rsidR="008C4641" w14:paraId="2983950E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9712386" w14:textId="77777777" w:rsidR="008C4641" w:rsidRDefault="00B274AF">
            <w:r>
              <w:rPr>
                <w:rFonts w:ascii="Source Serif Pro" w:eastAsia="Source Serif Pro" w:hAnsi="Source Serif Pro" w:cs="Source Serif Pro"/>
                <w:b/>
                <w:bCs/>
              </w:rPr>
              <w:t>Numer PESEL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46CB5B5" w14:textId="77777777" w:rsidR="008C4641" w:rsidRDefault="008C4641"/>
        </w:tc>
      </w:tr>
      <w:tr w:rsidR="008C4641" w14:paraId="0675AAFD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7FA0BAF" w14:textId="77777777" w:rsidR="008C4641" w:rsidRDefault="00B274AF">
            <w:r>
              <w:rPr>
                <w:rFonts w:ascii="Source Serif Pro" w:eastAsia="Source Serif Pro" w:hAnsi="Source Serif Pro" w:cs="Source Serif Pro"/>
                <w:b/>
                <w:bCs/>
              </w:rPr>
              <w:t>Data urodzenia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E9F0B00" w14:textId="77777777" w:rsidR="008C4641" w:rsidRDefault="00B274AF">
            <w:r>
              <w:rPr>
                <w:rFonts w:ascii="Source Serif Pro" w:eastAsia="Source Serif Pro" w:hAnsi="Source Serif Pro" w:cs="Source Serif Pro"/>
              </w:rPr>
              <w:t>DD-MM-RRRR</w:t>
            </w:r>
          </w:p>
        </w:tc>
      </w:tr>
      <w:tr w:rsidR="008C4641" w14:paraId="72A7B3C7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B2D50EC" w14:textId="77777777" w:rsidR="008C4641" w:rsidRDefault="00B274AF">
            <w:r>
              <w:rPr>
                <w:rFonts w:ascii="Source Serif Pro" w:eastAsia="Source Serif Pro" w:hAnsi="Source Serif Pro" w:cs="Source Serif Pro"/>
                <w:b/>
                <w:bCs/>
              </w:rPr>
              <w:t>Płeć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4866399" w14:textId="77777777" w:rsidR="008C4641" w:rsidRDefault="00B274AF">
            <w:r>
              <w:rPr>
                <w:rFonts w:ascii="Source Serif Pro" w:eastAsia="Source Serif Pro" w:hAnsi="Source Serif Pro" w:cs="Source Serif Pro"/>
              </w:rPr>
              <w:t>□ Kobieta  □ Mężczyzna</w:t>
            </w:r>
          </w:p>
        </w:tc>
      </w:tr>
      <w:tr w:rsidR="008C4641" w14:paraId="4EE7D6EB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6A8D946" w14:textId="77777777" w:rsidR="008C4641" w:rsidRDefault="00B274AF">
            <w:r>
              <w:rPr>
                <w:rFonts w:ascii="Source Serif Pro" w:eastAsia="Source Serif Pro" w:hAnsi="Source Serif Pro" w:cs="Source Serif Pro"/>
                <w:b/>
                <w:bCs/>
              </w:rPr>
              <w:t>Obywatelstwo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6A40F33" w14:textId="77777777" w:rsidR="008C4641" w:rsidRDefault="00B274AF">
            <w:r>
              <w:rPr>
                <w:rFonts w:ascii="Source Serif Pro" w:eastAsia="Source Serif Pro" w:hAnsi="Source Serif Pro" w:cs="Source Serif Pro"/>
              </w:rPr>
              <w:t>□ Polskie  □ Inne: _______________</w:t>
            </w:r>
          </w:p>
        </w:tc>
      </w:tr>
      <w:tr w:rsidR="008C4641" w14:paraId="6185CADC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F2CC279" w14:textId="77777777" w:rsidR="008C4641" w:rsidRDefault="00B274AF">
            <w:r>
              <w:rPr>
                <w:rFonts w:ascii="Source Serif Pro" w:eastAsia="Source Serif Pro" w:hAnsi="Source Serif Pro" w:cs="Source Serif Pro"/>
                <w:b/>
                <w:bCs/>
              </w:rPr>
              <w:t>Kraj zamieszkania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32D7246" w14:textId="77777777" w:rsidR="008C4641" w:rsidRDefault="00B274AF">
            <w:r>
              <w:rPr>
                <w:rFonts w:ascii="Source Serif Pro" w:eastAsia="Source Serif Pro" w:hAnsi="Source Serif Pro" w:cs="Source Serif Pro"/>
              </w:rPr>
              <w:t>□ Polska  □ Inne: _______________</w:t>
            </w:r>
          </w:p>
        </w:tc>
      </w:tr>
      <w:tr w:rsidR="008C4641" w14:paraId="6ACF03E6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4C4352F" w14:textId="77777777" w:rsidR="008C4641" w:rsidRDefault="00B274AF">
            <w:r>
              <w:rPr>
                <w:rFonts w:ascii="Source Serif Pro" w:eastAsia="Source Serif Pro" w:hAnsi="Source Serif Pro" w:cs="Source Serif Pro"/>
                <w:b/>
                <w:bCs/>
              </w:rPr>
              <w:t>Wykształcenie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6392F0E" w14:textId="77777777" w:rsidR="008C4641" w:rsidRDefault="00B274AF">
            <w:r>
              <w:rPr>
                <w:rFonts w:ascii="Source Serif Pro" w:eastAsia="Source Serif Pro" w:hAnsi="Source Serif Pro" w:cs="Source Serif Pro"/>
              </w:rPr>
              <w:t>□ Średnie  □ Policealne  □ Wyższe I st.  □ Wyższe II st.  □ Doktorat</w:t>
            </w:r>
          </w:p>
        </w:tc>
      </w:tr>
    </w:tbl>
    <w:p w14:paraId="22D58A43" w14:textId="77777777" w:rsidR="008C4641" w:rsidRDefault="008C4641">
      <w:pPr>
        <w:spacing w:after="120"/>
      </w:pPr>
    </w:p>
    <w:p w14:paraId="752601FB" w14:textId="77777777" w:rsidR="008C4641" w:rsidRDefault="00B274AF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II. STATUS NA RYNKU PRACY W DNIU PRZYSTĄPIENIA DO PROJEKTU</w:t>
      </w:r>
    </w:p>
    <w:p w14:paraId="4E26EBA0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Pracownik/-ca zatrudniony/-a w publicznym podmiocie ochrony zdrowia (umowa o pracę)</w:t>
      </w:r>
    </w:p>
    <w:p w14:paraId="462A3344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Pracownik/-ca zatrudniony/-a w publicznym podmiocie ochrony zdrowia (inny stosunek zatrudnienia / kontrakt)</w:t>
      </w:r>
    </w:p>
    <w:p w14:paraId="5BFD7EE2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Rezydent / rezydentka WUM</w:t>
      </w:r>
    </w:p>
    <w:p w14:paraId="26F9935F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Prowadzący/-a działalność na własny rachunek (w tym indywidualna praktyka medyczna)</w:t>
      </w:r>
    </w:p>
    <w:p w14:paraId="4F97733C" w14:textId="77777777" w:rsidR="008C4641" w:rsidRDefault="008C4641">
      <w:pPr>
        <w:spacing w:after="120"/>
      </w:pPr>
    </w:p>
    <w:p w14:paraId="002CA8D5" w14:textId="77777777" w:rsidR="008C4641" w:rsidRDefault="00B274AF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III. WSKAŹNIKI WRAŻLIWE (wypełnienie dobrowolne – wymogi sprawozdawcze FERS)</w:t>
      </w:r>
    </w:p>
    <w:p w14:paraId="4C55934C" w14:textId="77777777" w:rsidR="008C4641" w:rsidRDefault="00B274AF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Poniższe pytania dotyczą wskaźników wrażliwych SZOP FERS. Podanie danych jest dobrowolne i nie wpływa na decyzję rekrutacyjną. Dane przetwarzane są wyłącznie w formie zanonimizowanej.</w:t>
      </w:r>
    </w:p>
    <w:p w14:paraId="0A00B2FD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Jestem osobą z niepełnosprawnością (ustawa o rehabilitacji zawodowej i społecznej)</w:t>
      </w:r>
    </w:p>
    <w:p w14:paraId="57DF56BF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Jestem osobą obcego pochodzenia</w:t>
      </w:r>
    </w:p>
    <w:p w14:paraId="2E0FB820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Jestem osobą należącą do mniejszości narodowej lub etnicznej</w:t>
      </w:r>
    </w:p>
    <w:p w14:paraId="2C177C31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□  Nie chcę podawać żadnych z powyższych informacji</w:t>
      </w:r>
    </w:p>
    <w:p w14:paraId="1C04321A" w14:textId="77777777" w:rsidR="008C4641" w:rsidRDefault="008C4641">
      <w:pPr>
        <w:spacing w:after="120"/>
      </w:pPr>
    </w:p>
    <w:p w14:paraId="313A5050" w14:textId="148E5C7B" w:rsidR="003E3B32" w:rsidRDefault="00B274AF">
      <w:pPr>
        <w:pBdr>
          <w:bottom w:val="single" w:sz="6" w:space="0" w:color="1F3864"/>
        </w:pBdr>
        <w:spacing w:before="240" w:after="120"/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 xml:space="preserve">IV. </w:t>
      </w:r>
      <w:r w:rsidR="003E3B32"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ZAKRES WSPARCIA POTRZEB ZWIĄZANYCH Z NIEPEŁNOSPRAWNOŚCIĄ</w:t>
      </w:r>
    </w:p>
    <w:p w14:paraId="0321005E" w14:textId="7469DD66" w:rsidR="003E3B32" w:rsidRDefault="003E3B32" w:rsidP="003E3B32">
      <w:pPr>
        <w:pStyle w:val="NormalnyWeb"/>
      </w:pPr>
      <w:r>
        <w:t>Czy w związku z planowanym udziałem wyjazdu zagranicznego potrzebuje Pani/Pan zapewnienia szczególnych warunków uczestnictwa wynikających z indywidualnych potrzeb, w tym potrzeb związanych z niepełnosprawnością?</w:t>
      </w:r>
    </w:p>
    <w:p w14:paraId="2417D59D" w14:textId="77777777" w:rsidR="003E3B32" w:rsidRDefault="003E3B32" w:rsidP="003E3B32">
      <w:pPr>
        <w:pStyle w:val="NormalnyWeb"/>
      </w:pPr>
      <w:r>
        <w:rPr>
          <w:rFonts w:ascii="Segoe UI Symbol" w:hAnsi="Segoe UI Symbol" w:cs="Segoe UI Symbol"/>
        </w:rPr>
        <w:t>☐</w:t>
      </w:r>
      <w:r>
        <w:t xml:space="preserve"> Nie</w:t>
      </w:r>
    </w:p>
    <w:p w14:paraId="03789D2F" w14:textId="0DF7D3DB" w:rsidR="003E3B32" w:rsidRPr="002568AC" w:rsidRDefault="003E3B32" w:rsidP="002568AC">
      <w:pPr>
        <w:pStyle w:val="NormalnyWeb"/>
      </w:pPr>
      <w:r>
        <w:rPr>
          <w:rFonts w:ascii="Segoe UI Symbol" w:hAnsi="Segoe UI Symbol" w:cs="Segoe UI Symbol"/>
        </w:rPr>
        <w:t>☐</w:t>
      </w:r>
      <w:r>
        <w:t xml:space="preserve"> Tak – proszę wskazać potrzebne udogodnienia: ........................................</w:t>
      </w:r>
    </w:p>
    <w:p w14:paraId="6802E22A" w14:textId="1F5565AD" w:rsidR="008C4641" w:rsidRDefault="003E3B32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lastRenderedPageBreak/>
        <w:t>V. OŚWIADCZENIE</w:t>
      </w:r>
    </w:p>
    <w:p w14:paraId="51AB537A" w14:textId="77777777" w:rsidR="008C4641" w:rsidRDefault="00B274AF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Oświadczam, że:</w:t>
      </w:r>
    </w:p>
    <w:p w14:paraId="34AE5094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– dane podane powyżej są zgodne z prawdą na dzień przystąpienia do projektu;</w:t>
      </w:r>
    </w:p>
    <w:p w14:paraId="1E560EC4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– zostałam/em poinformowana/y o celach zbierania danych i przysługujących mi prawach;</w:t>
      </w:r>
    </w:p>
    <w:p w14:paraId="6681363D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– zobowiązuję się do niezwłocznego poinformowania WUM o każdej zmianie danych zawartych w niniejszym oświadczeniu;</w:t>
      </w:r>
    </w:p>
    <w:p w14:paraId="060AB57B" w14:textId="77777777" w:rsidR="008C4641" w:rsidRDefault="00B274AF">
      <w:pPr>
        <w:spacing w:after="80"/>
        <w:ind w:left="360"/>
      </w:pPr>
      <w:r>
        <w:rPr>
          <w:rFonts w:ascii="Source Serif Pro" w:eastAsia="Source Serif Pro" w:hAnsi="Source Serif Pro" w:cs="Source Serif Pro"/>
        </w:rPr>
        <w:t>– nie korzystałam/em wcześniej z żadnej formy wsparcia w ramach projektu MERIT i nie figuruję na liście rezerwowej.</w:t>
      </w:r>
    </w:p>
    <w:p w14:paraId="63E0D1B3" w14:textId="77777777" w:rsidR="008C4641" w:rsidRDefault="008C4641">
      <w:pPr>
        <w:spacing w:after="120"/>
      </w:pPr>
    </w:p>
    <w:p w14:paraId="42D9ABB3" w14:textId="77777777" w:rsidR="008C4641" w:rsidRDefault="00B274AF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Miejscowość i data: ________________________________________</w:t>
      </w:r>
    </w:p>
    <w:p w14:paraId="339CCC8B" w14:textId="77777777" w:rsidR="008C4641" w:rsidRDefault="008C4641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560"/>
        <w:gridCol w:w="4400"/>
      </w:tblGrid>
      <w:tr w:rsidR="008C4641" w14:paraId="4FC4A356" w14:textId="77777777"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15FB429" w14:textId="77777777" w:rsidR="008C4641" w:rsidRDefault="00B274AF">
            <w:r>
              <w:rPr>
                <w:rFonts w:ascii="Source Serif Pro" w:eastAsia="Source Serif Pro" w:hAnsi="Source Serif Pro" w:cs="Source Serif Pro"/>
              </w:rPr>
              <w:t>Podpis i imię i nazwisko uczestnika/uczestniczki</w:t>
            </w:r>
          </w:p>
        </w:tc>
        <w:tc>
          <w:tcPr>
            <w:tcW w:w="560" w:type="dxa"/>
          </w:tcPr>
          <w:p w14:paraId="6F8F3D31" w14:textId="77777777" w:rsidR="008C4641" w:rsidRDefault="008C4641"/>
        </w:tc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52B78C2" w14:textId="77777777" w:rsidR="008C4641" w:rsidRDefault="00B274AF">
            <w:r>
              <w:rPr>
                <w:rFonts w:ascii="Source Serif Pro" w:eastAsia="Source Serif Pro" w:hAnsi="Source Serif Pro" w:cs="Source Serif Pro"/>
              </w:rPr>
              <w:t>Pieczęć i podpis przełożonego / pracodawcy</w:t>
            </w:r>
          </w:p>
        </w:tc>
      </w:tr>
    </w:tbl>
    <w:p w14:paraId="45BAF38F" w14:textId="77777777" w:rsidR="008C4641" w:rsidRDefault="008C4641">
      <w:pPr>
        <w:spacing w:after="120"/>
      </w:pPr>
    </w:p>
    <w:p w14:paraId="301E7C35" w14:textId="77777777" w:rsidR="008C4641" w:rsidRDefault="00B274AF">
      <w:r>
        <w:br w:type="page"/>
      </w:r>
    </w:p>
    <w:sectPr w:rsidR="008C4641" w:rsidSect="002568AC">
      <w:headerReference w:type="default" r:id="rId7"/>
      <w:headerReference w:type="first" r:id="rId8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60CE" w14:textId="77777777" w:rsidR="00B274AF" w:rsidRDefault="00B274AF" w:rsidP="00BA30F2">
      <w:r>
        <w:separator/>
      </w:r>
    </w:p>
  </w:endnote>
  <w:endnote w:type="continuationSeparator" w:id="0">
    <w:p w14:paraId="2BABE1E7" w14:textId="77777777" w:rsidR="00B274AF" w:rsidRDefault="00B274AF" w:rsidP="00B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BE61" w14:textId="77777777" w:rsidR="00B274AF" w:rsidRDefault="00B274AF" w:rsidP="00BA30F2">
      <w:r>
        <w:separator/>
      </w:r>
    </w:p>
  </w:footnote>
  <w:footnote w:type="continuationSeparator" w:id="0">
    <w:p w14:paraId="695DA3FA" w14:textId="77777777" w:rsidR="00B274AF" w:rsidRDefault="00B274AF" w:rsidP="00B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733E" w14:textId="7362FE02" w:rsidR="00BA30F2" w:rsidRDefault="00BA30F2" w:rsidP="00BA30F2">
    <w:pPr>
      <w:pStyle w:val="Nagwek"/>
      <w:jc w:val="center"/>
    </w:pPr>
  </w:p>
  <w:p w14:paraId="37D30472" w14:textId="5E6CC7AB" w:rsidR="00BA30F2" w:rsidRDefault="00BA30F2" w:rsidP="002568A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C70A" w14:textId="29276F5A" w:rsidR="00BA30F2" w:rsidRDefault="00BA30F2" w:rsidP="002568AC">
    <w:pPr>
      <w:pStyle w:val="Nagwek"/>
      <w:jc w:val="center"/>
    </w:pPr>
    <w:r>
      <w:rPr>
        <w:noProof/>
      </w:rPr>
      <w:drawing>
        <wp:inline distT="0" distB="0" distL="0" distR="0" wp14:anchorId="53E2814E" wp14:editId="42BEB4B6">
          <wp:extent cx="3889375" cy="548640"/>
          <wp:effectExtent l="0" t="0" r="0" b="3810"/>
          <wp:docPr id="956592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C7884"/>
    <w:multiLevelType w:val="hybridMultilevel"/>
    <w:tmpl w:val="819486B0"/>
    <w:lvl w:ilvl="0" w:tplc="9B324AC4">
      <w:start w:val="1"/>
      <w:numFmt w:val="bullet"/>
      <w:lvlText w:val="●"/>
      <w:lvlJc w:val="left"/>
      <w:pPr>
        <w:ind w:left="720" w:hanging="360"/>
      </w:pPr>
    </w:lvl>
    <w:lvl w:ilvl="1" w:tplc="BE508286">
      <w:start w:val="1"/>
      <w:numFmt w:val="bullet"/>
      <w:lvlText w:val="○"/>
      <w:lvlJc w:val="left"/>
      <w:pPr>
        <w:ind w:left="1440" w:hanging="360"/>
      </w:pPr>
    </w:lvl>
    <w:lvl w:ilvl="2" w:tplc="E5E8918E">
      <w:start w:val="1"/>
      <w:numFmt w:val="bullet"/>
      <w:lvlText w:val="■"/>
      <w:lvlJc w:val="left"/>
      <w:pPr>
        <w:ind w:left="2160" w:hanging="360"/>
      </w:pPr>
    </w:lvl>
    <w:lvl w:ilvl="3" w:tplc="937220F8">
      <w:start w:val="1"/>
      <w:numFmt w:val="bullet"/>
      <w:lvlText w:val="●"/>
      <w:lvlJc w:val="left"/>
      <w:pPr>
        <w:ind w:left="2880" w:hanging="360"/>
      </w:pPr>
    </w:lvl>
    <w:lvl w:ilvl="4" w:tplc="2716D2C4">
      <w:start w:val="1"/>
      <w:numFmt w:val="bullet"/>
      <w:lvlText w:val="○"/>
      <w:lvlJc w:val="left"/>
      <w:pPr>
        <w:ind w:left="3600" w:hanging="360"/>
      </w:pPr>
    </w:lvl>
    <w:lvl w:ilvl="5" w:tplc="6660C97E">
      <w:start w:val="1"/>
      <w:numFmt w:val="bullet"/>
      <w:lvlText w:val="■"/>
      <w:lvlJc w:val="left"/>
      <w:pPr>
        <w:ind w:left="4320" w:hanging="360"/>
      </w:pPr>
    </w:lvl>
    <w:lvl w:ilvl="6" w:tplc="5E569144">
      <w:start w:val="1"/>
      <w:numFmt w:val="bullet"/>
      <w:lvlText w:val="●"/>
      <w:lvlJc w:val="left"/>
      <w:pPr>
        <w:ind w:left="5040" w:hanging="360"/>
      </w:pPr>
    </w:lvl>
    <w:lvl w:ilvl="7" w:tplc="6C6CEAC8">
      <w:start w:val="1"/>
      <w:numFmt w:val="bullet"/>
      <w:lvlText w:val="●"/>
      <w:lvlJc w:val="left"/>
      <w:pPr>
        <w:ind w:left="5760" w:hanging="360"/>
      </w:pPr>
    </w:lvl>
    <w:lvl w:ilvl="8" w:tplc="90523040">
      <w:start w:val="1"/>
      <w:numFmt w:val="bullet"/>
      <w:lvlText w:val="●"/>
      <w:lvlJc w:val="left"/>
      <w:pPr>
        <w:ind w:left="6480" w:hanging="360"/>
      </w:pPr>
    </w:lvl>
  </w:abstractNum>
  <w:num w:numId="1" w16cid:durableId="433133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41"/>
    <w:rsid w:val="002568AC"/>
    <w:rsid w:val="0029481C"/>
    <w:rsid w:val="00344AA6"/>
    <w:rsid w:val="003E3B32"/>
    <w:rsid w:val="00610289"/>
    <w:rsid w:val="006F6000"/>
    <w:rsid w:val="008C4641"/>
    <w:rsid w:val="008D4BF7"/>
    <w:rsid w:val="009F7F62"/>
    <w:rsid w:val="00B274AF"/>
    <w:rsid w:val="00BA30F2"/>
    <w:rsid w:val="00C6027B"/>
    <w:rsid w:val="00C72C0C"/>
    <w:rsid w:val="00DA188B"/>
    <w:rsid w:val="00E17854"/>
    <w:rsid w:val="00E37643"/>
    <w:rsid w:val="00E65EA9"/>
    <w:rsid w:val="00EC65F5"/>
    <w:rsid w:val="00F31634"/>
    <w:rsid w:val="00F5026F"/>
    <w:rsid w:val="00F7490A"/>
    <w:rsid w:val="00F97681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3C3B"/>
  <w15:docId w15:val="{409C82CF-7962-4C12-80EA-E077162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31634"/>
  </w:style>
  <w:style w:type="paragraph" w:styleId="NormalnyWeb">
    <w:name w:val="Normal (Web)"/>
    <w:basedOn w:val="Normalny"/>
    <w:uiPriority w:val="99"/>
    <w:unhideWhenUsed/>
    <w:rsid w:val="003E3B32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0F2"/>
  </w:style>
  <w:style w:type="paragraph" w:styleId="Stopka">
    <w:name w:val="footer"/>
    <w:basedOn w:val="Normalny"/>
    <w:link w:val="Stopka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0F2"/>
  </w:style>
  <w:style w:type="character" w:styleId="Odwoaniedokomentarza">
    <w:name w:val="annotation reference"/>
    <w:basedOn w:val="Domylnaczcionkaakapitu"/>
    <w:uiPriority w:val="99"/>
    <w:semiHidden/>
    <w:unhideWhenUsed/>
    <w:rsid w:val="00FC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45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4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356</Words>
  <Characters>2140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Szubstarska</dc:creator>
  <cp:lastModifiedBy>Diana Rychlica</cp:lastModifiedBy>
  <cp:revision>6</cp:revision>
  <dcterms:created xsi:type="dcterms:W3CDTF">2026-10-13T10:04:00Z</dcterms:created>
  <dcterms:modified xsi:type="dcterms:W3CDTF">2026-10-15T06:49:00Z</dcterms:modified>
</cp:coreProperties>
</file>