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0C25" w14:textId="77777777" w:rsidR="008C4641" w:rsidRDefault="009662E4">
      <w:pPr>
        <w:spacing w:after="80"/>
        <w:jc w:val="center"/>
      </w:pPr>
      <w:r>
        <w:rPr>
          <w:rFonts w:ascii="Source Serif Pro" w:eastAsia="Source Serif Pro" w:hAnsi="Source Serif Pro" w:cs="Source Serif Pro"/>
          <w:color w:val="595959"/>
        </w:rPr>
        <w:t>Załącznik nr 1 do Regulaminu rekrutacji uczestników projektu MERIT</w:t>
      </w:r>
    </w:p>
    <w:p w14:paraId="2C5BB704" w14:textId="77777777" w:rsidR="008C4641" w:rsidRDefault="009662E4">
      <w:pPr>
        <w:spacing w:after="80"/>
        <w:jc w:val="center"/>
      </w:pPr>
      <w:r>
        <w:rPr>
          <w:rFonts w:ascii="Source Serif Pro" w:eastAsia="Source Serif Pro" w:hAnsi="Source Serif Pro" w:cs="Source Serif Pro"/>
          <w:b/>
          <w:bCs/>
          <w:color w:val="1F3864"/>
          <w:sz w:val="28"/>
          <w:szCs w:val="28"/>
        </w:rPr>
        <w:t>Formularz Zgłoszeniowy Uczestnika Projektu</w:t>
      </w:r>
    </w:p>
    <w:p w14:paraId="5588EA8B" w14:textId="77777777" w:rsidR="008C4641" w:rsidRDefault="009662E4">
      <w:pPr>
        <w:spacing w:after="200"/>
        <w:jc w:val="center"/>
      </w:pPr>
      <w:r>
        <w:rPr>
          <w:rFonts w:ascii="Source Serif Pro" w:eastAsia="Source Serif Pro" w:hAnsi="Source Serif Pro" w:cs="Source Serif Pro"/>
          <w:color w:val="595959"/>
        </w:rPr>
        <w:t>Projekt MERIT – bo kompetencje nie mają granic | FERS.01.12-IP.07-0010/26 | WUM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4D79563A" w14:textId="77777777">
        <w:tc>
          <w:tcPr>
            <w:tcW w:w="9360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9ACB63" w14:textId="77777777" w:rsidR="008C4641" w:rsidRDefault="009662E4">
            <w:pPr>
              <w:jc w:val="both"/>
            </w:pPr>
            <w:r>
              <w:rPr>
                <w:rFonts w:ascii="Source Serif Pro" w:eastAsia="Source Serif Pro" w:hAnsi="Source Serif Pro" w:cs="Source Serif Pro"/>
                <w:i/>
                <w:iCs/>
              </w:rPr>
              <w:t>Zasada jednorazowości: każdy uczestnik może złożyć formularz i skorzystać ze wsparcia wyłącznie raz w całym projekcie. Jeśli wcześniej brałeś/brałaś udział w projekcie MERIT lub figurujesz na liście rezerwowej – nie składaj ponownego zgłoszenia.</w:t>
            </w:r>
          </w:p>
        </w:tc>
      </w:tr>
    </w:tbl>
    <w:p w14:paraId="42EDD0EE" w14:textId="77777777" w:rsidR="008C4641" w:rsidRDefault="008C4641">
      <w:pPr>
        <w:spacing w:after="120"/>
      </w:pPr>
    </w:p>
    <w:p w14:paraId="387501F1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I. DANE OSOBOWE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357"/>
        <w:gridCol w:w="4403"/>
      </w:tblGrid>
      <w:tr w:rsidR="008C4641" w14:paraId="17C1076E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BD85F53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Imię (imiona)</w:t>
            </w:r>
          </w:p>
        </w:tc>
        <w:tc>
          <w:tcPr>
            <w:tcW w:w="6760" w:type="dxa"/>
            <w:gridSpan w:val="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6CDFF1F" w14:textId="77777777" w:rsidR="008C4641" w:rsidRDefault="008C4641"/>
        </w:tc>
      </w:tr>
      <w:tr w:rsidR="008C4641" w14:paraId="6CE5ADEC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346BF28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Nazwisko</w:t>
            </w:r>
          </w:p>
        </w:tc>
        <w:tc>
          <w:tcPr>
            <w:tcW w:w="6760" w:type="dxa"/>
            <w:gridSpan w:val="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C204437" w14:textId="77777777" w:rsidR="008C4641" w:rsidRDefault="008C4641"/>
        </w:tc>
      </w:tr>
      <w:tr w:rsidR="008C4641" w14:paraId="300E25AB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24E1C90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Data urodzenia</w:t>
            </w:r>
          </w:p>
        </w:tc>
        <w:tc>
          <w:tcPr>
            <w:tcW w:w="6760" w:type="dxa"/>
            <w:gridSpan w:val="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9AA9475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DD-MM-RRRR</w:t>
            </w:r>
          </w:p>
        </w:tc>
      </w:tr>
      <w:tr w:rsidR="008C4641" w14:paraId="7141E97E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9C7F0CE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Numer PESEL</w:t>
            </w:r>
          </w:p>
        </w:tc>
        <w:tc>
          <w:tcPr>
            <w:tcW w:w="6760" w:type="dxa"/>
            <w:gridSpan w:val="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66DE6F3" w14:textId="77777777" w:rsidR="008C4641" w:rsidRDefault="008C4641"/>
        </w:tc>
      </w:tr>
      <w:tr w:rsidR="008C4641" w14:paraId="02A2CF37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8A7724D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Płeć</w:t>
            </w:r>
          </w:p>
        </w:tc>
        <w:tc>
          <w:tcPr>
            <w:tcW w:w="6760" w:type="dxa"/>
            <w:gridSpan w:val="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AD89A43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Kobieta  □ Mężczyzna  □ Nie chcę podać</w:t>
            </w:r>
          </w:p>
        </w:tc>
      </w:tr>
      <w:tr w:rsidR="00F31634" w14:paraId="3265EE08" w14:textId="77777777" w:rsidTr="001A5E85">
        <w:tc>
          <w:tcPr>
            <w:tcW w:w="2600" w:type="dxa"/>
            <w:vMerge w:val="restart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7907A3C" w14:textId="6A15D886" w:rsidR="00F31634" w:rsidRDefault="00F31634" w:rsidP="00F31634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  <w:r>
              <w:rPr>
                <w:rFonts w:ascii="Source Serif Pro" w:eastAsia="Source Serif Pro" w:hAnsi="Source Serif Pro" w:cs="Source Serif Pro"/>
                <w:b/>
                <w:bCs/>
              </w:rPr>
              <w:t>Adres zamieszkania</w:t>
            </w:r>
          </w:p>
        </w:tc>
        <w:tc>
          <w:tcPr>
            <w:tcW w:w="2357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2464659B" w14:textId="574B3E7B" w:rsidR="00F31634" w:rsidRPr="002568AC" w:rsidRDefault="00F31634" w:rsidP="00F31634">
            <w:pPr>
              <w:rPr>
                <w:rFonts w:ascii="Source Sans Pro" w:hAnsi="Source Sans Pro"/>
              </w:rPr>
            </w:pPr>
            <w:r w:rsidRPr="002568AC">
              <w:rPr>
                <w:rFonts w:ascii="Source Sans Pro" w:hAnsi="Source Sans Pro"/>
              </w:rPr>
              <w:t>Województwo:</w:t>
            </w:r>
          </w:p>
        </w:tc>
        <w:tc>
          <w:tcPr>
            <w:tcW w:w="4403" w:type="dxa"/>
          </w:tcPr>
          <w:p w14:paraId="2CAE364D" w14:textId="718F600A" w:rsidR="00F31634" w:rsidRDefault="00F31634" w:rsidP="00F31634"/>
        </w:tc>
      </w:tr>
      <w:tr w:rsidR="00F31634" w14:paraId="4E1517FD" w14:textId="77777777" w:rsidTr="001A5E85">
        <w:tc>
          <w:tcPr>
            <w:tcW w:w="2600" w:type="dxa"/>
            <w:vMerge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54E3D52" w14:textId="77777777" w:rsidR="00F31634" w:rsidRDefault="00F31634" w:rsidP="00F31634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</w:p>
        </w:tc>
        <w:tc>
          <w:tcPr>
            <w:tcW w:w="2357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069CE8B6" w14:textId="7CA8DC3B" w:rsidR="00F31634" w:rsidRPr="002568AC" w:rsidRDefault="00F31634" w:rsidP="00F31634">
            <w:pPr>
              <w:rPr>
                <w:rFonts w:ascii="Source Sans Pro" w:hAnsi="Source Sans Pro"/>
              </w:rPr>
            </w:pPr>
            <w:r w:rsidRPr="002568AC">
              <w:rPr>
                <w:rFonts w:ascii="Source Sans Pro" w:hAnsi="Source Sans Pro"/>
              </w:rPr>
              <w:t>Powiat:</w:t>
            </w:r>
          </w:p>
        </w:tc>
        <w:tc>
          <w:tcPr>
            <w:tcW w:w="4403" w:type="dxa"/>
          </w:tcPr>
          <w:p w14:paraId="159346F0" w14:textId="4ACF1D1E" w:rsidR="00F31634" w:rsidRDefault="00F31634" w:rsidP="00F31634"/>
        </w:tc>
      </w:tr>
      <w:tr w:rsidR="00F31634" w14:paraId="44EA692C" w14:textId="77777777" w:rsidTr="001A5E85">
        <w:tc>
          <w:tcPr>
            <w:tcW w:w="2600" w:type="dxa"/>
            <w:vMerge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EB105F6" w14:textId="77777777" w:rsidR="00F31634" w:rsidRDefault="00F31634" w:rsidP="00F31634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</w:p>
        </w:tc>
        <w:tc>
          <w:tcPr>
            <w:tcW w:w="2357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4D83C368" w14:textId="7515C4AF" w:rsidR="00F31634" w:rsidRPr="002568AC" w:rsidRDefault="00F31634" w:rsidP="00F31634">
            <w:pPr>
              <w:rPr>
                <w:rFonts w:ascii="Source Sans Pro" w:hAnsi="Source Sans Pro"/>
              </w:rPr>
            </w:pPr>
            <w:r w:rsidRPr="002568AC">
              <w:rPr>
                <w:rFonts w:ascii="Source Sans Pro" w:hAnsi="Source Sans Pro"/>
              </w:rPr>
              <w:t>Gmina:</w:t>
            </w:r>
          </w:p>
        </w:tc>
        <w:tc>
          <w:tcPr>
            <w:tcW w:w="4403" w:type="dxa"/>
          </w:tcPr>
          <w:p w14:paraId="683E9BC3" w14:textId="72DAC350" w:rsidR="00F31634" w:rsidRDefault="00F31634" w:rsidP="00F31634"/>
        </w:tc>
      </w:tr>
      <w:tr w:rsidR="00F31634" w14:paraId="4B20B3B4" w14:textId="77777777" w:rsidTr="001A5E85">
        <w:tc>
          <w:tcPr>
            <w:tcW w:w="2600" w:type="dxa"/>
            <w:vMerge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9D7908D" w14:textId="77777777" w:rsidR="00F31634" w:rsidRDefault="00F31634" w:rsidP="00F31634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</w:p>
        </w:tc>
        <w:tc>
          <w:tcPr>
            <w:tcW w:w="2357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4FD0E672" w14:textId="5F275426" w:rsidR="00F31634" w:rsidRPr="002568AC" w:rsidRDefault="00F31634" w:rsidP="00F31634">
            <w:pPr>
              <w:rPr>
                <w:rFonts w:ascii="Source Sans Pro" w:hAnsi="Source Sans Pro"/>
              </w:rPr>
            </w:pPr>
            <w:r w:rsidRPr="002568AC">
              <w:rPr>
                <w:rFonts w:ascii="Source Sans Pro" w:hAnsi="Source Sans Pro"/>
              </w:rPr>
              <w:t>Miejscowość:</w:t>
            </w:r>
          </w:p>
        </w:tc>
        <w:tc>
          <w:tcPr>
            <w:tcW w:w="4403" w:type="dxa"/>
          </w:tcPr>
          <w:p w14:paraId="2DD12261" w14:textId="0841651E" w:rsidR="00F31634" w:rsidRDefault="00F31634" w:rsidP="00F31634"/>
        </w:tc>
      </w:tr>
      <w:tr w:rsidR="00F31634" w14:paraId="4A1F36EC" w14:textId="77777777" w:rsidTr="001A5E85">
        <w:tc>
          <w:tcPr>
            <w:tcW w:w="2600" w:type="dxa"/>
            <w:vMerge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09ACE21" w14:textId="77777777" w:rsidR="00F31634" w:rsidRDefault="00F31634" w:rsidP="00F31634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</w:p>
        </w:tc>
        <w:tc>
          <w:tcPr>
            <w:tcW w:w="2357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42067AD9" w14:textId="02D42946" w:rsidR="00F31634" w:rsidRPr="002568AC" w:rsidRDefault="00F31634" w:rsidP="00F31634">
            <w:pPr>
              <w:rPr>
                <w:rFonts w:ascii="Source Sans Pro" w:hAnsi="Source Sans Pro"/>
              </w:rPr>
            </w:pPr>
            <w:r w:rsidRPr="002568AC">
              <w:rPr>
                <w:rFonts w:ascii="Source Sans Pro" w:hAnsi="Source Sans Pro"/>
              </w:rPr>
              <w:t>Kod pocztowy:</w:t>
            </w:r>
          </w:p>
        </w:tc>
        <w:tc>
          <w:tcPr>
            <w:tcW w:w="4403" w:type="dxa"/>
          </w:tcPr>
          <w:p w14:paraId="0DE29FF5" w14:textId="661B57DC" w:rsidR="00F31634" w:rsidRDefault="00F31634" w:rsidP="00F31634"/>
        </w:tc>
      </w:tr>
      <w:tr w:rsidR="00F31634" w14:paraId="755ECB43" w14:textId="77777777" w:rsidTr="001A5E85">
        <w:tc>
          <w:tcPr>
            <w:tcW w:w="2600" w:type="dxa"/>
            <w:vMerge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367FFDD" w14:textId="77777777" w:rsidR="00F31634" w:rsidRDefault="00F31634" w:rsidP="00F31634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</w:p>
        </w:tc>
        <w:tc>
          <w:tcPr>
            <w:tcW w:w="2357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0FCB2F49" w14:textId="20401263" w:rsidR="00F31634" w:rsidRPr="002568AC" w:rsidRDefault="00F31634" w:rsidP="00F31634">
            <w:pPr>
              <w:rPr>
                <w:rFonts w:ascii="Source Sans Pro" w:hAnsi="Source Sans Pro"/>
              </w:rPr>
            </w:pPr>
            <w:r w:rsidRPr="002568AC">
              <w:rPr>
                <w:rFonts w:ascii="Source Sans Pro" w:hAnsi="Source Sans Pro"/>
              </w:rPr>
              <w:t>Ulica:</w:t>
            </w:r>
          </w:p>
        </w:tc>
        <w:tc>
          <w:tcPr>
            <w:tcW w:w="4403" w:type="dxa"/>
          </w:tcPr>
          <w:p w14:paraId="77CFAE4E" w14:textId="74F5ABC2" w:rsidR="00F31634" w:rsidRDefault="00F31634" w:rsidP="00F31634"/>
        </w:tc>
      </w:tr>
      <w:tr w:rsidR="00F31634" w14:paraId="1D8204E1" w14:textId="77777777" w:rsidTr="001A5E85">
        <w:tc>
          <w:tcPr>
            <w:tcW w:w="2600" w:type="dxa"/>
            <w:vMerge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98F3C66" w14:textId="77777777" w:rsidR="00F31634" w:rsidRDefault="00F31634" w:rsidP="00F31634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</w:p>
        </w:tc>
        <w:tc>
          <w:tcPr>
            <w:tcW w:w="2357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7E1EE12C" w14:textId="550E1D08" w:rsidR="00F31634" w:rsidRPr="002568AC" w:rsidRDefault="00F31634" w:rsidP="00F31634">
            <w:pPr>
              <w:rPr>
                <w:rFonts w:ascii="Source Sans Pro" w:hAnsi="Source Sans Pro"/>
              </w:rPr>
            </w:pPr>
            <w:r w:rsidRPr="002568AC">
              <w:rPr>
                <w:rFonts w:ascii="Source Sans Pro" w:hAnsi="Source Sans Pro"/>
              </w:rPr>
              <w:t>Numer budynku:</w:t>
            </w:r>
          </w:p>
        </w:tc>
        <w:tc>
          <w:tcPr>
            <w:tcW w:w="4403" w:type="dxa"/>
          </w:tcPr>
          <w:p w14:paraId="070D1F9A" w14:textId="1D206066" w:rsidR="00F31634" w:rsidRDefault="00F31634" w:rsidP="00F31634"/>
        </w:tc>
      </w:tr>
      <w:tr w:rsidR="00F31634" w14:paraId="38CE8245" w14:textId="77777777" w:rsidTr="004C4092">
        <w:tc>
          <w:tcPr>
            <w:tcW w:w="2600" w:type="dxa"/>
            <w:vMerge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61AA21E" w14:textId="77777777" w:rsidR="00F31634" w:rsidRDefault="00F31634" w:rsidP="00F31634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</w:p>
        </w:tc>
        <w:tc>
          <w:tcPr>
            <w:tcW w:w="2357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26CA53A2" w14:textId="46CFE401" w:rsidR="00F31634" w:rsidRPr="002568AC" w:rsidRDefault="00F31634" w:rsidP="00F31634">
            <w:pPr>
              <w:rPr>
                <w:rFonts w:ascii="Source Sans Pro" w:hAnsi="Source Sans Pro"/>
              </w:rPr>
            </w:pPr>
            <w:r w:rsidRPr="002568AC">
              <w:rPr>
                <w:rFonts w:ascii="Source Sans Pro" w:hAnsi="Source Sans Pro"/>
              </w:rPr>
              <w:t>Numer lokalu:</w:t>
            </w:r>
          </w:p>
        </w:tc>
        <w:tc>
          <w:tcPr>
            <w:tcW w:w="4403" w:type="dxa"/>
          </w:tcPr>
          <w:p w14:paraId="3AF7358F" w14:textId="77777777" w:rsidR="00F31634" w:rsidRDefault="00F31634" w:rsidP="00F31634"/>
        </w:tc>
      </w:tr>
      <w:tr w:rsidR="00F31634" w14:paraId="679FB29F" w14:textId="77777777" w:rsidTr="002568AC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335E73C" w14:textId="77777777" w:rsidR="00F31634" w:rsidRDefault="00F31634" w:rsidP="00F31634">
            <w:r>
              <w:rPr>
                <w:rFonts w:ascii="Source Serif Pro" w:eastAsia="Source Serif Pro" w:hAnsi="Source Serif Pro" w:cs="Source Serif Pro"/>
                <w:b/>
                <w:bCs/>
              </w:rPr>
              <w:t>Nr telefonu kontaktowego</w:t>
            </w:r>
          </w:p>
        </w:tc>
        <w:tc>
          <w:tcPr>
            <w:tcW w:w="6760" w:type="dxa"/>
            <w:gridSpan w:val="2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15F4B3BA" w14:textId="6BAFE359" w:rsidR="00F31634" w:rsidRDefault="00F31634" w:rsidP="00F31634"/>
        </w:tc>
      </w:tr>
      <w:tr w:rsidR="00F31634" w14:paraId="7CEA5479" w14:textId="77777777" w:rsidTr="00A94BED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45498D2" w14:textId="77777777" w:rsidR="00F31634" w:rsidRDefault="00F31634" w:rsidP="00A94BED">
            <w:r>
              <w:rPr>
                <w:rFonts w:ascii="Source Serif Pro" w:eastAsia="Source Serif Pro" w:hAnsi="Source Serif Pro" w:cs="Source Serif Pro"/>
                <w:b/>
                <w:bCs/>
              </w:rPr>
              <w:t>Adres e-mail (służbowy)</w:t>
            </w:r>
          </w:p>
        </w:tc>
        <w:tc>
          <w:tcPr>
            <w:tcW w:w="6760" w:type="dxa"/>
            <w:gridSpan w:val="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C776F01" w14:textId="77777777" w:rsidR="00F31634" w:rsidRDefault="00F31634" w:rsidP="00A94BED"/>
        </w:tc>
      </w:tr>
      <w:tr w:rsidR="00E65EA9" w14:paraId="30AEBA2F" w14:textId="77777777" w:rsidTr="00A94BED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9BFDA63" w14:textId="139631CF" w:rsidR="00E65EA9" w:rsidRDefault="00E65EA9" w:rsidP="00A94BED">
            <w:pPr>
              <w:rPr>
                <w:rFonts w:ascii="Source Serif Pro" w:eastAsia="Source Serif Pro" w:hAnsi="Source Serif Pro" w:cs="Source Serif Pro"/>
                <w:b/>
                <w:bCs/>
              </w:rPr>
            </w:pPr>
            <w:r>
              <w:rPr>
                <w:rFonts w:ascii="Source Serif Pro" w:eastAsia="Source Serif Pro" w:hAnsi="Source Serif Pro" w:cs="Source Serif Pro"/>
                <w:b/>
                <w:bCs/>
              </w:rPr>
              <w:t>Wykształcenie</w:t>
            </w:r>
          </w:p>
        </w:tc>
        <w:tc>
          <w:tcPr>
            <w:tcW w:w="6760" w:type="dxa"/>
            <w:gridSpan w:val="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029DA77" w14:textId="77777777" w:rsidR="00E65EA9" w:rsidRDefault="00E65EA9" w:rsidP="00A94BED"/>
        </w:tc>
      </w:tr>
    </w:tbl>
    <w:p w14:paraId="7494659C" w14:textId="77777777" w:rsidR="008C4641" w:rsidRDefault="008C4641">
      <w:pPr>
        <w:spacing w:after="120"/>
      </w:pPr>
    </w:p>
    <w:p w14:paraId="7C0B086E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II. MIEJSCE ZATRUDNIENIA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72B5652F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E4F606B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Jednostka organizacyjna WUM / klinika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632B778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(np. Klinika Kardiologii, Klinika Neurologii)</w:t>
            </w:r>
          </w:p>
        </w:tc>
      </w:tr>
      <w:tr w:rsidR="008C4641" w14:paraId="4BA12DCE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3F7C02D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Pełna nazwa podmiotu leczniczego (pracodawcy)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2943AD1" w14:textId="77777777" w:rsidR="008C4641" w:rsidRDefault="008C4641"/>
        </w:tc>
      </w:tr>
      <w:tr w:rsidR="008C4641" w14:paraId="22A1D53E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167156D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Numer REGON lub nr wpisu do RPWDL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AADA50D" w14:textId="77777777" w:rsidR="008C4641" w:rsidRDefault="008C4641"/>
        </w:tc>
      </w:tr>
      <w:tr w:rsidR="008C4641" w14:paraId="5766B8C2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57E7195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Stanowisko / tytuł zawodowy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ED83499" w14:textId="77777777" w:rsidR="008C4641" w:rsidRDefault="008C4641"/>
        </w:tc>
      </w:tr>
      <w:tr w:rsidR="008C4641" w14:paraId="662EB8CD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ACAC8E4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Rodzaj zatrudnienia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0898135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Umowa o pracę  □ Kontrakt  □ Rezydent WUM  □ Umowa cywilnoprawna</w:t>
            </w:r>
          </w:p>
        </w:tc>
      </w:tr>
    </w:tbl>
    <w:p w14:paraId="297475B4" w14:textId="77777777" w:rsidR="008C4641" w:rsidRDefault="008C4641">
      <w:pPr>
        <w:spacing w:after="120"/>
      </w:pPr>
    </w:p>
    <w:p w14:paraId="73D43D13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lastRenderedPageBreak/>
        <w:t>IIa. DODATKOWE MIEJSCE(-A) ZATRUDNIENIA (jeśli dotyczy)</w:t>
      </w:r>
    </w:p>
    <w:p w14:paraId="3037F512" w14:textId="77777777" w:rsidR="008C4641" w:rsidRDefault="009662E4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Wypełnić, jeżeli kandydat/kandydatka jest zatrudniony/-a jednocześnie w więcej niż jednym podmiocie. Informacja niezbędna do ustalenia zasad uregulowania nieobecności zgodnie z § 9 Regulaminu.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399344BD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DC16E0E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Nazwa pracodawcy 2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0A809F8" w14:textId="77777777" w:rsidR="008C4641" w:rsidRDefault="008C4641"/>
        </w:tc>
      </w:tr>
      <w:tr w:rsidR="008C4641" w14:paraId="1F53D4EA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1C0D1BD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Rodzaj zatrudnienia u pracodawcy 2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D3B19A6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Umowa o pracę  □ Kontrakt  □ Inna forma</w:t>
            </w:r>
          </w:p>
        </w:tc>
      </w:tr>
      <w:tr w:rsidR="008C4641" w14:paraId="62184F15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E1BE627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Nazwa pracodawcy 3 (jeśli dotyczy)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F595B82" w14:textId="77777777" w:rsidR="008C4641" w:rsidRDefault="008C4641"/>
        </w:tc>
      </w:tr>
      <w:tr w:rsidR="008C4641" w14:paraId="795FBF2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99ED60F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Rodzaj zatrudnienia u pracodawcy 3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D86D9D6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Umowa o pracę  □ Kontrakt  □ Inna forma</w:t>
            </w:r>
          </w:p>
        </w:tc>
      </w:tr>
    </w:tbl>
    <w:p w14:paraId="69354841" w14:textId="77777777" w:rsidR="008C4641" w:rsidRDefault="008C4641">
      <w:pPr>
        <w:spacing w:after="120"/>
      </w:pPr>
    </w:p>
    <w:p w14:paraId="3C21E704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III. PRZYNALEŻNOŚĆ DO GRUPY DOCELOWEJ</w:t>
      </w:r>
    </w:p>
    <w:p w14:paraId="7BA85286" w14:textId="77777777" w:rsidR="008C4641" w:rsidRDefault="009662E4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Proszę zaznaczyć właściwą grupę (tylko jedna):</w:t>
      </w:r>
    </w:p>
    <w:p w14:paraId="0372E93A" w14:textId="6C24F28A" w:rsidR="008C4641" w:rsidRDefault="009662E4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Grupa A – Lekarz / lekarka (posiadający/-a prawo wykonywania zawodu – PWZ), zatrudniony/-a jednocześnie w WUM i UCK WUM</w:t>
      </w:r>
      <w:r w:rsidR="00DA188B">
        <w:rPr>
          <w:rFonts w:ascii="Source Serif Pro" w:eastAsia="Source Serif Pro" w:hAnsi="Source Serif Pro" w:cs="Source Serif Pro"/>
        </w:rPr>
        <w:t>/</w:t>
      </w:r>
      <w:r w:rsidR="00DA188B" w:rsidRPr="00DA188B">
        <w:rPr>
          <w:rFonts w:ascii="Source Serif Pro" w:eastAsia="Source Serif Pro" w:hAnsi="Source Serif Pro" w:cs="Source Serif Pro"/>
        </w:rPr>
        <w:t>/lub współpracujących</w:t>
      </w:r>
      <w:r w:rsidR="00DA188B">
        <w:rPr>
          <w:rFonts w:ascii="Source Serif Pro" w:eastAsia="Source Serif Pro" w:hAnsi="Source Serif Pro" w:cs="Source Serif Pro"/>
        </w:rPr>
        <w:t xml:space="preserve"> z UCK WUM</w:t>
      </w:r>
      <w:r>
        <w:rPr>
          <w:rFonts w:ascii="Source Serif Pro" w:eastAsia="Source Serif Pro" w:hAnsi="Source Serif Pro" w:cs="Source Serif Pro"/>
        </w:rPr>
        <w:t xml:space="preserve"> lub rezydent/rezydentka WUM</w:t>
      </w:r>
    </w:p>
    <w:p w14:paraId="6A6A0400" w14:textId="66A84A36" w:rsidR="008C4641" w:rsidRDefault="009662E4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 xml:space="preserve">□  Grupa B (pielęgniarka/pielęgniarz) – pielęgniarka / pielęgniarz (PWZ OIPiP), zatrudniona/-y w UCK WUM </w:t>
      </w:r>
    </w:p>
    <w:p w14:paraId="00285B1B" w14:textId="6133F266" w:rsidR="008C4641" w:rsidRDefault="009662E4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 xml:space="preserve">□  Grupa B (położna/położnik) – położna / położnik (PWZ OIPiP), zatrudniona/-y w UCK WUM </w:t>
      </w:r>
    </w:p>
    <w:p w14:paraId="273BCBE3" w14:textId="20E72BC4" w:rsidR="008C4641" w:rsidRDefault="009662E4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 xml:space="preserve">□  Grupa C – pozostały personel medyczny i specjaliści ochrony zdrowia (ratownik medyczny, fizjoterapeuta, diagnosta laboratoryjny, farmaceuta, psycholog kliniczny, inni), zatrudniony w WUM </w:t>
      </w:r>
    </w:p>
    <w:p w14:paraId="3C099C55" w14:textId="77777777" w:rsidR="008C4641" w:rsidRDefault="009662E4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Grupa D – kadra zarządzająca publicznego podmiotu leczniczego (dyrektor, zastępca dyrektora, główny księgowy, kierownik w obszarze finansów / ZP / inwestycji / kadr)</w:t>
      </w:r>
    </w:p>
    <w:p w14:paraId="57BF3B13" w14:textId="77777777" w:rsidR="008C4641" w:rsidRDefault="008C4641">
      <w:pPr>
        <w:spacing w:after="120"/>
      </w:pPr>
    </w:p>
    <w:p w14:paraId="5E4A2BB5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IV. DANE MERYTORYCZNE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063BFF4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E7B967E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Specjalizacja / dziedzina (dot. Grupy A i B)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6495483" w14:textId="77777777" w:rsidR="008C4641" w:rsidRDefault="008C4641"/>
        </w:tc>
      </w:tr>
      <w:tr w:rsidR="008C4641" w14:paraId="7DF88857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6BD30E4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Status specjalizacji (Gr. A)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3097C75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Specjalista  □ W trakcie specjalizacji  □ Nie dotyczy</w:t>
            </w:r>
          </w:p>
        </w:tc>
      </w:tr>
      <w:tr w:rsidR="008C4641" w14:paraId="6D37B98C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2936AC4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Znajomość języka angielskiego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C73B01B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B1  □ B2  □ C1  □ C2</w:t>
            </w:r>
          </w:p>
        </w:tc>
      </w:tr>
      <w:tr w:rsidR="008C4641" w14:paraId="22397BAE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DD6237A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Czy posiada certyfikat językowy?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B1BBD49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Tak – jaki: _______________  □ Nie (oświadczenie)</w:t>
            </w:r>
          </w:p>
        </w:tc>
      </w:tr>
      <w:tr w:rsidR="008C4641" w14:paraId="12E3F6B0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24A73E4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Preferowana forma wsparcia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D4CB5B6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Wyjazd szkoleniowy (do 2 tyg.)  □ Staż zagraniczny (ponad 2 tyg.)  □ Wizyta eksperta w WUM</w:t>
            </w:r>
          </w:p>
        </w:tc>
      </w:tr>
      <w:tr w:rsidR="008C4641" w14:paraId="5EC1E330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E7B832C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Preferowane kraje / destynacje (opcj.)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3640287" w14:textId="77777777" w:rsidR="008C4641" w:rsidRDefault="008C4641"/>
        </w:tc>
      </w:tr>
      <w:tr w:rsidR="008C4641" w14:paraId="103290C0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F3582E0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Preferowany rok wyjazdu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2EAAE6E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2026  □ 2027  □ 2028  □ 2029</w:t>
            </w:r>
          </w:p>
        </w:tc>
      </w:tr>
      <w:tr w:rsidR="008C4641" w14:paraId="5405CC10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EE7C09B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Udział w szkoleniu zagr. ze środków publicz. w ciągu 5 lat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BD4F69E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Nie  □ Tak – kiedy i gdzie: _______________</w:t>
            </w:r>
          </w:p>
        </w:tc>
      </w:tr>
    </w:tbl>
    <w:p w14:paraId="7D725248" w14:textId="77777777" w:rsidR="008C4641" w:rsidRDefault="008C4641">
      <w:pPr>
        <w:spacing w:after="120"/>
      </w:pPr>
    </w:p>
    <w:p w14:paraId="25CB9782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V. MOTYWACJA (maks. 1 500 znaków)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63683463" w14:textId="77777777">
        <w:tc>
          <w:tcPr>
            <w:tcW w:w="9360" w:type="dxa"/>
            <w:tcMar>
              <w:top w:w="80" w:type="dxa"/>
              <w:left w:w="120" w:type="dxa"/>
              <w:bottom w:w="320" w:type="dxa"/>
              <w:right w:w="120" w:type="dxa"/>
            </w:tcMar>
          </w:tcPr>
          <w:p w14:paraId="0E8019BE" w14:textId="77777777" w:rsidR="008C4641" w:rsidRDefault="008C4641"/>
        </w:tc>
      </w:tr>
    </w:tbl>
    <w:p w14:paraId="2FAE93CE" w14:textId="77777777" w:rsidR="008C4641" w:rsidRDefault="008C4641">
      <w:pPr>
        <w:spacing w:after="120"/>
      </w:pPr>
    </w:p>
    <w:p w14:paraId="57691782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VI. OŚWIADCZENIA KANDYDATA/KANDYDATKI</w:t>
      </w:r>
    </w:p>
    <w:p w14:paraId="75B7AF9D" w14:textId="77777777" w:rsidR="008C4641" w:rsidRDefault="009662E4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Oświadczam, że:</w:t>
      </w:r>
    </w:p>
    <w:p w14:paraId="22D90EA0" w14:textId="77777777" w:rsidR="008C4641" w:rsidRDefault="009662E4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1.  </w:t>
      </w:r>
      <w:r>
        <w:rPr>
          <w:rFonts w:ascii="Source Serif Pro" w:eastAsia="Source Serif Pro" w:hAnsi="Source Serif Pro" w:cs="Source Serif Pro"/>
          <w:sz w:val="22"/>
          <w:szCs w:val="22"/>
        </w:rPr>
        <w:t>zapoznałam/em się z treścią Regulaminu rekrutacji uczestników projektu MERIT i akceptuję jego postanowienia, w tym zasadę jednorazowego udziału;</w:t>
      </w:r>
    </w:p>
    <w:p w14:paraId="7C12DBE0" w14:textId="77777777" w:rsidR="008C4641" w:rsidRDefault="009662E4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2.  </w:t>
      </w:r>
      <w:r>
        <w:rPr>
          <w:rFonts w:ascii="Source Serif Pro" w:eastAsia="Source Serif Pro" w:hAnsi="Source Serif Pro" w:cs="Source Serif Pro"/>
          <w:sz w:val="22"/>
          <w:szCs w:val="22"/>
        </w:rPr>
        <w:t>wszystkie informacje podane w niniejszym formularzu są zgodne z prawdą;</w:t>
      </w:r>
    </w:p>
    <w:p w14:paraId="7A8A12B6" w14:textId="77777777" w:rsidR="008C4641" w:rsidRDefault="009662E4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3.  </w:t>
      </w:r>
      <w:r>
        <w:rPr>
          <w:rFonts w:ascii="Source Serif Pro" w:eastAsia="Source Serif Pro" w:hAnsi="Source Serif Pro" w:cs="Source Serif Pro"/>
          <w:sz w:val="22"/>
          <w:szCs w:val="22"/>
        </w:rPr>
        <w:t>wyrażam zgodę na przetwarzanie moich danych osobowych przez WUM i MZ w zakresie niezbędnym do realizacji projektu (szczegóły: Zał. nr 3 i Zał. nr 7);</w:t>
      </w:r>
    </w:p>
    <w:p w14:paraId="1DFCD784" w14:textId="32553CD0" w:rsidR="008C4641" w:rsidRDefault="009662E4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4.  </w:t>
      </w:r>
      <w:r>
        <w:rPr>
          <w:rFonts w:ascii="Source Serif Pro" w:eastAsia="Source Serif Pro" w:hAnsi="Source Serif Pro" w:cs="Source Serif Pro"/>
          <w:sz w:val="22"/>
          <w:szCs w:val="22"/>
        </w:rPr>
        <w:t>nie korzystałam/em wcześniej z żadnej formy wsparcia w ramach projektu MERIT ;</w:t>
      </w:r>
    </w:p>
    <w:p w14:paraId="07E49F20" w14:textId="77777777" w:rsidR="008C4641" w:rsidRDefault="009662E4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5.  </w:t>
      </w:r>
      <w:r>
        <w:rPr>
          <w:rFonts w:ascii="Source Serif Pro" w:eastAsia="Source Serif Pro" w:hAnsi="Source Serif Pro" w:cs="Source Serif Pro"/>
          <w:sz w:val="22"/>
          <w:szCs w:val="22"/>
        </w:rPr>
        <w:t>zobowiązuję się do przeprowadzenia co najmniej jednego szkolenia wewnętrznego lub prezentacji klinicznej w macierzystej jednostce w ciągu 6 miesięcy od powrotu z wyjazdu, udokumentowanego listą obecności i krótkim protokołem;</w:t>
      </w:r>
    </w:p>
    <w:p w14:paraId="68B93CA1" w14:textId="77777777" w:rsidR="008C4641" w:rsidRDefault="009662E4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6.  </w:t>
      </w:r>
      <w:r>
        <w:rPr>
          <w:rFonts w:ascii="Source Serif Pro" w:eastAsia="Source Serif Pro" w:hAnsi="Source Serif Pro" w:cs="Source Serif Pro"/>
          <w:sz w:val="22"/>
          <w:szCs w:val="22"/>
        </w:rPr>
        <w:t>przyjmuję do wiadomości, że warunkiem uczestnictwa w projekcie jest zawarcie z WUM umowy o podnoszeniu kwalifikacji zawodowych (umowy lojalnościowej) na zasadach określonych w § 10 Regulaminu, w tym zobowiązanie do kontynuowania zatrudnienia w WUM przez okres równy czasowi trwania przyznanej formy wsparcia (nie dłużej niż 12 miesięcy od dnia powrotu), oraz zobowiązuję się do zawarcia tej umowy przed wyjazdem;</w:t>
      </w:r>
    </w:p>
    <w:p w14:paraId="2557DA8F" w14:textId="77777777" w:rsidR="008C4641" w:rsidRDefault="009662E4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7.  </w:t>
      </w:r>
      <w:r>
        <w:rPr>
          <w:rFonts w:ascii="Source Serif Pro" w:eastAsia="Source Serif Pro" w:hAnsi="Source Serif Pro" w:cs="Source Serif Pro"/>
          <w:sz w:val="22"/>
          <w:szCs w:val="22"/>
        </w:rPr>
        <w:t>oświadczam, że jestem / nie jestem* zatrudniony/-a jednocześnie u więcej niż jednego pracodawcy, oraz że przed wyjazdem / szkoleniem samodzielnie ureguluje okres nieobecności w każdym miejscu zatrudnienia, uzyskując niezbędne zgody i/lub decyzje pracodawców (delegację służbową, urlop bezpłatny na podstawie art. 174 Kodeksu pracy lub urlop wypoczynkowy), zgodnie z § 9 Regulaminu. Przyjmuję do wiadomości, że WUM nie ponosi odpowiedzialności za nieuregulowanie nieobecności u innych pracodawców, a jej nieuregulowanie może skutkować utratą miejsca w projekcie i obowiązkiem zwrotu poniesionych kosztów.</w:t>
      </w:r>
    </w:p>
    <w:p w14:paraId="36687345" w14:textId="77777777" w:rsidR="008C4641" w:rsidRDefault="009662E4">
      <w:pPr>
        <w:spacing w:after="100"/>
        <w:ind w:left="360" w:hanging="280"/>
        <w:jc w:val="both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 xml:space="preserve">8.  </w:t>
      </w:r>
      <w:r>
        <w:rPr>
          <w:rFonts w:ascii="Source Serif Pro" w:eastAsia="Source Serif Pro" w:hAnsi="Source Serif Pro" w:cs="Source Serif Pro"/>
          <w:sz w:val="22"/>
          <w:szCs w:val="22"/>
        </w:rPr>
        <w:t>potwierdzam, że prowadzę zajęcia dydaktyczne ze studentami Warszawskiego Uniwersytetu Medycznego w jednostce organizacyjnej WUM lub w podmiocie leczniczym posiadającym umowę dydaktyczną z WUM. Zobowiązuję się do przedłożenia zaświadczenia kierownika jednostki potwierdzającego ten fakt.</w:t>
      </w:r>
    </w:p>
    <w:p w14:paraId="601AF74E" w14:textId="77777777" w:rsidR="008C4641" w:rsidRDefault="008C4641">
      <w:pPr>
        <w:spacing w:after="120"/>
      </w:pPr>
    </w:p>
    <w:p w14:paraId="058E51FE" w14:textId="77777777" w:rsidR="008C4641" w:rsidRDefault="009662E4">
      <w:pPr>
        <w:spacing w:after="120"/>
        <w:jc w:val="right"/>
      </w:pPr>
      <w:r>
        <w:rPr>
          <w:rFonts w:ascii="Source Serif Pro" w:eastAsia="Source Serif Pro" w:hAnsi="Source Serif Pro" w:cs="Source Serif Pro"/>
          <w:sz w:val="22"/>
          <w:szCs w:val="22"/>
        </w:rPr>
        <w:t>* niepotrzebne skreślić</w:t>
      </w:r>
    </w:p>
    <w:p w14:paraId="3FEC2AE8" w14:textId="77777777" w:rsidR="008C4641" w:rsidRDefault="008C464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6C105026" w14:textId="77777777">
        <w:tc>
          <w:tcPr>
            <w:tcW w:w="9360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36D182" w14:textId="77777777" w:rsidR="008C4641" w:rsidRDefault="009662E4">
            <w:pPr>
              <w:jc w:val="both"/>
            </w:pPr>
            <w:r>
              <w:rPr>
                <w:rFonts w:ascii="Source Serif Pro" w:eastAsia="Source Serif Pro" w:hAnsi="Source Serif Pro" w:cs="Source Serif Pro"/>
                <w:i/>
                <w:iCs/>
              </w:rPr>
              <w:t>Dla uczestników zatrudnionych jednocześnie na WUM i w podmiocie leczniczym (np. szpitalu klinicznym): WUM wystawia delegację służbową pokrywającą koszty wyjazdu ze środków projektu MERIT. Drugi pracodawca (szpital) wymaga złożenia wniosku o urlop bezpłatny (art. 174 KP) lub inną dopuszczalną formę nieobecności. Obowiązek złożenia takiego wniosku i uzyskania zgody leży wyłącznie po stronie uczestnika.</w:t>
            </w:r>
          </w:p>
        </w:tc>
      </w:tr>
    </w:tbl>
    <w:p w14:paraId="48DFBF89" w14:textId="77777777" w:rsidR="008C4641" w:rsidRDefault="008C4641">
      <w:pPr>
        <w:spacing w:after="120"/>
      </w:pPr>
    </w:p>
    <w:p w14:paraId="4AC3BCD1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VII. AKCEPTACJA PRZEŁOŻONEGO</w:t>
      </w:r>
    </w:p>
    <w:p w14:paraId="522F73CB" w14:textId="0A2254CD" w:rsidR="008C4641" w:rsidRDefault="009662E4">
      <w:pPr>
        <w:spacing w:after="120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>Kierownik jednostki organizacyjnej: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3E6B17AF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17A12BC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 kierownika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32D5D8F" w14:textId="77777777" w:rsidR="008C4641" w:rsidRDefault="008C4641"/>
        </w:tc>
      </w:tr>
      <w:tr w:rsidR="008C4641" w14:paraId="19627B79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D78669F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Nazwa jednostki / kliniki / zakładu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F05B7A0" w14:textId="77777777" w:rsidR="008C4641" w:rsidRDefault="008C4641"/>
        </w:tc>
      </w:tr>
      <w:tr w:rsidR="008C4641" w14:paraId="61B740C2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2279EA8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lastRenderedPageBreak/>
              <w:t>Data i podpis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4FE7ABB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Wyrażam zgodę i potwierdzam zasadność udziału w projekcie  ___________________________</w:t>
            </w:r>
          </w:p>
        </w:tc>
      </w:tr>
    </w:tbl>
    <w:p w14:paraId="4E3C30D0" w14:textId="77777777" w:rsidR="008C4641" w:rsidRDefault="008C4641">
      <w:pPr>
        <w:spacing w:after="120"/>
      </w:pPr>
    </w:p>
    <w:p w14:paraId="76296956" w14:textId="77777777" w:rsidR="008C4641" w:rsidRDefault="009662E4">
      <w:pPr>
        <w:spacing w:after="120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>Dodatkowa akceptacja – tylko Grupa B (pielęgniarki i położne):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0D9E6DD7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DBAF6EA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 piel. / poł. oddziałowej/-ego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89F2D6C" w14:textId="77777777" w:rsidR="008C4641" w:rsidRDefault="008C4641"/>
        </w:tc>
      </w:tr>
      <w:tr w:rsidR="008C4641" w14:paraId="165A2DCF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1E89046" w14:textId="77777777" w:rsidR="008C4641" w:rsidRDefault="009662E4">
            <w:r>
              <w:rPr>
                <w:rFonts w:ascii="Source Serif Pro" w:eastAsia="Source Serif Pro" w:hAnsi="Source Serif Pro" w:cs="Source Serif Pro"/>
                <w:b/>
                <w:bCs/>
              </w:rPr>
              <w:t>Data i podpis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1F385A1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□ Potwierdzam zasadność i rangę planowanego wyjazdu / szkolenia  ___________________________</w:t>
            </w:r>
          </w:p>
        </w:tc>
      </w:tr>
    </w:tbl>
    <w:p w14:paraId="1C9C1A25" w14:textId="77777777" w:rsidR="008C4641" w:rsidRDefault="008C4641">
      <w:pPr>
        <w:spacing w:after="120"/>
      </w:pPr>
    </w:p>
    <w:p w14:paraId="2BA3BCE8" w14:textId="77777777" w:rsidR="008C4641" w:rsidRDefault="009662E4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Miejscowość i data: ________________________________________</w:t>
      </w:r>
    </w:p>
    <w:p w14:paraId="4392E45A" w14:textId="77777777" w:rsidR="008C4641" w:rsidRDefault="008C4641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560"/>
        <w:gridCol w:w="4400"/>
      </w:tblGrid>
      <w:tr w:rsidR="008C4641" w14:paraId="247723AC" w14:textId="77777777"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54F22E4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Podpis i imię i nazwisko uczestnika/uczestniczki</w:t>
            </w:r>
          </w:p>
        </w:tc>
        <w:tc>
          <w:tcPr>
            <w:tcW w:w="560" w:type="dxa"/>
          </w:tcPr>
          <w:p w14:paraId="77FA68A1" w14:textId="77777777" w:rsidR="008C4641" w:rsidRDefault="008C4641"/>
        </w:tc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C8CE697" w14:textId="77777777" w:rsidR="008C4641" w:rsidRDefault="009662E4">
            <w:r>
              <w:rPr>
                <w:rFonts w:ascii="Source Serif Pro" w:eastAsia="Source Serif Pro" w:hAnsi="Source Serif Pro" w:cs="Source Serif Pro"/>
              </w:rPr>
              <w:t>Pieczęć i podpis przełożonego / pracodawcy</w:t>
            </w:r>
          </w:p>
        </w:tc>
      </w:tr>
    </w:tbl>
    <w:p w14:paraId="09A037C8" w14:textId="77777777" w:rsidR="008C4641" w:rsidRDefault="008C4641">
      <w:pPr>
        <w:spacing w:after="120"/>
      </w:pPr>
    </w:p>
    <w:p w14:paraId="6288B345" w14:textId="77777777" w:rsidR="008C4641" w:rsidRDefault="009662E4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ZAŁĄCZAM DO FORMULARZA:</w:t>
      </w:r>
    </w:p>
    <w:p w14:paraId="31524013" w14:textId="77777777" w:rsidR="008C4641" w:rsidRDefault="009662E4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Zał. nr 2 – Oświadczenie uczestnika / dane CST2021</w:t>
      </w:r>
    </w:p>
    <w:p w14:paraId="3B70E2DB" w14:textId="77777777" w:rsidR="008C4641" w:rsidRDefault="009662E4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Zał. nr 3 – Zgoda na przetwarzanie danych osobowych</w:t>
      </w:r>
    </w:p>
    <w:p w14:paraId="74BBD01C" w14:textId="77777777" w:rsidR="008C4641" w:rsidRDefault="009662E4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Dokument potwierdzający przynależność do grupy docelowej (wg Zał. nr 5)</w:t>
      </w:r>
    </w:p>
    <w:p w14:paraId="642BB93B" w14:textId="77777777" w:rsidR="008C4641" w:rsidRDefault="008C4641">
      <w:pPr>
        <w:spacing w:after="120"/>
      </w:pPr>
    </w:p>
    <w:p w14:paraId="7C6DFE65" w14:textId="77777777" w:rsidR="008C4641" w:rsidRDefault="009662E4">
      <w:r>
        <w:br w:type="page"/>
      </w:r>
    </w:p>
    <w:sectPr w:rsidR="008C4641" w:rsidSect="002568AC">
      <w:headerReference w:type="default" r:id="rId7"/>
      <w:headerReference w:type="first" r:id="rId8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3C472" w14:textId="77777777" w:rsidR="004B5584" w:rsidRDefault="004B5584" w:rsidP="00BA30F2">
      <w:r>
        <w:separator/>
      </w:r>
    </w:p>
  </w:endnote>
  <w:endnote w:type="continuationSeparator" w:id="0">
    <w:p w14:paraId="5F3F6959" w14:textId="77777777" w:rsidR="004B5584" w:rsidRDefault="004B5584" w:rsidP="00B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64598" w14:textId="77777777" w:rsidR="004B5584" w:rsidRDefault="004B5584" w:rsidP="00BA30F2">
      <w:r>
        <w:separator/>
      </w:r>
    </w:p>
  </w:footnote>
  <w:footnote w:type="continuationSeparator" w:id="0">
    <w:p w14:paraId="23853AD0" w14:textId="77777777" w:rsidR="004B5584" w:rsidRDefault="004B5584" w:rsidP="00B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733E" w14:textId="7362FE02" w:rsidR="00BA30F2" w:rsidRDefault="00BA30F2" w:rsidP="00BA30F2">
    <w:pPr>
      <w:pStyle w:val="Nagwek"/>
      <w:jc w:val="center"/>
    </w:pPr>
  </w:p>
  <w:p w14:paraId="37D30472" w14:textId="5E6CC7AB" w:rsidR="00BA30F2" w:rsidRDefault="00BA30F2" w:rsidP="002568A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C70A" w14:textId="29276F5A" w:rsidR="00BA30F2" w:rsidRDefault="00BA30F2" w:rsidP="002568AC">
    <w:pPr>
      <w:pStyle w:val="Nagwek"/>
      <w:jc w:val="center"/>
    </w:pPr>
    <w:r>
      <w:rPr>
        <w:noProof/>
      </w:rPr>
      <w:drawing>
        <wp:inline distT="0" distB="0" distL="0" distR="0" wp14:anchorId="53E2814E" wp14:editId="42BEB4B6">
          <wp:extent cx="3889375" cy="548640"/>
          <wp:effectExtent l="0" t="0" r="0" b="3810"/>
          <wp:docPr id="956592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C7884"/>
    <w:multiLevelType w:val="hybridMultilevel"/>
    <w:tmpl w:val="819486B0"/>
    <w:lvl w:ilvl="0" w:tplc="9B324AC4">
      <w:start w:val="1"/>
      <w:numFmt w:val="bullet"/>
      <w:lvlText w:val="●"/>
      <w:lvlJc w:val="left"/>
      <w:pPr>
        <w:ind w:left="720" w:hanging="360"/>
      </w:pPr>
    </w:lvl>
    <w:lvl w:ilvl="1" w:tplc="BE508286">
      <w:start w:val="1"/>
      <w:numFmt w:val="bullet"/>
      <w:lvlText w:val="○"/>
      <w:lvlJc w:val="left"/>
      <w:pPr>
        <w:ind w:left="1440" w:hanging="360"/>
      </w:pPr>
    </w:lvl>
    <w:lvl w:ilvl="2" w:tplc="E5E8918E">
      <w:start w:val="1"/>
      <w:numFmt w:val="bullet"/>
      <w:lvlText w:val="■"/>
      <w:lvlJc w:val="left"/>
      <w:pPr>
        <w:ind w:left="2160" w:hanging="360"/>
      </w:pPr>
    </w:lvl>
    <w:lvl w:ilvl="3" w:tplc="937220F8">
      <w:start w:val="1"/>
      <w:numFmt w:val="bullet"/>
      <w:lvlText w:val="●"/>
      <w:lvlJc w:val="left"/>
      <w:pPr>
        <w:ind w:left="2880" w:hanging="360"/>
      </w:pPr>
    </w:lvl>
    <w:lvl w:ilvl="4" w:tplc="2716D2C4">
      <w:start w:val="1"/>
      <w:numFmt w:val="bullet"/>
      <w:lvlText w:val="○"/>
      <w:lvlJc w:val="left"/>
      <w:pPr>
        <w:ind w:left="3600" w:hanging="360"/>
      </w:pPr>
    </w:lvl>
    <w:lvl w:ilvl="5" w:tplc="6660C97E">
      <w:start w:val="1"/>
      <w:numFmt w:val="bullet"/>
      <w:lvlText w:val="■"/>
      <w:lvlJc w:val="left"/>
      <w:pPr>
        <w:ind w:left="4320" w:hanging="360"/>
      </w:pPr>
    </w:lvl>
    <w:lvl w:ilvl="6" w:tplc="5E569144">
      <w:start w:val="1"/>
      <w:numFmt w:val="bullet"/>
      <w:lvlText w:val="●"/>
      <w:lvlJc w:val="left"/>
      <w:pPr>
        <w:ind w:left="5040" w:hanging="360"/>
      </w:pPr>
    </w:lvl>
    <w:lvl w:ilvl="7" w:tplc="6C6CEAC8">
      <w:start w:val="1"/>
      <w:numFmt w:val="bullet"/>
      <w:lvlText w:val="●"/>
      <w:lvlJc w:val="left"/>
      <w:pPr>
        <w:ind w:left="5760" w:hanging="360"/>
      </w:pPr>
    </w:lvl>
    <w:lvl w:ilvl="8" w:tplc="90523040">
      <w:start w:val="1"/>
      <w:numFmt w:val="bullet"/>
      <w:lvlText w:val="●"/>
      <w:lvlJc w:val="left"/>
      <w:pPr>
        <w:ind w:left="6480" w:hanging="360"/>
      </w:pPr>
    </w:lvl>
  </w:abstractNum>
  <w:num w:numId="1" w16cid:durableId="433133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41"/>
    <w:rsid w:val="002568AC"/>
    <w:rsid w:val="00344AA6"/>
    <w:rsid w:val="003E3B32"/>
    <w:rsid w:val="00475795"/>
    <w:rsid w:val="004B5584"/>
    <w:rsid w:val="00610289"/>
    <w:rsid w:val="0067120C"/>
    <w:rsid w:val="006F6000"/>
    <w:rsid w:val="008C4641"/>
    <w:rsid w:val="008D4BF7"/>
    <w:rsid w:val="009662E4"/>
    <w:rsid w:val="009E136B"/>
    <w:rsid w:val="00BA30F2"/>
    <w:rsid w:val="00C6027B"/>
    <w:rsid w:val="00C72C0C"/>
    <w:rsid w:val="00DA188B"/>
    <w:rsid w:val="00E17854"/>
    <w:rsid w:val="00E37643"/>
    <w:rsid w:val="00E65EA9"/>
    <w:rsid w:val="00EA1A78"/>
    <w:rsid w:val="00EC65F5"/>
    <w:rsid w:val="00F31634"/>
    <w:rsid w:val="00F5026F"/>
    <w:rsid w:val="00F7490A"/>
    <w:rsid w:val="00F97681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3C3B"/>
  <w15:docId w15:val="{409C82CF-7962-4C12-80EA-E077162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31634"/>
  </w:style>
  <w:style w:type="paragraph" w:styleId="NormalnyWeb">
    <w:name w:val="Normal (Web)"/>
    <w:basedOn w:val="Normalny"/>
    <w:uiPriority w:val="99"/>
    <w:unhideWhenUsed/>
    <w:rsid w:val="003E3B32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0F2"/>
  </w:style>
  <w:style w:type="paragraph" w:styleId="Stopka">
    <w:name w:val="footer"/>
    <w:basedOn w:val="Normalny"/>
    <w:link w:val="Stopka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0F2"/>
  </w:style>
  <w:style w:type="character" w:styleId="Odwoaniedokomentarza">
    <w:name w:val="annotation reference"/>
    <w:basedOn w:val="Domylnaczcionkaakapitu"/>
    <w:uiPriority w:val="99"/>
    <w:semiHidden/>
    <w:unhideWhenUsed/>
    <w:rsid w:val="00FC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45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4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907</Words>
  <Characters>5443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Szubstarska</dc:creator>
  <cp:lastModifiedBy>Anna Serzysko-Dąbrowska</cp:lastModifiedBy>
  <cp:revision>7</cp:revision>
  <dcterms:created xsi:type="dcterms:W3CDTF">2026-10-13T10:04:00Z</dcterms:created>
  <dcterms:modified xsi:type="dcterms:W3CDTF">2026-10-29T08:40:00Z</dcterms:modified>
</cp:coreProperties>
</file>