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2E91" w14:textId="77777777" w:rsidR="00766916" w:rsidRDefault="00B163BC" w:rsidP="00766916">
      <w:pPr>
        <w:pStyle w:val="Nagwek"/>
        <w:tabs>
          <w:tab w:val="clear" w:pos="9072"/>
          <w:tab w:val="right" w:pos="104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="00766916" w:rsidRPr="00A25C44">
        <w:rPr>
          <w:rFonts w:ascii="Arial" w:hAnsi="Arial" w:cs="Arial"/>
        </w:rPr>
        <w:t xml:space="preserve"> do Regulaminu Konkursu na finansowanie projektów badawczych</w:t>
      </w:r>
      <w:r w:rsidR="00766916">
        <w:rPr>
          <w:rFonts w:ascii="Arial" w:hAnsi="Arial" w:cs="Arial"/>
        </w:rPr>
        <w:t xml:space="preserve"> ze środków </w:t>
      </w:r>
    </w:p>
    <w:p w14:paraId="1BC92EF2" w14:textId="77777777" w:rsidR="00766916" w:rsidRPr="00A25C44" w:rsidRDefault="00295B90" w:rsidP="00766916">
      <w:pPr>
        <w:pStyle w:val="Nagwek"/>
        <w:tabs>
          <w:tab w:val="clear" w:pos="9072"/>
          <w:tab w:val="right" w:pos="104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Naukowej </w:t>
      </w:r>
      <w:r w:rsidR="00766916">
        <w:rPr>
          <w:rFonts w:ascii="Arial" w:hAnsi="Arial" w:cs="Arial"/>
        </w:rPr>
        <w:t xml:space="preserve">Fundacji </w:t>
      </w:r>
      <w:r>
        <w:rPr>
          <w:rFonts w:ascii="Arial" w:hAnsi="Arial" w:cs="Arial"/>
        </w:rPr>
        <w:t>Polpharmy</w:t>
      </w:r>
    </w:p>
    <w:p w14:paraId="101AAB39" w14:textId="77777777" w:rsidR="00766916" w:rsidRDefault="00766916" w:rsidP="00766916">
      <w:pPr>
        <w:pStyle w:val="Nagwek"/>
        <w:tabs>
          <w:tab w:val="clear" w:pos="9072"/>
          <w:tab w:val="right" w:pos="10490"/>
        </w:tabs>
        <w:jc w:val="center"/>
      </w:pPr>
    </w:p>
    <w:p w14:paraId="6A275640" w14:textId="77777777" w:rsidR="00766916" w:rsidRPr="009E42F1" w:rsidRDefault="00766916" w:rsidP="00766916">
      <w:pPr>
        <w:pStyle w:val="Nagwek"/>
        <w:tabs>
          <w:tab w:val="clear" w:pos="9072"/>
          <w:tab w:val="right" w:pos="10490"/>
        </w:tabs>
        <w:jc w:val="center"/>
        <w:rPr>
          <w:rFonts w:ascii="Arial" w:hAnsi="Arial" w:cs="Arial"/>
        </w:rPr>
      </w:pPr>
    </w:p>
    <w:p w14:paraId="0224C1B6" w14:textId="63542A61" w:rsidR="00766916" w:rsidRPr="009E42F1" w:rsidRDefault="00036E53" w:rsidP="00766916">
      <w:pPr>
        <w:pStyle w:val="Nagwek"/>
        <w:tabs>
          <w:tab w:val="clear" w:pos="9072"/>
          <w:tab w:val="right" w:pos="10490"/>
        </w:tabs>
        <w:jc w:val="center"/>
        <w:rPr>
          <w:rFonts w:ascii="Arial" w:hAnsi="Arial" w:cs="Arial"/>
        </w:rPr>
      </w:pPr>
      <w:r>
        <w:rPr>
          <w:rFonts w:ascii="Century Gothic" w:hAnsi="Century Gothic"/>
          <w:noProof/>
        </w:rPr>
        <w:drawing>
          <wp:inline distT="0" distB="0" distL="0" distR="0" wp14:anchorId="6FB13163" wp14:editId="3A081681">
            <wp:extent cx="2622550" cy="12509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826DA" w14:textId="77777777" w:rsidR="00766916" w:rsidRPr="009E42F1" w:rsidRDefault="00766916" w:rsidP="00766916">
      <w:pPr>
        <w:pStyle w:val="Tytu"/>
        <w:rPr>
          <w:rFonts w:ascii="Arial" w:hAnsi="Arial" w:cs="Arial"/>
        </w:rPr>
      </w:pPr>
    </w:p>
    <w:p w14:paraId="3A675AD4" w14:textId="77777777" w:rsidR="00766916" w:rsidRPr="009E42F1" w:rsidRDefault="00766916" w:rsidP="00766916">
      <w:pPr>
        <w:pStyle w:val="Tytu"/>
        <w:rPr>
          <w:rFonts w:ascii="Arial" w:hAnsi="Arial" w:cs="Arial"/>
          <w:b w:val="0"/>
        </w:rPr>
      </w:pPr>
    </w:p>
    <w:p w14:paraId="2A145B7F" w14:textId="77777777" w:rsidR="00766916" w:rsidRPr="009E42F1" w:rsidRDefault="00766916" w:rsidP="00766916">
      <w:pPr>
        <w:pStyle w:val="Tytu"/>
        <w:rPr>
          <w:rFonts w:ascii="Arial" w:hAnsi="Arial" w:cs="Arial"/>
        </w:rPr>
      </w:pPr>
      <w:r w:rsidRPr="009E42F1">
        <w:rPr>
          <w:rFonts w:ascii="Arial" w:hAnsi="Arial" w:cs="Arial"/>
        </w:rPr>
        <w:t>WNIOSEK</w:t>
      </w:r>
    </w:p>
    <w:p w14:paraId="6A06E0DD" w14:textId="77777777" w:rsidR="00766916" w:rsidRPr="009E42F1" w:rsidRDefault="00766916" w:rsidP="00766916">
      <w:pPr>
        <w:pStyle w:val="Tytu"/>
        <w:rPr>
          <w:rFonts w:ascii="Arial" w:hAnsi="Arial" w:cs="Arial"/>
        </w:rPr>
      </w:pPr>
      <w:r w:rsidRPr="009E42F1">
        <w:rPr>
          <w:rFonts w:ascii="Arial" w:hAnsi="Arial" w:cs="Arial"/>
        </w:rPr>
        <w:t>o finansowanie projektu badawczego</w:t>
      </w:r>
    </w:p>
    <w:p w14:paraId="24ED744D" w14:textId="77777777" w:rsidR="00766916" w:rsidRPr="009E42F1" w:rsidRDefault="00766916" w:rsidP="00766916">
      <w:pPr>
        <w:pStyle w:val="Tytu"/>
        <w:rPr>
          <w:rFonts w:ascii="Arial" w:hAnsi="Arial" w:cs="Arial"/>
        </w:rPr>
      </w:pPr>
    </w:p>
    <w:p w14:paraId="449364AC" w14:textId="77777777" w:rsidR="00766916" w:rsidRPr="009E42F1" w:rsidRDefault="00766916" w:rsidP="00766916">
      <w:pPr>
        <w:rPr>
          <w:rFonts w:ascii="Arial" w:hAnsi="Arial" w:cs="Arial"/>
          <w:b/>
          <w:sz w:val="24"/>
        </w:rPr>
      </w:pPr>
    </w:p>
    <w:p w14:paraId="6589E4E3" w14:textId="77777777" w:rsidR="00766916" w:rsidRPr="009E42F1" w:rsidRDefault="00766916" w:rsidP="00766916">
      <w:pPr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TYTUŁ PROJEKTU</w:t>
      </w:r>
    </w:p>
    <w:p w14:paraId="761EC076" w14:textId="77777777" w:rsidR="00766916" w:rsidRPr="009E42F1" w:rsidRDefault="00766916" w:rsidP="00766916">
      <w:pPr>
        <w:rPr>
          <w:rFonts w:ascii="Arial" w:hAnsi="Arial" w:cs="Arial"/>
          <w:b/>
          <w:sz w:val="24"/>
        </w:rPr>
      </w:pPr>
    </w:p>
    <w:p w14:paraId="14CA7391" w14:textId="77777777" w:rsidR="00766916" w:rsidRDefault="00766916" w:rsidP="00766916">
      <w:pPr>
        <w:rPr>
          <w:rFonts w:ascii="Arial" w:hAnsi="Arial" w:cs="Arial"/>
          <w:b/>
          <w:sz w:val="24"/>
        </w:rPr>
      </w:pPr>
    </w:p>
    <w:p w14:paraId="35C04F87" w14:textId="77777777" w:rsidR="00766916" w:rsidRPr="009E42F1" w:rsidRDefault="00766916" w:rsidP="00766916">
      <w:pPr>
        <w:rPr>
          <w:rFonts w:ascii="Arial" w:hAnsi="Arial" w:cs="Arial"/>
          <w:b/>
          <w:sz w:val="24"/>
        </w:rPr>
      </w:pPr>
    </w:p>
    <w:p w14:paraId="2DB7BD52" w14:textId="77777777" w:rsidR="00766916" w:rsidRDefault="00766916" w:rsidP="00766916">
      <w:pPr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9E42F1">
        <w:rPr>
          <w:rFonts w:ascii="Arial" w:hAnsi="Arial" w:cs="Arial"/>
          <w:b/>
          <w:sz w:val="24"/>
        </w:rPr>
        <w:t>DANE WNIOSKODAWCY</w:t>
      </w:r>
    </w:p>
    <w:p w14:paraId="7CE6AD01" w14:textId="77777777" w:rsidR="00766916" w:rsidRPr="009E42F1" w:rsidRDefault="00766916" w:rsidP="00766916">
      <w:pPr>
        <w:rPr>
          <w:rFonts w:ascii="Arial" w:hAnsi="Arial" w:cs="Arial"/>
          <w:b/>
          <w:sz w:val="24"/>
        </w:rPr>
      </w:pPr>
    </w:p>
    <w:p w14:paraId="388804BD" w14:textId="77777777" w:rsidR="00766916" w:rsidRDefault="00766916" w:rsidP="00766916">
      <w:pPr>
        <w:rPr>
          <w:rFonts w:ascii="Arial" w:hAnsi="Arial" w:cs="Arial"/>
          <w:b/>
          <w:sz w:val="24"/>
        </w:rPr>
      </w:pPr>
    </w:p>
    <w:p w14:paraId="552A866C" w14:textId="77777777" w:rsidR="00766916" w:rsidRDefault="00766916" w:rsidP="00766916">
      <w:pPr>
        <w:rPr>
          <w:rFonts w:ascii="Arial" w:hAnsi="Arial" w:cs="Arial"/>
          <w:b/>
          <w:sz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4403"/>
        <w:gridCol w:w="4537"/>
      </w:tblGrid>
      <w:tr w:rsidR="00766916" w:rsidRPr="008765E3" w14:paraId="2FAD9811" w14:textId="77777777" w:rsidTr="008765E3">
        <w:trPr>
          <w:trHeight w:val="1871"/>
        </w:trPr>
        <w:tc>
          <w:tcPr>
            <w:tcW w:w="417" w:type="dxa"/>
          </w:tcPr>
          <w:p w14:paraId="5B73CD2D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  <w:r w:rsidRPr="008765E3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4403" w:type="dxa"/>
          </w:tcPr>
          <w:p w14:paraId="04931F6D" w14:textId="77777777" w:rsidR="00766916" w:rsidRPr="008765E3" w:rsidRDefault="00766916" w:rsidP="00766916">
            <w:pPr>
              <w:rPr>
                <w:rFonts w:ascii="Arial" w:hAnsi="Arial" w:cs="Arial"/>
                <w:i/>
                <w:sz w:val="24"/>
              </w:rPr>
            </w:pPr>
            <w:r w:rsidRPr="008765E3">
              <w:rPr>
                <w:rFonts w:ascii="Arial" w:hAnsi="Arial" w:cs="Arial"/>
                <w:b/>
                <w:sz w:val="24"/>
              </w:rPr>
              <w:t>Kierownik projektu</w:t>
            </w:r>
            <w:r w:rsidRPr="008765E3">
              <w:rPr>
                <w:rFonts w:ascii="Arial" w:hAnsi="Arial" w:cs="Arial"/>
                <w:i/>
                <w:sz w:val="24"/>
              </w:rPr>
              <w:t xml:space="preserve"> </w:t>
            </w:r>
          </w:p>
          <w:p w14:paraId="1B29578A" w14:textId="77777777" w:rsidR="00766916" w:rsidRPr="008765E3" w:rsidRDefault="00766916" w:rsidP="00766916">
            <w:pPr>
              <w:rPr>
                <w:rFonts w:ascii="Arial" w:hAnsi="Arial" w:cs="Arial"/>
                <w:sz w:val="24"/>
              </w:rPr>
            </w:pPr>
            <w:r w:rsidRPr="008765E3">
              <w:rPr>
                <w:rFonts w:ascii="Arial" w:hAnsi="Arial" w:cs="Arial"/>
                <w:sz w:val="24"/>
              </w:rPr>
              <w:t>(tytuł i stopień naukowy, imię, nazwisko, telefon kontaktowy</w:t>
            </w:r>
            <w:r w:rsidR="003C0F25" w:rsidRPr="008765E3">
              <w:rPr>
                <w:rFonts w:ascii="Arial" w:hAnsi="Arial" w:cs="Arial"/>
                <w:sz w:val="24"/>
              </w:rPr>
              <w:t>: stacjonarny i komórkowy</w:t>
            </w:r>
            <w:r w:rsidRPr="008765E3">
              <w:rPr>
                <w:rFonts w:ascii="Arial" w:hAnsi="Arial" w:cs="Arial"/>
                <w:sz w:val="24"/>
              </w:rPr>
              <w:t>, miejsce zatrudnienia – w przypadku uczelni podać także: wydział, instytut, katedrę lub zakład – telefon, e-mail)</w:t>
            </w:r>
          </w:p>
        </w:tc>
        <w:tc>
          <w:tcPr>
            <w:tcW w:w="4537" w:type="dxa"/>
          </w:tcPr>
          <w:p w14:paraId="1C1012CA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66916" w:rsidRPr="008765E3" w14:paraId="43ABA133" w14:textId="77777777" w:rsidTr="008765E3">
        <w:trPr>
          <w:trHeight w:val="1542"/>
        </w:trPr>
        <w:tc>
          <w:tcPr>
            <w:tcW w:w="417" w:type="dxa"/>
          </w:tcPr>
          <w:p w14:paraId="31AF7EFF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  <w:r w:rsidRPr="008765E3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4403" w:type="dxa"/>
          </w:tcPr>
          <w:p w14:paraId="34A7C6AB" w14:textId="77777777" w:rsidR="00766916" w:rsidRPr="008765E3" w:rsidRDefault="00766916" w:rsidP="00766916">
            <w:pPr>
              <w:rPr>
                <w:rFonts w:ascii="Arial" w:hAnsi="Arial" w:cs="Arial"/>
                <w:sz w:val="24"/>
              </w:rPr>
            </w:pPr>
            <w:r w:rsidRPr="008765E3">
              <w:rPr>
                <w:rFonts w:ascii="Arial" w:hAnsi="Arial" w:cs="Arial"/>
                <w:b/>
                <w:sz w:val="24"/>
              </w:rPr>
              <w:t>Nazwa i adres jednostki</w:t>
            </w:r>
            <w:r w:rsidRPr="008765E3">
              <w:rPr>
                <w:rFonts w:ascii="Arial" w:hAnsi="Arial" w:cs="Arial"/>
                <w:sz w:val="24"/>
              </w:rPr>
              <w:t xml:space="preserve">, w której będzie realizowany projekt </w:t>
            </w:r>
          </w:p>
          <w:p w14:paraId="237D5348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  <w:r w:rsidRPr="008765E3">
              <w:rPr>
                <w:rFonts w:ascii="Arial" w:hAnsi="Arial" w:cs="Arial"/>
                <w:sz w:val="24"/>
              </w:rPr>
              <w:t>(w przypadku uczelni podać także: wydział, instytut, katedrę lub zakład)</w:t>
            </w:r>
          </w:p>
        </w:tc>
        <w:tc>
          <w:tcPr>
            <w:tcW w:w="4537" w:type="dxa"/>
          </w:tcPr>
          <w:p w14:paraId="19F0BDBC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66916" w:rsidRPr="008765E3" w14:paraId="6A6DEF8C" w14:textId="77777777" w:rsidTr="008765E3">
        <w:trPr>
          <w:trHeight w:val="714"/>
        </w:trPr>
        <w:tc>
          <w:tcPr>
            <w:tcW w:w="417" w:type="dxa"/>
          </w:tcPr>
          <w:p w14:paraId="2A53FB71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  <w:r w:rsidRPr="008765E3">
              <w:rPr>
                <w:rFonts w:ascii="Arial" w:hAnsi="Arial" w:cs="Arial"/>
                <w:b/>
                <w:sz w:val="24"/>
              </w:rPr>
              <w:t>3.</w:t>
            </w:r>
          </w:p>
        </w:tc>
        <w:tc>
          <w:tcPr>
            <w:tcW w:w="4403" w:type="dxa"/>
          </w:tcPr>
          <w:p w14:paraId="72E1F6B0" w14:textId="77777777" w:rsidR="00766916" w:rsidRPr="008765E3" w:rsidRDefault="00766916" w:rsidP="00766916">
            <w:pPr>
              <w:rPr>
                <w:rFonts w:ascii="Arial" w:hAnsi="Arial" w:cs="Arial"/>
                <w:sz w:val="24"/>
              </w:rPr>
            </w:pPr>
            <w:r w:rsidRPr="008765E3">
              <w:rPr>
                <w:rFonts w:ascii="Arial" w:hAnsi="Arial" w:cs="Arial"/>
                <w:sz w:val="24"/>
              </w:rPr>
              <w:t>NIP:</w:t>
            </w:r>
          </w:p>
          <w:p w14:paraId="61C1B991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  <w:r w:rsidRPr="008765E3">
              <w:rPr>
                <w:rFonts w:ascii="Arial" w:hAnsi="Arial" w:cs="Arial"/>
                <w:sz w:val="24"/>
              </w:rPr>
              <w:t>REGON:</w:t>
            </w:r>
          </w:p>
        </w:tc>
        <w:tc>
          <w:tcPr>
            <w:tcW w:w="4537" w:type="dxa"/>
          </w:tcPr>
          <w:p w14:paraId="5FF8E4C9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66916" w:rsidRPr="008765E3" w14:paraId="11EF2E5D" w14:textId="77777777" w:rsidTr="008765E3">
        <w:trPr>
          <w:trHeight w:val="1542"/>
        </w:trPr>
        <w:tc>
          <w:tcPr>
            <w:tcW w:w="417" w:type="dxa"/>
          </w:tcPr>
          <w:p w14:paraId="168BC9B8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  <w:r w:rsidRPr="008765E3"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4403" w:type="dxa"/>
          </w:tcPr>
          <w:p w14:paraId="0BC654FD" w14:textId="77777777" w:rsidR="00766916" w:rsidRPr="008765E3" w:rsidRDefault="00766916" w:rsidP="00766916">
            <w:pPr>
              <w:rPr>
                <w:rFonts w:ascii="Arial" w:hAnsi="Arial" w:cs="Arial"/>
                <w:sz w:val="24"/>
              </w:rPr>
            </w:pPr>
            <w:r w:rsidRPr="008765E3">
              <w:rPr>
                <w:rFonts w:ascii="Arial" w:hAnsi="Arial" w:cs="Arial"/>
                <w:sz w:val="24"/>
              </w:rPr>
              <w:t>Nazwa banku, numer rachunku:</w:t>
            </w:r>
          </w:p>
          <w:p w14:paraId="52B729C7" w14:textId="77777777" w:rsidR="00766916" w:rsidRPr="008765E3" w:rsidRDefault="00766916" w:rsidP="00766916">
            <w:pPr>
              <w:rPr>
                <w:rFonts w:ascii="Arial" w:hAnsi="Arial" w:cs="Arial"/>
                <w:sz w:val="24"/>
              </w:rPr>
            </w:pPr>
            <w:r w:rsidRPr="008765E3">
              <w:rPr>
                <w:rFonts w:ascii="Arial" w:hAnsi="Arial" w:cs="Arial"/>
                <w:sz w:val="24"/>
              </w:rPr>
              <w:t>(bank obsługujący finansowo projekt)</w:t>
            </w:r>
          </w:p>
        </w:tc>
        <w:tc>
          <w:tcPr>
            <w:tcW w:w="4537" w:type="dxa"/>
          </w:tcPr>
          <w:p w14:paraId="57CA9627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FD2513F" w14:textId="77777777" w:rsidR="00766916" w:rsidRDefault="00766916" w:rsidP="00766916">
      <w:pPr>
        <w:rPr>
          <w:rFonts w:ascii="Arial" w:hAnsi="Arial" w:cs="Arial"/>
          <w:b/>
          <w:sz w:val="24"/>
        </w:rPr>
      </w:pPr>
    </w:p>
    <w:p w14:paraId="62839ED9" w14:textId="77777777" w:rsidR="00766916" w:rsidRDefault="00766916" w:rsidP="00766916">
      <w:pPr>
        <w:rPr>
          <w:rFonts w:ascii="Arial" w:hAnsi="Arial" w:cs="Arial"/>
          <w:b/>
          <w:sz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36"/>
      </w:tblGrid>
      <w:tr w:rsidR="00766916" w:rsidRPr="008765E3" w14:paraId="2058CC37" w14:textId="77777777" w:rsidTr="008765E3">
        <w:trPr>
          <w:trHeight w:val="400"/>
        </w:trPr>
        <w:tc>
          <w:tcPr>
            <w:tcW w:w="9356" w:type="dxa"/>
            <w:gridSpan w:val="2"/>
          </w:tcPr>
          <w:p w14:paraId="6E71D72D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  <w:r w:rsidRPr="008765E3">
              <w:rPr>
                <w:rFonts w:ascii="Arial" w:hAnsi="Arial" w:cs="Arial"/>
                <w:b/>
                <w:sz w:val="24"/>
              </w:rPr>
              <w:t>Wypełnia Fundacja</w:t>
            </w:r>
          </w:p>
        </w:tc>
      </w:tr>
      <w:tr w:rsidR="00766916" w:rsidRPr="008765E3" w14:paraId="704D4926" w14:textId="77777777" w:rsidTr="008765E3">
        <w:trPr>
          <w:trHeight w:val="531"/>
        </w:trPr>
        <w:tc>
          <w:tcPr>
            <w:tcW w:w="4820" w:type="dxa"/>
          </w:tcPr>
          <w:p w14:paraId="099F1EFE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  <w:r w:rsidRPr="008765E3">
              <w:rPr>
                <w:rFonts w:ascii="Arial" w:hAnsi="Arial" w:cs="Arial"/>
                <w:sz w:val="24"/>
              </w:rPr>
              <w:t>Numer rejestracyjny projektu</w:t>
            </w:r>
          </w:p>
        </w:tc>
        <w:tc>
          <w:tcPr>
            <w:tcW w:w="4536" w:type="dxa"/>
          </w:tcPr>
          <w:p w14:paraId="3874B4EA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66916" w:rsidRPr="008765E3" w14:paraId="1B823E2C" w14:textId="77777777" w:rsidTr="008765E3">
        <w:trPr>
          <w:trHeight w:val="567"/>
        </w:trPr>
        <w:tc>
          <w:tcPr>
            <w:tcW w:w="4820" w:type="dxa"/>
          </w:tcPr>
          <w:p w14:paraId="5FFC3655" w14:textId="77777777" w:rsidR="00766916" w:rsidRPr="008765E3" w:rsidRDefault="00766916" w:rsidP="00766916">
            <w:pPr>
              <w:rPr>
                <w:rFonts w:ascii="Arial" w:hAnsi="Arial" w:cs="Arial"/>
                <w:sz w:val="24"/>
              </w:rPr>
            </w:pPr>
            <w:r w:rsidRPr="008765E3">
              <w:rPr>
                <w:rFonts w:ascii="Arial" w:hAnsi="Arial" w:cs="Arial"/>
                <w:sz w:val="24"/>
              </w:rPr>
              <w:t>Data złożenia wniosku</w:t>
            </w:r>
          </w:p>
        </w:tc>
        <w:tc>
          <w:tcPr>
            <w:tcW w:w="4536" w:type="dxa"/>
          </w:tcPr>
          <w:p w14:paraId="69BD3AB6" w14:textId="77777777" w:rsidR="00766916" w:rsidRPr="008765E3" w:rsidRDefault="00766916" w:rsidP="0076691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E97E098" w14:textId="77777777" w:rsidR="00766916" w:rsidRDefault="00766916" w:rsidP="00766916">
      <w:pPr>
        <w:rPr>
          <w:rFonts w:ascii="Arial" w:hAnsi="Arial" w:cs="Arial"/>
          <w:b/>
          <w:sz w:val="24"/>
        </w:rPr>
      </w:pPr>
    </w:p>
    <w:p w14:paraId="5390136A" w14:textId="77777777" w:rsidR="00766916" w:rsidRDefault="00766916" w:rsidP="00766916">
      <w:pPr>
        <w:rPr>
          <w:rFonts w:ascii="Arial" w:hAnsi="Arial" w:cs="Arial"/>
          <w:b/>
          <w:sz w:val="24"/>
        </w:rPr>
      </w:pPr>
    </w:p>
    <w:p w14:paraId="5945AE6F" w14:textId="77777777" w:rsidR="00766916" w:rsidRDefault="00766916" w:rsidP="00766916">
      <w:pPr>
        <w:rPr>
          <w:rFonts w:ascii="Arial" w:hAnsi="Arial" w:cs="Arial"/>
          <w:b/>
          <w:sz w:val="24"/>
        </w:rPr>
      </w:pPr>
    </w:p>
    <w:p w14:paraId="6141CBDD" w14:textId="77777777" w:rsidR="00766916" w:rsidRPr="009E42F1" w:rsidRDefault="00766916" w:rsidP="00766916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 w:rsidRPr="009E42F1">
        <w:rPr>
          <w:rFonts w:ascii="Arial" w:hAnsi="Arial" w:cs="Arial"/>
          <w:b/>
          <w:sz w:val="24"/>
        </w:rPr>
        <w:t>DANE OGÓLNE</w:t>
      </w:r>
    </w:p>
    <w:p w14:paraId="3436BA92" w14:textId="77777777" w:rsidR="00766916" w:rsidRPr="009E42F1" w:rsidRDefault="00766916" w:rsidP="00766916">
      <w:pPr>
        <w:pStyle w:val="Tekstpodstawowy"/>
        <w:numPr>
          <w:ilvl w:val="0"/>
          <w:numId w:val="3"/>
        </w:numPr>
        <w:spacing w:line="360" w:lineRule="auto"/>
        <w:rPr>
          <w:rFonts w:cs="Arial"/>
        </w:rPr>
      </w:pPr>
      <w:r w:rsidRPr="009E42F1">
        <w:rPr>
          <w:rFonts w:cs="Arial"/>
        </w:rPr>
        <w:t>Planowany okres realizacji projektu....... miesięcy</w:t>
      </w:r>
    </w:p>
    <w:p w14:paraId="32A05259" w14:textId="77777777" w:rsidR="00766916" w:rsidRPr="009E42F1" w:rsidRDefault="00766916" w:rsidP="00766916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Liczba osób przewidzianych do udziału w realizacji projektu: ……….</w:t>
      </w:r>
    </w:p>
    <w:p w14:paraId="4B83FBF8" w14:textId="77777777" w:rsidR="00766916" w:rsidRPr="009E42F1" w:rsidRDefault="00766916" w:rsidP="00766916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 xml:space="preserve">Rodzaj projektu: własny– </w:t>
      </w:r>
      <w:r>
        <w:rPr>
          <w:rFonts w:ascii="Arial" w:hAnsi="Arial" w:cs="Arial"/>
          <w:sz w:val="24"/>
        </w:rPr>
        <w:t xml:space="preserve">aplikacyjny </w:t>
      </w:r>
      <w:r w:rsidRPr="009E42F1">
        <w:rPr>
          <w:rFonts w:ascii="Arial" w:hAnsi="Arial" w:cs="Arial"/>
          <w:sz w:val="24"/>
        </w:rPr>
        <w:t>(niepotrzebne skreślić)</w:t>
      </w:r>
    </w:p>
    <w:p w14:paraId="2166388E" w14:textId="77777777" w:rsidR="00766916" w:rsidRPr="009E42F1" w:rsidRDefault="00766916" w:rsidP="00766916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Planowane nakłady (w zł) ogółem</w:t>
      </w:r>
    </w:p>
    <w:p w14:paraId="699462CB" w14:textId="77777777" w:rsidR="00766916" w:rsidRPr="009E42F1" w:rsidRDefault="00766916" w:rsidP="00766916">
      <w:p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ab/>
      </w:r>
      <w:r w:rsidRPr="009E42F1">
        <w:rPr>
          <w:rFonts w:ascii="Arial" w:hAnsi="Arial" w:cs="Arial"/>
          <w:sz w:val="24"/>
        </w:rPr>
        <w:tab/>
        <w:t>w tym w poszczególnych etapach</w:t>
      </w:r>
    </w:p>
    <w:p w14:paraId="7C9F0353" w14:textId="77777777" w:rsidR="00766916" w:rsidRPr="009E42F1" w:rsidRDefault="00766916" w:rsidP="00766916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Słowa kluczowe</w:t>
      </w:r>
    </w:p>
    <w:p w14:paraId="7B4F7179" w14:textId="77777777" w:rsidR="00766916" w:rsidRDefault="00766916" w:rsidP="00766916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Streszczenie projektu</w:t>
      </w:r>
    </w:p>
    <w:p w14:paraId="31C12592" w14:textId="77777777" w:rsidR="00766916" w:rsidRDefault="00766916" w:rsidP="00766916">
      <w:pPr>
        <w:spacing w:line="360" w:lineRule="auto"/>
        <w:rPr>
          <w:rFonts w:ascii="Arial" w:hAnsi="Arial" w:cs="Arial"/>
          <w:sz w:val="24"/>
        </w:rPr>
      </w:pPr>
    </w:p>
    <w:p w14:paraId="59CB1A32" w14:textId="77777777" w:rsidR="00766916" w:rsidRDefault="00766916" w:rsidP="00766916">
      <w:pPr>
        <w:spacing w:line="360" w:lineRule="auto"/>
        <w:rPr>
          <w:rFonts w:ascii="Arial" w:hAnsi="Arial" w:cs="Arial"/>
          <w:sz w:val="24"/>
        </w:rPr>
      </w:pPr>
    </w:p>
    <w:p w14:paraId="5FB8C6EE" w14:textId="77777777" w:rsidR="00766916" w:rsidRPr="009777D1" w:rsidRDefault="00766916" w:rsidP="00766916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 w:rsidRPr="009777D1">
        <w:rPr>
          <w:rFonts w:ascii="Arial" w:hAnsi="Arial" w:cs="Arial"/>
          <w:b/>
          <w:sz w:val="24"/>
        </w:rPr>
        <w:t xml:space="preserve">INFORMACJE O </w:t>
      </w:r>
      <w:r>
        <w:rPr>
          <w:rFonts w:ascii="Arial" w:hAnsi="Arial" w:cs="Arial"/>
          <w:b/>
          <w:sz w:val="24"/>
        </w:rPr>
        <w:t>WYKONAWCACH</w:t>
      </w:r>
    </w:p>
    <w:p w14:paraId="4EB47F56" w14:textId="77777777" w:rsidR="00766916" w:rsidRDefault="00766916" w:rsidP="00766916">
      <w:pPr>
        <w:numPr>
          <w:ilvl w:val="0"/>
          <w:numId w:val="5"/>
        </w:numPr>
        <w:spacing w:line="360" w:lineRule="auto"/>
        <w:ind w:hanging="101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Oświadczenia</w:t>
      </w:r>
    </w:p>
    <w:p w14:paraId="7D85EF23" w14:textId="77777777" w:rsidR="00766916" w:rsidRPr="009E42F1" w:rsidRDefault="00766916" w:rsidP="00766916">
      <w:pPr>
        <w:spacing w:line="360" w:lineRule="auto"/>
        <w:ind w:left="357"/>
        <w:rPr>
          <w:rFonts w:ascii="Arial" w:hAnsi="Arial" w:cs="Arial"/>
          <w:sz w:val="24"/>
        </w:rPr>
      </w:pPr>
    </w:p>
    <w:p w14:paraId="16341D4F" w14:textId="77777777" w:rsidR="00766916" w:rsidRPr="009E42F1" w:rsidRDefault="00766916" w:rsidP="00766916">
      <w:pPr>
        <w:spacing w:line="360" w:lineRule="auto"/>
        <w:ind w:left="284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 xml:space="preserve">Przyjmuję warunki udziału w konkursie projektów badawczych, określone w Regulaminie i Kryteriach Oceny Wniosków oraz wyrażam zgodę na zamieszczenie moich danych osobowych zawartych we wniosku w zbiorze danych Fundacji oraz na przetwarzanie tych danych zgodnie z przepisami ustawy z dnia 29 sierpnia 1997 r. o ochronie danych osobowych (Dz. U. Nr 133, poz. 883 z </w:t>
      </w:r>
      <w:proofErr w:type="spellStart"/>
      <w:r w:rsidRPr="009E42F1">
        <w:rPr>
          <w:rFonts w:ascii="Arial" w:hAnsi="Arial" w:cs="Arial"/>
          <w:sz w:val="24"/>
        </w:rPr>
        <w:t>późn</w:t>
      </w:r>
      <w:proofErr w:type="spellEnd"/>
      <w:r w:rsidRPr="009E42F1">
        <w:rPr>
          <w:rFonts w:ascii="Arial" w:hAnsi="Arial" w:cs="Arial"/>
          <w:sz w:val="24"/>
        </w:rPr>
        <w:t>. zm.).</w:t>
      </w:r>
    </w:p>
    <w:p w14:paraId="68552275" w14:textId="77777777" w:rsidR="00766916" w:rsidRPr="009E42F1" w:rsidRDefault="00766916" w:rsidP="00766916">
      <w:pPr>
        <w:spacing w:line="360" w:lineRule="auto"/>
        <w:jc w:val="both"/>
        <w:rPr>
          <w:rFonts w:ascii="Arial" w:hAnsi="Arial" w:cs="Arial"/>
          <w:sz w:val="24"/>
        </w:rPr>
      </w:pPr>
    </w:p>
    <w:p w14:paraId="2517DCA4" w14:textId="77777777" w:rsidR="00766916" w:rsidRPr="009E42F1" w:rsidRDefault="00766916" w:rsidP="00766916">
      <w:pPr>
        <w:spacing w:line="360" w:lineRule="auto"/>
        <w:jc w:val="both"/>
        <w:rPr>
          <w:rFonts w:ascii="Arial" w:hAnsi="Arial" w:cs="Arial"/>
          <w:sz w:val="24"/>
        </w:rPr>
      </w:pPr>
    </w:p>
    <w:p w14:paraId="1F7835E7" w14:textId="77777777" w:rsidR="00766916" w:rsidRDefault="00766916" w:rsidP="00766916">
      <w:pPr>
        <w:numPr>
          <w:ilvl w:val="0"/>
          <w:numId w:val="5"/>
        </w:numPr>
        <w:spacing w:line="360" w:lineRule="auto"/>
        <w:ind w:hanging="101"/>
        <w:jc w:val="both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 xml:space="preserve">Wykaz </w:t>
      </w:r>
      <w:r>
        <w:rPr>
          <w:rFonts w:ascii="Arial" w:hAnsi="Arial" w:cs="Arial"/>
          <w:sz w:val="24"/>
        </w:rPr>
        <w:t>wykonawców</w:t>
      </w:r>
    </w:p>
    <w:p w14:paraId="61B8ACD7" w14:textId="77777777" w:rsidR="00766916" w:rsidRPr="009E42F1" w:rsidRDefault="00766916" w:rsidP="00766916">
      <w:pPr>
        <w:spacing w:line="360" w:lineRule="auto"/>
        <w:ind w:left="357"/>
        <w:jc w:val="both"/>
        <w:rPr>
          <w:rFonts w:ascii="Arial" w:hAnsi="Arial" w:cs="Arial"/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1417"/>
        <w:gridCol w:w="1559"/>
        <w:gridCol w:w="2410"/>
      </w:tblGrid>
      <w:tr w:rsidR="00766916" w:rsidRPr="009E42F1" w14:paraId="01589BB0" w14:textId="77777777">
        <w:trPr>
          <w:trHeight w:val="1014"/>
        </w:trPr>
        <w:tc>
          <w:tcPr>
            <w:tcW w:w="425" w:type="dxa"/>
          </w:tcPr>
          <w:p w14:paraId="04CBB0B7" w14:textId="77777777" w:rsidR="00766916" w:rsidRPr="00090BB2" w:rsidRDefault="00766916" w:rsidP="00766916">
            <w:pPr>
              <w:spacing w:before="120"/>
              <w:jc w:val="center"/>
              <w:rPr>
                <w:rFonts w:ascii="Arial" w:hAnsi="Arial" w:cs="Arial"/>
              </w:rPr>
            </w:pPr>
            <w:r w:rsidRPr="00090BB2">
              <w:rPr>
                <w:rFonts w:ascii="Arial" w:hAnsi="Arial" w:cs="Arial"/>
              </w:rPr>
              <w:t>Lp.</w:t>
            </w:r>
          </w:p>
        </w:tc>
        <w:tc>
          <w:tcPr>
            <w:tcW w:w="4395" w:type="dxa"/>
          </w:tcPr>
          <w:p w14:paraId="15471295" w14:textId="77777777" w:rsidR="00766916" w:rsidRPr="00090BB2" w:rsidRDefault="00766916" w:rsidP="00766916">
            <w:pPr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Charakter udziału w realizacji projektu,</w:t>
            </w:r>
          </w:p>
          <w:p w14:paraId="62A09726" w14:textId="77777777" w:rsidR="00766916" w:rsidRPr="00090BB2" w:rsidRDefault="00766916" w:rsidP="00766916">
            <w:pPr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tytuł i stopień naukowy, imię, nazwisko, nr PESEL, miejsce zatrudnienia, stanowisko</w:t>
            </w:r>
          </w:p>
        </w:tc>
        <w:tc>
          <w:tcPr>
            <w:tcW w:w="1417" w:type="dxa"/>
          </w:tcPr>
          <w:p w14:paraId="45D36F69" w14:textId="77777777" w:rsidR="00766916" w:rsidRPr="00090BB2" w:rsidRDefault="00766916" w:rsidP="00766916">
            <w:pPr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 xml:space="preserve">Udział </w:t>
            </w:r>
          </w:p>
          <w:p w14:paraId="5B65EA7B" w14:textId="77777777" w:rsidR="00766916" w:rsidRPr="00090BB2" w:rsidRDefault="00766916" w:rsidP="00766916">
            <w:pPr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w realizacji projektu w %</w:t>
            </w:r>
          </w:p>
        </w:tc>
        <w:tc>
          <w:tcPr>
            <w:tcW w:w="1559" w:type="dxa"/>
          </w:tcPr>
          <w:p w14:paraId="6FE15AA1" w14:textId="77777777" w:rsidR="00766916" w:rsidRPr="00090BB2" w:rsidRDefault="00766916" w:rsidP="00766916">
            <w:pPr>
              <w:spacing w:before="120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Symbol rodzaju zatrudnienia</w:t>
            </w:r>
            <w:r w:rsidRPr="00090BB2">
              <w:rPr>
                <w:rFonts w:ascii="Arial" w:hAnsi="Arial" w:cs="Arial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2410" w:type="dxa"/>
          </w:tcPr>
          <w:p w14:paraId="335ECC8C" w14:textId="77777777" w:rsidR="00766916" w:rsidRPr="00090BB2" w:rsidRDefault="00766916" w:rsidP="00766916">
            <w:pPr>
              <w:spacing w:before="120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Podpis</w:t>
            </w:r>
          </w:p>
          <w:p w14:paraId="56D9ECA7" w14:textId="77777777" w:rsidR="00766916" w:rsidRPr="00090BB2" w:rsidRDefault="00766916" w:rsidP="00766916">
            <w:pPr>
              <w:spacing w:before="120"/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916" w:rsidRPr="009E42F1" w14:paraId="62E59E43" w14:textId="77777777">
        <w:trPr>
          <w:trHeight w:val="266"/>
        </w:trPr>
        <w:tc>
          <w:tcPr>
            <w:tcW w:w="425" w:type="dxa"/>
          </w:tcPr>
          <w:p w14:paraId="3F595A52" w14:textId="77777777" w:rsidR="00766916" w:rsidRPr="00090BB2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61EADC25" w14:textId="77777777" w:rsidR="00766916" w:rsidRPr="00090BB2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A0C7360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AB2EDFD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5D60BAA8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766916" w:rsidRPr="009E42F1" w14:paraId="1E253125" w14:textId="77777777">
        <w:trPr>
          <w:trHeight w:val="567"/>
        </w:trPr>
        <w:tc>
          <w:tcPr>
            <w:tcW w:w="425" w:type="dxa"/>
          </w:tcPr>
          <w:p w14:paraId="1DF56B60" w14:textId="77777777" w:rsidR="00766916" w:rsidRPr="00090BB2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6B24FF17" w14:textId="77777777" w:rsidR="00766916" w:rsidRPr="00090BB2" w:rsidRDefault="00766916" w:rsidP="00766916">
            <w:pPr>
              <w:pStyle w:val="Nagwek2"/>
              <w:spacing w:line="360" w:lineRule="auto"/>
              <w:rPr>
                <w:rFonts w:cs="Arial"/>
                <w:sz w:val="22"/>
                <w:szCs w:val="22"/>
              </w:rPr>
            </w:pPr>
            <w:r w:rsidRPr="00090BB2">
              <w:rPr>
                <w:rFonts w:cs="Arial"/>
                <w:sz w:val="22"/>
                <w:szCs w:val="22"/>
              </w:rPr>
              <w:t>Kierownik projektu -</w:t>
            </w:r>
          </w:p>
        </w:tc>
        <w:tc>
          <w:tcPr>
            <w:tcW w:w="1417" w:type="dxa"/>
          </w:tcPr>
          <w:p w14:paraId="055AFE8F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E46854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8310B7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916" w:rsidRPr="009E42F1" w14:paraId="1799D075" w14:textId="77777777">
        <w:trPr>
          <w:trHeight w:val="567"/>
        </w:trPr>
        <w:tc>
          <w:tcPr>
            <w:tcW w:w="425" w:type="dxa"/>
          </w:tcPr>
          <w:p w14:paraId="13DB2B3D" w14:textId="77777777" w:rsidR="00766916" w:rsidRPr="00090BB2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5A1691FC" w14:textId="77777777" w:rsidR="00766916" w:rsidRPr="00090BB2" w:rsidRDefault="00766916" w:rsidP="00766916">
            <w:pPr>
              <w:pStyle w:val="Nagwek2"/>
              <w:spacing w:line="360" w:lineRule="auto"/>
              <w:rPr>
                <w:rFonts w:cs="Arial"/>
                <w:sz w:val="22"/>
                <w:szCs w:val="22"/>
              </w:rPr>
            </w:pPr>
            <w:r w:rsidRPr="00090BB2">
              <w:rPr>
                <w:rFonts w:cs="Arial"/>
                <w:sz w:val="22"/>
                <w:szCs w:val="22"/>
              </w:rPr>
              <w:t xml:space="preserve">Wykonawca </w:t>
            </w:r>
          </w:p>
        </w:tc>
        <w:tc>
          <w:tcPr>
            <w:tcW w:w="1417" w:type="dxa"/>
          </w:tcPr>
          <w:p w14:paraId="2EEB4DAF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1003F3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5743ECB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916" w:rsidRPr="009E42F1" w14:paraId="3AE5905E" w14:textId="77777777">
        <w:trPr>
          <w:trHeight w:val="567"/>
        </w:trPr>
        <w:tc>
          <w:tcPr>
            <w:tcW w:w="425" w:type="dxa"/>
          </w:tcPr>
          <w:p w14:paraId="02DEE2C3" w14:textId="77777777" w:rsidR="00766916" w:rsidRPr="00090BB2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3BAE068A" w14:textId="77777777" w:rsidR="00766916" w:rsidRPr="00090BB2" w:rsidRDefault="00766916" w:rsidP="00766916">
            <w:pPr>
              <w:pStyle w:val="Nagwek2"/>
              <w:spacing w:line="360" w:lineRule="auto"/>
              <w:rPr>
                <w:rFonts w:cs="Arial"/>
                <w:sz w:val="22"/>
                <w:szCs w:val="22"/>
              </w:rPr>
            </w:pPr>
            <w:r w:rsidRPr="00090BB2">
              <w:rPr>
                <w:rFonts w:cs="Arial"/>
                <w:sz w:val="22"/>
                <w:szCs w:val="22"/>
              </w:rPr>
              <w:t xml:space="preserve">Wykonawca </w:t>
            </w:r>
          </w:p>
        </w:tc>
        <w:tc>
          <w:tcPr>
            <w:tcW w:w="1417" w:type="dxa"/>
          </w:tcPr>
          <w:p w14:paraId="1E3DC2B7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63A426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9D0C17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916" w:rsidRPr="009E42F1" w14:paraId="5B1C6402" w14:textId="77777777">
        <w:trPr>
          <w:trHeight w:val="567"/>
        </w:trPr>
        <w:tc>
          <w:tcPr>
            <w:tcW w:w="425" w:type="dxa"/>
          </w:tcPr>
          <w:p w14:paraId="13E040F7" w14:textId="77777777" w:rsidR="00766916" w:rsidRPr="00090BB2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1D28FCE7" w14:textId="77777777" w:rsidR="00766916" w:rsidRPr="00090BB2" w:rsidRDefault="00766916" w:rsidP="0076691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90BB2">
              <w:rPr>
                <w:rFonts w:ascii="Arial" w:hAnsi="Arial" w:cs="Arial"/>
                <w:sz w:val="22"/>
                <w:szCs w:val="22"/>
              </w:rPr>
              <w:t xml:space="preserve">Wykonawca </w:t>
            </w:r>
          </w:p>
        </w:tc>
        <w:tc>
          <w:tcPr>
            <w:tcW w:w="1417" w:type="dxa"/>
          </w:tcPr>
          <w:p w14:paraId="487AF419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F3362E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72470C" w14:textId="77777777" w:rsidR="00766916" w:rsidRPr="00090BB2" w:rsidRDefault="00766916" w:rsidP="00766916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3599F5" w14:textId="77777777" w:rsidR="00766916" w:rsidRDefault="00766916" w:rsidP="00766916">
      <w:pPr>
        <w:spacing w:line="360" w:lineRule="auto"/>
        <w:jc w:val="both"/>
        <w:rPr>
          <w:rFonts w:ascii="Arial" w:hAnsi="Arial" w:cs="Arial"/>
          <w:vertAlign w:val="superscript"/>
        </w:rPr>
      </w:pPr>
    </w:p>
    <w:p w14:paraId="0260482A" w14:textId="77777777" w:rsidR="00766916" w:rsidRDefault="00766916" w:rsidP="00766916">
      <w:pPr>
        <w:spacing w:line="360" w:lineRule="auto"/>
        <w:jc w:val="both"/>
        <w:rPr>
          <w:rFonts w:ascii="Arial" w:hAnsi="Arial" w:cs="Arial"/>
          <w:sz w:val="24"/>
        </w:rPr>
      </w:pPr>
      <w:r w:rsidRPr="009E42F1">
        <w:rPr>
          <w:rFonts w:ascii="Arial" w:hAnsi="Arial" w:cs="Arial"/>
          <w:vertAlign w:val="superscript"/>
        </w:rPr>
        <w:t>1/</w:t>
      </w:r>
      <w:r w:rsidRPr="009E42F1">
        <w:rPr>
          <w:rFonts w:ascii="Arial" w:hAnsi="Arial" w:cs="Arial"/>
          <w:sz w:val="24"/>
        </w:rPr>
        <w:t xml:space="preserve"> Należy wpisać “P”- umowa o pracę, “Z”- umowa zlecenia, “D”- umowa o dzieło.</w:t>
      </w:r>
    </w:p>
    <w:p w14:paraId="42BD25FC" w14:textId="77777777" w:rsidR="00766916" w:rsidRDefault="00766916" w:rsidP="00766916">
      <w:pPr>
        <w:spacing w:line="360" w:lineRule="auto"/>
        <w:jc w:val="both"/>
        <w:rPr>
          <w:rFonts w:ascii="Arial" w:hAnsi="Arial" w:cs="Arial"/>
          <w:sz w:val="24"/>
        </w:rPr>
      </w:pPr>
    </w:p>
    <w:p w14:paraId="6D670D43" w14:textId="77777777" w:rsidR="00766916" w:rsidRDefault="00766916" w:rsidP="00766916">
      <w:pPr>
        <w:spacing w:line="360" w:lineRule="auto"/>
        <w:jc w:val="both"/>
        <w:rPr>
          <w:rFonts w:ascii="Arial" w:hAnsi="Arial" w:cs="Arial"/>
          <w:sz w:val="24"/>
        </w:rPr>
      </w:pPr>
    </w:p>
    <w:p w14:paraId="2574B695" w14:textId="77777777" w:rsidR="00766916" w:rsidRDefault="00766916" w:rsidP="00766916">
      <w:pPr>
        <w:spacing w:line="360" w:lineRule="auto"/>
        <w:jc w:val="both"/>
        <w:rPr>
          <w:rFonts w:ascii="Arial" w:hAnsi="Arial" w:cs="Arial"/>
          <w:sz w:val="24"/>
        </w:rPr>
      </w:pPr>
    </w:p>
    <w:p w14:paraId="098D33B2" w14:textId="77777777" w:rsidR="00766916" w:rsidRDefault="00766916" w:rsidP="00766916">
      <w:pPr>
        <w:spacing w:line="360" w:lineRule="auto"/>
        <w:jc w:val="both"/>
        <w:rPr>
          <w:rFonts w:ascii="Arial" w:hAnsi="Arial" w:cs="Arial"/>
          <w:sz w:val="24"/>
        </w:rPr>
      </w:pPr>
    </w:p>
    <w:p w14:paraId="0904E4AC" w14:textId="77777777" w:rsidR="00766916" w:rsidRDefault="00766916" w:rsidP="00766916">
      <w:pPr>
        <w:numPr>
          <w:ilvl w:val="0"/>
          <w:numId w:val="5"/>
        </w:numPr>
        <w:spacing w:line="360" w:lineRule="auto"/>
        <w:ind w:hanging="101"/>
        <w:jc w:val="both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Ankieta dorobku naukowego kierownika projektu i najważniejszych wykonawców projektu</w:t>
      </w:r>
    </w:p>
    <w:p w14:paraId="1BC54605" w14:textId="77777777" w:rsidR="00766916" w:rsidRPr="009E42F1" w:rsidRDefault="00766916" w:rsidP="00766916">
      <w:pPr>
        <w:spacing w:line="360" w:lineRule="auto"/>
        <w:ind w:left="357"/>
        <w:jc w:val="both"/>
        <w:rPr>
          <w:rFonts w:ascii="Arial" w:hAnsi="Arial" w:cs="Arial"/>
          <w:sz w:val="24"/>
        </w:rPr>
      </w:pPr>
    </w:p>
    <w:p w14:paraId="7A1BF5BF" w14:textId="77777777" w:rsidR="00766916" w:rsidRPr="009E42F1" w:rsidRDefault="00766916" w:rsidP="00766916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Imię i nazwisko</w:t>
      </w:r>
    </w:p>
    <w:p w14:paraId="1DAF889D" w14:textId="77777777" w:rsidR="00766916" w:rsidRPr="0065319F" w:rsidRDefault="00766916" w:rsidP="00766916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65319F">
        <w:rPr>
          <w:rFonts w:ascii="Arial" w:hAnsi="Arial" w:cs="Arial"/>
          <w:sz w:val="24"/>
        </w:rPr>
        <w:t>Informacje o najważniejszych pracach własnych (maksimum 5 pozycji: tytuł, miejsce i data publikacji; najważniejsze osiągnięcia poznawcze, aplikacyjne).</w:t>
      </w:r>
    </w:p>
    <w:p w14:paraId="7218BBFC" w14:textId="77777777" w:rsidR="00766916" w:rsidRPr="009E42F1" w:rsidRDefault="00766916" w:rsidP="00766916">
      <w:pPr>
        <w:pStyle w:val="BodyTextIndent21"/>
        <w:spacing w:line="360" w:lineRule="auto"/>
        <w:ind w:left="567" w:hanging="283"/>
        <w:rPr>
          <w:rFonts w:cs="Arial"/>
        </w:rPr>
      </w:pPr>
    </w:p>
    <w:p w14:paraId="39F0A14B" w14:textId="77777777" w:rsidR="00766916" w:rsidRPr="009E42F1" w:rsidRDefault="00766916" w:rsidP="00766916">
      <w:pPr>
        <w:spacing w:line="360" w:lineRule="auto"/>
        <w:rPr>
          <w:rFonts w:ascii="Arial" w:hAnsi="Arial" w:cs="Arial"/>
          <w:sz w:val="24"/>
        </w:rPr>
      </w:pPr>
    </w:p>
    <w:p w14:paraId="5F687FB4" w14:textId="77777777" w:rsidR="00766916" w:rsidRDefault="00766916" w:rsidP="00766916">
      <w:p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 xml:space="preserve">     Miejscow</w:t>
      </w:r>
      <w:r>
        <w:rPr>
          <w:rFonts w:ascii="Arial" w:hAnsi="Arial" w:cs="Arial"/>
          <w:sz w:val="24"/>
        </w:rPr>
        <w:t>ość i data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E42F1">
        <w:rPr>
          <w:rFonts w:ascii="Arial" w:hAnsi="Arial" w:cs="Arial"/>
          <w:sz w:val="24"/>
        </w:rPr>
        <w:t>Podpisy</w:t>
      </w:r>
      <w:r>
        <w:rPr>
          <w:rFonts w:ascii="Arial" w:hAnsi="Arial" w:cs="Arial"/>
          <w:sz w:val="24"/>
        </w:rPr>
        <w:t xml:space="preserve"> osób wypełniających ankietę</w:t>
      </w:r>
    </w:p>
    <w:p w14:paraId="46F804D7" w14:textId="77777777" w:rsidR="00766916" w:rsidRDefault="00766916" w:rsidP="00766916">
      <w:pPr>
        <w:spacing w:line="360" w:lineRule="auto"/>
        <w:rPr>
          <w:rFonts w:ascii="Arial" w:hAnsi="Arial" w:cs="Arial"/>
          <w:sz w:val="24"/>
        </w:rPr>
      </w:pPr>
    </w:p>
    <w:p w14:paraId="33DE8DE3" w14:textId="77777777" w:rsidR="00766916" w:rsidRPr="009E42F1" w:rsidRDefault="00766916" w:rsidP="00766916">
      <w:pPr>
        <w:spacing w:line="360" w:lineRule="auto"/>
        <w:ind w:firstLine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………………………..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……………………………………………</w:t>
      </w:r>
    </w:p>
    <w:p w14:paraId="7BF618E0" w14:textId="77777777" w:rsidR="00766916" w:rsidRPr="009E42F1" w:rsidRDefault="00766916" w:rsidP="00766916">
      <w:pPr>
        <w:pStyle w:val="BodyTextIndent31"/>
        <w:spacing w:before="0" w:line="360" w:lineRule="auto"/>
        <w:ind w:left="0" w:firstLine="0"/>
        <w:rPr>
          <w:rFonts w:cs="Arial"/>
        </w:rPr>
      </w:pPr>
    </w:p>
    <w:p w14:paraId="2B253A4B" w14:textId="77777777" w:rsidR="00766916" w:rsidRDefault="00766916" w:rsidP="00766916">
      <w:pPr>
        <w:pStyle w:val="BodyTextIndent31"/>
        <w:numPr>
          <w:ilvl w:val="0"/>
          <w:numId w:val="2"/>
        </w:numPr>
        <w:spacing w:before="0" w:line="360" w:lineRule="auto"/>
        <w:rPr>
          <w:rFonts w:cs="Arial"/>
        </w:rPr>
      </w:pPr>
      <w:r w:rsidRPr="009E42F1">
        <w:rPr>
          <w:rFonts w:cs="Arial"/>
        </w:rPr>
        <w:t>OPIS PROJEKTU BADAWCZEGO, METODYKA BADAŃ ORAZ CHARAKTERYSTYKA OCZEKIWANYCH WYNIKÓW</w:t>
      </w:r>
    </w:p>
    <w:p w14:paraId="4E3A1EE5" w14:textId="77777777" w:rsidR="00766916" w:rsidRPr="009E42F1" w:rsidRDefault="00766916" w:rsidP="00766916">
      <w:pPr>
        <w:pStyle w:val="BodyTextIndent31"/>
        <w:spacing w:before="0" w:line="360" w:lineRule="auto"/>
        <w:ind w:left="357" w:firstLine="0"/>
        <w:rPr>
          <w:rFonts w:cs="Arial"/>
        </w:rPr>
      </w:pPr>
    </w:p>
    <w:p w14:paraId="26C01441" w14:textId="77777777" w:rsidR="00766916" w:rsidRPr="009E42F1" w:rsidRDefault="00766916" w:rsidP="0076691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Cel projektu – przedstawiony w formie pytania.</w:t>
      </w:r>
    </w:p>
    <w:p w14:paraId="31D5CC05" w14:textId="77777777" w:rsidR="00766916" w:rsidRPr="009E42F1" w:rsidRDefault="00766916" w:rsidP="0076691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Wprowadzenie - obecny stan wiedzy w zakresie tematu badań.</w:t>
      </w:r>
    </w:p>
    <w:p w14:paraId="72009D73" w14:textId="77777777" w:rsidR="00766916" w:rsidRPr="009E42F1" w:rsidRDefault="00766916" w:rsidP="0076691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Uzasadnienie projektu.</w:t>
      </w:r>
    </w:p>
    <w:p w14:paraId="1CA5497A" w14:textId="77777777" w:rsidR="00766916" w:rsidRDefault="00766916" w:rsidP="0076691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Oryginalność projektu.</w:t>
      </w:r>
    </w:p>
    <w:p w14:paraId="0C009B2D" w14:textId="77777777" w:rsidR="0080715A" w:rsidRPr="00CA62ED" w:rsidRDefault="0080715A" w:rsidP="0076691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</w:rPr>
      </w:pPr>
      <w:r w:rsidRPr="00CA62ED">
        <w:rPr>
          <w:rFonts w:ascii="Arial" w:hAnsi="Arial" w:cs="Arial"/>
          <w:sz w:val="24"/>
        </w:rPr>
        <w:t>Innowacyjność projektu (uzasadnienie max 300 znaków ze spacjami).</w:t>
      </w:r>
    </w:p>
    <w:p w14:paraId="0E4DB643" w14:textId="77777777" w:rsidR="00766916" w:rsidRPr="009E42F1" w:rsidRDefault="00766916" w:rsidP="0076691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Krytyczna ocena projektu: ocena ryzyka realizacji (cel i czas).</w:t>
      </w:r>
    </w:p>
    <w:p w14:paraId="5655E28F" w14:textId="77777777" w:rsidR="00766916" w:rsidRPr="009E42F1" w:rsidRDefault="00766916" w:rsidP="0076691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Plan badania: podział na etapy.</w:t>
      </w:r>
    </w:p>
    <w:p w14:paraId="37E166F6" w14:textId="77777777" w:rsidR="00766916" w:rsidRPr="009E42F1" w:rsidRDefault="00766916" w:rsidP="0076691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9E42F1">
        <w:rPr>
          <w:rFonts w:ascii="Arial" w:hAnsi="Arial" w:cs="Arial"/>
          <w:sz w:val="24"/>
        </w:rPr>
        <w:t>Czy oczekiwany wynik badania może mieć zastosowanie praktyczne.</w:t>
      </w:r>
    </w:p>
    <w:p w14:paraId="5D37AB21" w14:textId="77777777" w:rsidR="00766916" w:rsidRPr="009E42F1" w:rsidRDefault="00766916" w:rsidP="0076691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9E42F1">
        <w:rPr>
          <w:rFonts w:ascii="Arial" w:hAnsi="Arial" w:cs="Arial"/>
          <w:sz w:val="24"/>
        </w:rPr>
        <w:t xml:space="preserve">Metodyka badań – podanie dokładnego opisu przewidywanych metod. </w:t>
      </w:r>
    </w:p>
    <w:p w14:paraId="3BAD00EF" w14:textId="74EF0349" w:rsidR="00766916" w:rsidRDefault="00766916" w:rsidP="0076691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Zakładany sposób przedstawienia wyników (konkretne wnioski i/lub publikacje naukowe, referaty, rozprawy dokto</w:t>
      </w:r>
      <w:r>
        <w:rPr>
          <w:rFonts w:ascii="Arial" w:hAnsi="Arial" w:cs="Arial"/>
          <w:sz w:val="24"/>
        </w:rPr>
        <w:t>rskie i habilitacyjne, patenty)?</w:t>
      </w:r>
    </w:p>
    <w:p w14:paraId="105E0C85" w14:textId="42D339BF" w:rsidR="00F957CE" w:rsidRDefault="00C240EE" w:rsidP="00766916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</w:rPr>
      </w:pPr>
      <w:r w:rsidRPr="00C240EE">
        <w:rPr>
          <w:rFonts w:ascii="Arial" w:hAnsi="Arial" w:cs="Arial"/>
          <w:sz w:val="24"/>
        </w:rPr>
        <w:t>Jak Naukowa Fundacja Polpharmy mogłaby pomóc w rozwoju projektu ?</w:t>
      </w:r>
    </w:p>
    <w:p w14:paraId="77099289" w14:textId="77777777" w:rsidR="00766916" w:rsidRDefault="00766916" w:rsidP="00766916">
      <w:pPr>
        <w:spacing w:line="360" w:lineRule="auto"/>
        <w:rPr>
          <w:rFonts w:ascii="Arial" w:hAnsi="Arial" w:cs="Arial"/>
          <w:sz w:val="24"/>
        </w:rPr>
      </w:pPr>
    </w:p>
    <w:p w14:paraId="45477713" w14:textId="77777777" w:rsidR="00766916" w:rsidRDefault="00766916" w:rsidP="00766916">
      <w:pPr>
        <w:pStyle w:val="Nagwek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STRESZCZENIE PROJEKTU W JĘZYKU ANGIELSKIM OBEJMUJĄCE NAJISTOTNIEJSZE ELEMENTY MERYTORYCZNE </w:t>
      </w:r>
    </w:p>
    <w:p w14:paraId="61AFDD8E" w14:textId="77777777" w:rsidR="00766916" w:rsidRPr="00107091" w:rsidRDefault="00766916" w:rsidP="00766916">
      <w:pPr>
        <w:rPr>
          <w:rFonts w:ascii="Arial" w:hAnsi="Arial" w:cs="Arial"/>
          <w:sz w:val="24"/>
          <w:szCs w:val="24"/>
        </w:rPr>
      </w:pPr>
    </w:p>
    <w:p w14:paraId="32D37FA1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76D424AB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438FA483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78A7211C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3EAE221D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395F7E97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1F882858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4580885E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6EFC542A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6135BD2D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65A7532B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5F2E8112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161A7153" w14:textId="77777777" w:rsidR="00766916" w:rsidRPr="00107091" w:rsidRDefault="00766916" w:rsidP="00766916">
      <w:pPr>
        <w:rPr>
          <w:rFonts w:ascii="Arial" w:hAnsi="Arial" w:cs="Arial"/>
          <w:sz w:val="24"/>
          <w:szCs w:val="24"/>
        </w:rPr>
      </w:pPr>
    </w:p>
    <w:p w14:paraId="0F7A3234" w14:textId="77777777" w:rsidR="00766916" w:rsidRPr="00FB76EF" w:rsidRDefault="00766916" w:rsidP="00766916">
      <w:pPr>
        <w:numPr>
          <w:ilvl w:val="0"/>
          <w:numId w:val="2"/>
        </w:numPr>
        <w:rPr>
          <w:b/>
          <w:sz w:val="24"/>
          <w:szCs w:val="24"/>
        </w:rPr>
      </w:pPr>
      <w:r w:rsidRPr="00107091">
        <w:rPr>
          <w:rFonts w:ascii="Arial" w:hAnsi="Arial" w:cs="Arial"/>
          <w:b/>
          <w:sz w:val="24"/>
          <w:szCs w:val="24"/>
        </w:rPr>
        <w:t xml:space="preserve">HARMONOGRAM WYKONANIA PROJEKTU BADAWCZEGO – PLAN ZADAŃ </w:t>
      </w:r>
    </w:p>
    <w:p w14:paraId="5DE4BF71" w14:textId="77777777" w:rsidR="00766916" w:rsidRPr="00107091" w:rsidRDefault="00766916" w:rsidP="00766916">
      <w:pPr>
        <w:ind w:left="170" w:firstLine="306"/>
        <w:rPr>
          <w:b/>
          <w:sz w:val="24"/>
          <w:szCs w:val="24"/>
        </w:rPr>
      </w:pPr>
      <w:r w:rsidRPr="00107091">
        <w:rPr>
          <w:rFonts w:ascii="Arial" w:hAnsi="Arial" w:cs="Arial"/>
          <w:b/>
          <w:sz w:val="24"/>
          <w:szCs w:val="24"/>
        </w:rPr>
        <w:t>W POSZCZEGÓLNYCH ETAPACH</w:t>
      </w:r>
    </w:p>
    <w:p w14:paraId="2B9147FD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7F838B00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747873E3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4C02B317" w14:textId="77777777" w:rsidR="00766916" w:rsidRPr="009E42F1" w:rsidRDefault="00766916" w:rsidP="0076691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701"/>
        <w:gridCol w:w="1843"/>
      </w:tblGrid>
      <w:tr w:rsidR="00766916" w:rsidRPr="009E42F1" w14:paraId="6659345E" w14:textId="777777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5B4A" w14:textId="77777777" w:rsidR="00766916" w:rsidRPr="0065319F" w:rsidRDefault="00766916" w:rsidP="0076691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19F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E8DF" w14:textId="77777777" w:rsidR="00766916" w:rsidRPr="0065319F" w:rsidRDefault="00766916" w:rsidP="00766916">
            <w:pPr>
              <w:pStyle w:val="Nagwek3"/>
              <w:rPr>
                <w:rFonts w:cs="Arial"/>
                <w:sz w:val="22"/>
                <w:szCs w:val="22"/>
              </w:rPr>
            </w:pPr>
            <w:r w:rsidRPr="0065319F">
              <w:rPr>
                <w:rFonts w:cs="Arial"/>
                <w:sz w:val="22"/>
                <w:szCs w:val="22"/>
              </w:rPr>
              <w:t>Nazwa i opis zadania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7553" w14:textId="77777777" w:rsidR="00766916" w:rsidRPr="0065319F" w:rsidRDefault="00766916" w:rsidP="007669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19F">
              <w:rPr>
                <w:rFonts w:ascii="Arial" w:hAnsi="Arial" w:cs="Arial"/>
                <w:sz w:val="22"/>
                <w:szCs w:val="22"/>
              </w:rPr>
              <w:t xml:space="preserve">Termin realizacji </w:t>
            </w:r>
            <w:r w:rsidRPr="0065319F">
              <w:rPr>
                <w:rFonts w:ascii="Arial" w:hAnsi="Arial" w:cs="Arial"/>
                <w:sz w:val="22"/>
                <w:szCs w:val="22"/>
              </w:rPr>
              <w:br/>
              <w:t>(m-c, rok)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C17A" w14:textId="77777777" w:rsidR="00766916" w:rsidRPr="0065319F" w:rsidRDefault="00766916" w:rsidP="007669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19F">
              <w:rPr>
                <w:rFonts w:ascii="Arial" w:hAnsi="Arial" w:cs="Arial"/>
                <w:sz w:val="22"/>
                <w:szCs w:val="22"/>
              </w:rPr>
              <w:t>Przewidywane koszty</w:t>
            </w:r>
            <w:r>
              <w:rPr>
                <w:rFonts w:ascii="Arial" w:hAnsi="Arial" w:cs="Arial"/>
                <w:sz w:val="22"/>
                <w:szCs w:val="22"/>
              </w:rPr>
              <w:t xml:space="preserve"> etapu</w:t>
            </w:r>
            <w:r w:rsidRPr="0065319F">
              <w:rPr>
                <w:rFonts w:ascii="Arial" w:hAnsi="Arial" w:cs="Arial"/>
                <w:sz w:val="22"/>
                <w:szCs w:val="22"/>
              </w:rPr>
              <w:br/>
              <w:t>(zł)</w:t>
            </w:r>
          </w:p>
        </w:tc>
      </w:tr>
      <w:tr w:rsidR="00766916" w:rsidRPr="009E42F1" w14:paraId="45B5E76F" w14:textId="77777777">
        <w:trPr>
          <w:trHeight w:hRule="exact"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EC31" w14:textId="77777777" w:rsidR="00766916" w:rsidRPr="00912D64" w:rsidRDefault="00766916" w:rsidP="00766916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912D64">
              <w:rPr>
                <w:rFonts w:ascii="Arial" w:hAnsi="Arial" w:cs="Arial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D8CE" w14:textId="77777777" w:rsidR="00766916" w:rsidRPr="00912D64" w:rsidRDefault="00766916" w:rsidP="00766916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912D64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6234" w14:textId="77777777" w:rsidR="00766916" w:rsidRPr="00912D64" w:rsidRDefault="00766916" w:rsidP="00766916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912D64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3909" w14:textId="77777777" w:rsidR="00766916" w:rsidRPr="00912D64" w:rsidRDefault="00766916" w:rsidP="00766916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912D64">
              <w:rPr>
                <w:rFonts w:ascii="Arial" w:hAnsi="Arial" w:cs="Arial"/>
              </w:rPr>
              <w:t>4</w:t>
            </w:r>
          </w:p>
        </w:tc>
      </w:tr>
      <w:tr w:rsidR="00766916" w:rsidRPr="009E42F1" w14:paraId="366EBDD8" w14:textId="77777777">
        <w:trPr>
          <w:trHeight w:val="56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C6D01" w14:textId="77777777" w:rsidR="00766916" w:rsidRPr="009E42F1" w:rsidRDefault="00766916" w:rsidP="0076691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ETAP I</w:t>
            </w:r>
          </w:p>
        </w:tc>
      </w:tr>
      <w:tr w:rsidR="00766916" w:rsidRPr="009E42F1" w14:paraId="1AEFC766" w14:textId="77777777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D252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7F3D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0CC5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FEB197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66916" w:rsidRPr="009E42F1" w14:paraId="1DA7EB10" w14:textId="77777777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49DA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1A12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F158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7769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66916" w:rsidRPr="009E42F1" w14:paraId="43A0808E" w14:textId="77777777">
        <w:trPr>
          <w:trHeight w:val="56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784A" w14:textId="77777777" w:rsidR="00766916" w:rsidRPr="009E42F1" w:rsidRDefault="00766916" w:rsidP="0076691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ETAP II</w:t>
            </w:r>
          </w:p>
        </w:tc>
      </w:tr>
      <w:tr w:rsidR="00766916" w:rsidRPr="009E42F1" w14:paraId="7095E778" w14:textId="77777777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0F9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650C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491E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8AA983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66916" w:rsidRPr="009E42F1" w14:paraId="3743D3DD" w14:textId="77777777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E17A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DAF6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00CE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DF56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66916" w:rsidRPr="009E42F1" w14:paraId="301E1180" w14:textId="77777777">
        <w:trPr>
          <w:trHeight w:val="56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9529" w14:textId="77777777" w:rsidR="00766916" w:rsidRPr="009E42F1" w:rsidRDefault="00766916" w:rsidP="0076691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ETAP III</w:t>
            </w:r>
          </w:p>
        </w:tc>
      </w:tr>
      <w:tr w:rsidR="00766916" w:rsidRPr="009E42F1" w14:paraId="1A6FBDD5" w14:textId="77777777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198B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AC41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33BF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D10313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66916" w:rsidRPr="009E42F1" w14:paraId="54A1B3C7" w14:textId="77777777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442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7470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CC12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124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66916" w:rsidRPr="009E42F1" w14:paraId="32A3D517" w14:textId="77777777">
        <w:trPr>
          <w:trHeight w:val="56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AC351" w14:textId="77777777" w:rsidR="00766916" w:rsidRPr="009E42F1" w:rsidRDefault="00766916" w:rsidP="00766916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ETAP IV</w:t>
            </w:r>
          </w:p>
        </w:tc>
      </w:tr>
      <w:tr w:rsidR="00766916" w:rsidRPr="009E42F1" w14:paraId="358927CD" w14:textId="77777777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A4F4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F70F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F329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E53759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66916" w:rsidRPr="009E42F1" w14:paraId="72FB79F2" w14:textId="77777777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AE79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5157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A56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6603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66916" w:rsidRPr="009E42F1" w14:paraId="41E75D2F" w14:textId="77777777">
        <w:trPr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38AB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C66D" w14:textId="77777777" w:rsidR="00766916" w:rsidRPr="009E42F1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EFF4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9E42F1">
              <w:rPr>
                <w:rFonts w:ascii="Arial" w:hAnsi="Arial" w:cs="Arial"/>
                <w:sz w:val="24"/>
              </w:rPr>
              <w:t>Razem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51DC" w14:textId="77777777" w:rsidR="00766916" w:rsidRPr="009E42F1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3EE9C14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53E69A75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50C0699F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00A0E0EB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36E136EB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79049AE7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40B78ACD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5C54B01D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37F539FA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55BE05CF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75F1B5CE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54D89758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14330062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03A27B48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0B603E2B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063DB644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0885FC7D" w14:textId="77777777" w:rsidR="00766916" w:rsidRDefault="00766916" w:rsidP="00766916">
      <w:pPr>
        <w:rPr>
          <w:rFonts w:ascii="Arial" w:hAnsi="Arial" w:cs="Arial"/>
          <w:sz w:val="24"/>
          <w:szCs w:val="24"/>
        </w:rPr>
      </w:pPr>
    </w:p>
    <w:p w14:paraId="1733FA37" w14:textId="77777777" w:rsidR="00766916" w:rsidRPr="00B144A6" w:rsidRDefault="00766916" w:rsidP="00766916">
      <w:pPr>
        <w:rPr>
          <w:rFonts w:ascii="Arial" w:hAnsi="Arial" w:cs="Arial"/>
          <w:sz w:val="24"/>
          <w:szCs w:val="24"/>
        </w:rPr>
      </w:pPr>
    </w:p>
    <w:p w14:paraId="4012C94D" w14:textId="77777777" w:rsidR="00766916" w:rsidRPr="009E42F1" w:rsidRDefault="00766916" w:rsidP="00766916">
      <w:pPr>
        <w:pStyle w:val="Nagwek1"/>
        <w:numPr>
          <w:ilvl w:val="0"/>
          <w:numId w:val="2"/>
        </w:numPr>
        <w:spacing w:line="360" w:lineRule="auto"/>
        <w:rPr>
          <w:rFonts w:cs="Arial"/>
        </w:rPr>
      </w:pPr>
      <w:r w:rsidRPr="009E42F1">
        <w:rPr>
          <w:rFonts w:cs="Arial"/>
        </w:rPr>
        <w:t>KOSZTORYS PROJEKTU BADAWCZEGO</w:t>
      </w:r>
    </w:p>
    <w:p w14:paraId="2BC16717" w14:textId="77777777" w:rsidR="00766916" w:rsidRPr="009E42F1" w:rsidRDefault="00766916" w:rsidP="00766916">
      <w:pPr>
        <w:rPr>
          <w:rFonts w:ascii="Arial" w:hAnsi="Arial" w:cs="Arial"/>
        </w:rPr>
      </w:pPr>
    </w:p>
    <w:p w14:paraId="359CA836" w14:textId="77777777" w:rsidR="00766916" w:rsidRPr="009E42F1" w:rsidRDefault="00766916" w:rsidP="00766916">
      <w:pPr>
        <w:numPr>
          <w:ilvl w:val="1"/>
          <w:numId w:val="2"/>
        </w:numPr>
        <w:spacing w:line="360" w:lineRule="auto"/>
        <w:ind w:hanging="101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Poszczególne pozycje kosztorysu w cenach bieżących (w zł)</w:t>
      </w:r>
    </w:p>
    <w:tbl>
      <w:tblPr>
        <w:tblW w:w="10206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4326"/>
        <w:gridCol w:w="1091"/>
        <w:gridCol w:w="1091"/>
        <w:gridCol w:w="1091"/>
        <w:gridCol w:w="1091"/>
        <w:gridCol w:w="1091"/>
      </w:tblGrid>
      <w:tr w:rsidR="00766916" w:rsidRPr="009E42F1" w14:paraId="7492BAB7" w14:textId="77777777">
        <w:trPr>
          <w:trHeight w:val="39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DE4B3" w14:textId="77777777" w:rsidR="00766916" w:rsidRPr="00090BB2" w:rsidRDefault="00766916" w:rsidP="00766916">
            <w:pPr>
              <w:pStyle w:val="Nagwek3"/>
              <w:spacing w:line="360" w:lineRule="auto"/>
              <w:rPr>
                <w:rFonts w:cs="Arial"/>
                <w:sz w:val="20"/>
              </w:rPr>
            </w:pPr>
            <w:r w:rsidRPr="00090BB2">
              <w:rPr>
                <w:rFonts w:cs="Arial"/>
                <w:sz w:val="20"/>
              </w:rPr>
              <w:t>Lp.</w:t>
            </w:r>
          </w:p>
        </w:tc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9300" w14:textId="77777777" w:rsidR="00766916" w:rsidRPr="0065319F" w:rsidRDefault="00766916" w:rsidP="00766916">
            <w:pPr>
              <w:pStyle w:val="Nagwek3"/>
              <w:spacing w:line="360" w:lineRule="auto"/>
              <w:rPr>
                <w:rFonts w:cs="Arial"/>
                <w:sz w:val="22"/>
                <w:szCs w:val="22"/>
              </w:rPr>
            </w:pPr>
            <w:r w:rsidRPr="0065319F">
              <w:rPr>
                <w:rFonts w:cs="Arial"/>
                <w:sz w:val="22"/>
                <w:szCs w:val="22"/>
              </w:rPr>
              <w:t>Treść</w:t>
            </w:r>
          </w:p>
        </w:tc>
        <w:tc>
          <w:tcPr>
            <w:tcW w:w="54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707" w14:textId="77777777" w:rsidR="00766916" w:rsidRPr="0065319F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19F">
              <w:rPr>
                <w:rFonts w:ascii="Arial" w:hAnsi="Arial" w:cs="Arial"/>
                <w:sz w:val="22"/>
                <w:szCs w:val="22"/>
              </w:rPr>
              <w:t>Planowane koszty w roku budżetowym</w:t>
            </w:r>
          </w:p>
        </w:tc>
      </w:tr>
      <w:tr w:rsidR="00766916" w:rsidRPr="009E42F1" w14:paraId="409183B0" w14:textId="77777777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0102" w14:textId="77777777" w:rsidR="00766916" w:rsidRPr="0065319F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6D64" w14:textId="77777777" w:rsidR="00766916" w:rsidRPr="0065319F" w:rsidRDefault="00766916" w:rsidP="0076691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49A2" w14:textId="77777777" w:rsidR="00766916" w:rsidRPr="0065319F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7715" w14:textId="77777777" w:rsidR="00766916" w:rsidRPr="0065319F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596A" w14:textId="77777777" w:rsidR="00766916" w:rsidRPr="0065319F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09DC" w14:textId="77777777" w:rsidR="00766916" w:rsidRPr="0065319F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1EF" w14:textId="77777777" w:rsidR="00766916" w:rsidRPr="0065319F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19F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</w:tr>
      <w:tr w:rsidR="00766916" w:rsidRPr="009E42F1" w14:paraId="74126EED" w14:textId="77777777">
        <w:trPr>
          <w:trHeight w:hRule="exact" w:val="43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C610" w14:textId="77777777" w:rsidR="00766916" w:rsidRPr="00404F64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404F64">
              <w:rPr>
                <w:rFonts w:ascii="Arial" w:hAnsi="Arial" w:cs="Arial"/>
              </w:rPr>
              <w:t>1</w:t>
            </w:r>
          </w:p>
        </w:tc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2676" w14:textId="77777777" w:rsidR="00766916" w:rsidRPr="00404F64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404F64">
              <w:rPr>
                <w:rFonts w:ascii="Arial" w:hAnsi="Arial" w:cs="Arial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3DC1" w14:textId="77777777" w:rsidR="00766916" w:rsidRPr="00404F64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404F64">
              <w:rPr>
                <w:rFonts w:ascii="Arial" w:hAnsi="Arial" w:cs="Arial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FA7E" w14:textId="77777777" w:rsidR="00766916" w:rsidRPr="00404F64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404F64">
              <w:rPr>
                <w:rFonts w:ascii="Arial" w:hAnsi="Arial" w:cs="Arial"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8478" w14:textId="77777777" w:rsidR="00766916" w:rsidRPr="00404F64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404F64">
              <w:rPr>
                <w:rFonts w:ascii="Arial" w:hAnsi="Arial" w:cs="Arial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E17C" w14:textId="77777777" w:rsidR="00766916" w:rsidRPr="00404F64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404F64">
              <w:rPr>
                <w:rFonts w:ascii="Arial" w:hAnsi="Arial" w:cs="Arial"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2F7C" w14:textId="77777777" w:rsidR="00766916" w:rsidRPr="00404F64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404F64">
              <w:rPr>
                <w:rFonts w:ascii="Arial" w:hAnsi="Arial" w:cs="Arial"/>
              </w:rPr>
              <w:t>7</w:t>
            </w:r>
          </w:p>
        </w:tc>
      </w:tr>
      <w:tr w:rsidR="00766916" w:rsidRPr="009E42F1" w14:paraId="14460F6C" w14:textId="77777777">
        <w:trPr>
          <w:trHeight w:val="5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73DC" w14:textId="77777777" w:rsidR="00766916" w:rsidRPr="0065319F" w:rsidRDefault="00766916" w:rsidP="00766916">
            <w:pPr>
              <w:pStyle w:val="Tekstpodstawowy"/>
              <w:spacing w:before="12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65319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78D7" w14:textId="77777777" w:rsidR="00766916" w:rsidRPr="0065319F" w:rsidRDefault="00766916" w:rsidP="00766916">
            <w:pPr>
              <w:pStyle w:val="Tekstpodstawowy"/>
              <w:spacing w:before="120" w:line="360" w:lineRule="auto"/>
              <w:rPr>
                <w:rFonts w:cs="Arial"/>
                <w:sz w:val="22"/>
                <w:szCs w:val="22"/>
              </w:rPr>
            </w:pPr>
            <w:r w:rsidRPr="0065319F">
              <w:rPr>
                <w:rFonts w:cs="Arial"/>
                <w:sz w:val="22"/>
                <w:szCs w:val="22"/>
              </w:rPr>
              <w:t>Koszty bezpośrednie, w tym: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B99A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56A3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7146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5DE6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27BB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916" w:rsidRPr="009E42F1" w14:paraId="66844269" w14:textId="77777777">
        <w:trPr>
          <w:trHeight w:val="5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5795" w14:textId="77777777" w:rsidR="00766916" w:rsidRPr="0065319F" w:rsidRDefault="00766916" w:rsidP="00766916">
            <w:pPr>
              <w:pStyle w:val="Tekstpodstawowy"/>
              <w:spacing w:before="12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D58F" w14:textId="77777777" w:rsidR="00766916" w:rsidRPr="0065319F" w:rsidRDefault="00766916" w:rsidP="00766916">
            <w:pPr>
              <w:pStyle w:val="Tekstpodstawowy"/>
              <w:spacing w:before="120" w:line="360" w:lineRule="auto"/>
              <w:rPr>
                <w:rFonts w:cs="Arial"/>
                <w:sz w:val="22"/>
                <w:szCs w:val="22"/>
              </w:rPr>
            </w:pPr>
            <w:r w:rsidRPr="0065319F">
              <w:rPr>
                <w:rFonts w:cs="Arial"/>
                <w:sz w:val="22"/>
                <w:szCs w:val="22"/>
              </w:rPr>
              <w:t xml:space="preserve">   1/ Wynagrodzenia z pochodnymi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8E09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ED39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8A82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7F29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0AE1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916" w:rsidRPr="009E42F1" w14:paraId="6D681360" w14:textId="77777777">
        <w:trPr>
          <w:trHeight w:val="5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ACD4" w14:textId="77777777" w:rsidR="00766916" w:rsidRPr="0065319F" w:rsidRDefault="00766916" w:rsidP="00766916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366E" w14:textId="77777777" w:rsidR="00766916" w:rsidRPr="0065319F" w:rsidRDefault="00766916" w:rsidP="00766916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5319F">
              <w:rPr>
                <w:rFonts w:ascii="Arial" w:hAnsi="Arial" w:cs="Arial"/>
                <w:sz w:val="22"/>
                <w:szCs w:val="22"/>
              </w:rPr>
              <w:t xml:space="preserve">   2/ Inne koszty realizacji projektu: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E5B7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6975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8E62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407D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AAB1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916" w:rsidRPr="009E42F1" w14:paraId="0F72870D" w14:textId="77777777">
        <w:trPr>
          <w:trHeight w:val="5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4A3A" w14:textId="77777777" w:rsidR="00766916" w:rsidRPr="0065319F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72C0" w14:textId="77777777" w:rsidR="00766916" w:rsidRPr="0065319F" w:rsidRDefault="00766916" w:rsidP="00766916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2E3B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5849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D3F7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96B4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476A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916" w:rsidRPr="009E42F1" w14:paraId="3AC26435" w14:textId="77777777">
        <w:trPr>
          <w:trHeight w:val="5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B386" w14:textId="77777777" w:rsidR="00766916" w:rsidRPr="0065319F" w:rsidRDefault="00766916" w:rsidP="00766916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1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DF32" w14:textId="77777777" w:rsidR="00766916" w:rsidRPr="0065319F" w:rsidRDefault="00766916" w:rsidP="00766916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5319F">
              <w:rPr>
                <w:rFonts w:ascii="Arial" w:hAnsi="Arial" w:cs="Arial"/>
                <w:sz w:val="22"/>
                <w:szCs w:val="22"/>
              </w:rPr>
              <w:t>Koszty pośrednie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2787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3FE2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92C6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8F53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0B04" w14:textId="77777777" w:rsidR="00766916" w:rsidRPr="0065319F" w:rsidRDefault="00766916" w:rsidP="0076691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916" w:rsidRPr="009E42F1" w14:paraId="3C2AFF62" w14:textId="77777777">
        <w:trPr>
          <w:trHeight w:val="5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113B" w14:textId="77777777" w:rsidR="00766916" w:rsidRPr="0065319F" w:rsidRDefault="00766916" w:rsidP="00766916">
            <w:pPr>
              <w:spacing w:before="12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319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E551" w14:textId="77777777" w:rsidR="00766916" w:rsidRPr="0065319F" w:rsidRDefault="00766916" w:rsidP="007669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5319F">
              <w:rPr>
                <w:rFonts w:ascii="Arial" w:hAnsi="Arial" w:cs="Arial"/>
                <w:sz w:val="22"/>
                <w:szCs w:val="22"/>
              </w:rPr>
              <w:t>Koszty ogółem</w:t>
            </w:r>
            <w:r>
              <w:rPr>
                <w:rFonts w:ascii="Arial" w:hAnsi="Arial" w:cs="Arial"/>
                <w:sz w:val="22"/>
                <w:szCs w:val="22"/>
              </w:rPr>
              <w:t xml:space="preserve"> finansowane ze środków na </w:t>
            </w:r>
            <w:r w:rsidRPr="0065319F">
              <w:rPr>
                <w:rFonts w:ascii="Arial" w:hAnsi="Arial" w:cs="Arial"/>
                <w:sz w:val="22"/>
                <w:szCs w:val="22"/>
              </w:rPr>
              <w:t>naukę (1+2)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28F2" w14:textId="77777777" w:rsidR="00766916" w:rsidRPr="0065319F" w:rsidRDefault="00766916" w:rsidP="007669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A18E" w14:textId="77777777" w:rsidR="00766916" w:rsidRPr="0065319F" w:rsidRDefault="00766916" w:rsidP="007669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B608" w14:textId="77777777" w:rsidR="00766916" w:rsidRPr="0065319F" w:rsidRDefault="00766916" w:rsidP="007669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04AF" w14:textId="77777777" w:rsidR="00766916" w:rsidRPr="0065319F" w:rsidRDefault="00766916" w:rsidP="007669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74C2" w14:textId="77777777" w:rsidR="00766916" w:rsidRPr="0065319F" w:rsidRDefault="00766916" w:rsidP="007669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942253" w14:textId="77777777" w:rsidR="00766916" w:rsidRPr="009E42F1" w:rsidRDefault="00766916" w:rsidP="00766916">
      <w:pPr>
        <w:spacing w:line="360" w:lineRule="auto"/>
        <w:rPr>
          <w:rFonts w:ascii="Arial" w:hAnsi="Arial" w:cs="Arial"/>
          <w:sz w:val="24"/>
        </w:rPr>
      </w:pPr>
    </w:p>
    <w:p w14:paraId="45F5AE2E" w14:textId="77777777" w:rsidR="00766916" w:rsidRPr="009E42F1" w:rsidRDefault="00766916" w:rsidP="00766916">
      <w:pPr>
        <w:numPr>
          <w:ilvl w:val="1"/>
          <w:numId w:val="2"/>
        </w:numPr>
        <w:spacing w:line="360" w:lineRule="auto"/>
        <w:ind w:hanging="101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Kalkulacja poszczególnych pozycji kosztorysu</w:t>
      </w:r>
    </w:p>
    <w:p w14:paraId="7D28075B" w14:textId="77777777" w:rsidR="00766916" w:rsidRPr="009E42F1" w:rsidRDefault="00766916" w:rsidP="00766916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Wynagrodzenia z pochodnymi wykonawców projektu - liczba oso</w:t>
      </w:r>
      <w:r>
        <w:rPr>
          <w:rFonts w:ascii="Arial" w:hAnsi="Arial" w:cs="Arial"/>
          <w:sz w:val="24"/>
        </w:rPr>
        <w:t>bomiesięcy udziału w projekcie.</w:t>
      </w:r>
    </w:p>
    <w:p w14:paraId="03AF1670" w14:textId="77777777" w:rsidR="00766916" w:rsidRDefault="00766916" w:rsidP="00766916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9E42F1">
        <w:rPr>
          <w:rFonts w:ascii="Arial" w:hAnsi="Arial" w:cs="Arial"/>
          <w:sz w:val="24"/>
        </w:rPr>
        <w:t>Uzasadnienie wysokości planowanych innych kosztów realizacji projektu (wymienić rodzaj kosztów, wysokość oraz ich powiązanie z planem zadań projektu).</w:t>
      </w:r>
    </w:p>
    <w:p w14:paraId="6EFC7B36" w14:textId="77777777" w:rsidR="003328AF" w:rsidRDefault="003328AF" w:rsidP="003328AF">
      <w:pPr>
        <w:spacing w:line="360" w:lineRule="auto"/>
        <w:ind w:left="1428"/>
        <w:rPr>
          <w:rFonts w:ascii="Arial" w:hAnsi="Arial" w:cs="Arial"/>
          <w:sz w:val="24"/>
        </w:rPr>
      </w:pPr>
    </w:p>
    <w:p w14:paraId="670FAD1E" w14:textId="77777777" w:rsidR="00EC3447" w:rsidRPr="00964395" w:rsidRDefault="003328AF" w:rsidP="003328AF">
      <w:pPr>
        <w:pStyle w:val="Nagwek1"/>
        <w:numPr>
          <w:ilvl w:val="0"/>
          <w:numId w:val="2"/>
        </w:numPr>
        <w:spacing w:line="360" w:lineRule="auto"/>
        <w:rPr>
          <w:rFonts w:cs="Arial"/>
        </w:rPr>
      </w:pPr>
      <w:r w:rsidRPr="00964395">
        <w:rPr>
          <w:rFonts w:cs="Arial"/>
        </w:rPr>
        <w:t>OCHRONA DANYCH OSOBOWYCH</w:t>
      </w:r>
    </w:p>
    <w:p w14:paraId="5F714451" w14:textId="77777777" w:rsidR="00EC3447" w:rsidRPr="00964395" w:rsidRDefault="00EC3447" w:rsidP="00EC3447"/>
    <w:p w14:paraId="1756D143" w14:textId="77777777" w:rsidR="00EC3447" w:rsidRPr="00964395" w:rsidRDefault="00EC3447" w:rsidP="00EC3447">
      <w:pPr>
        <w:spacing w:line="360" w:lineRule="auto"/>
        <w:rPr>
          <w:rFonts w:ascii="Arial" w:hAnsi="Arial" w:cs="Arial"/>
          <w:sz w:val="24"/>
        </w:rPr>
      </w:pPr>
      <w:r w:rsidRPr="00964395">
        <w:rPr>
          <w:rFonts w:ascii="Arial" w:hAnsi="Arial" w:cs="Arial"/>
          <w:sz w:val="24"/>
        </w:rPr>
        <w:t>Wyrażam zgodę na przetwarzanie moich danych osobowych przez Naukową Fundacją Polpharmy, z siedzibą w Warszawie, ul. Bobrowiecka 6, w celu rozstrzygnięcia, realizacji i archiwizacji wniosku o finansowanie projektu badawczego, zgodnie z regulaminem tegoż projektu. Administratorem danych jest Naukowa Fundacja Polpharmy. Dane osobowe przetwarzane są wyłącznie w celu rozstrzygnięcia, realizacji i archiwizacji konkursu o stypendium doktoranckie. Dane nie będą udostępniane odbiorcom danych w rozumieniu art. 7 pkt 6 ustawy o ochronie danych osobowych.   Osobie, której dane dotyczą, przysługuje prawo dostępu do treści jej danych oraz możliwość ich poprawiania. Dane są podawane przez osoby, których dotyczą, dobrowolnie.</w:t>
      </w:r>
    </w:p>
    <w:p w14:paraId="78A6B826" w14:textId="77777777" w:rsidR="003328AF" w:rsidRPr="00964395" w:rsidRDefault="003328AF" w:rsidP="00EC3447">
      <w:pPr>
        <w:pStyle w:val="Nagwek1"/>
        <w:spacing w:line="360" w:lineRule="auto"/>
        <w:rPr>
          <w:rFonts w:cs="Arial"/>
        </w:rPr>
      </w:pPr>
      <w:r w:rsidRPr="00964395">
        <w:rPr>
          <w:rFonts w:cs="Arial"/>
        </w:rPr>
        <w:lastRenderedPageBreak/>
        <w:br/>
      </w: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5386"/>
      </w:tblGrid>
      <w:tr w:rsidR="00C11B67" w:rsidRPr="00964395" w14:paraId="25959A03" w14:textId="77777777" w:rsidTr="00EC5EEB">
        <w:trPr>
          <w:trHeight w:val="567"/>
        </w:trPr>
        <w:tc>
          <w:tcPr>
            <w:tcW w:w="425" w:type="dxa"/>
          </w:tcPr>
          <w:p w14:paraId="2EF38E94" w14:textId="77777777" w:rsidR="003328AF" w:rsidRPr="00964395" w:rsidRDefault="003328AF" w:rsidP="00EC5EE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4395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395" w:type="dxa"/>
          </w:tcPr>
          <w:p w14:paraId="50B19882" w14:textId="77777777" w:rsidR="003328AF" w:rsidRPr="00964395" w:rsidRDefault="003328AF" w:rsidP="00964395">
            <w:pPr>
              <w:pStyle w:val="Nagwek2"/>
              <w:spacing w:line="360" w:lineRule="auto"/>
              <w:rPr>
                <w:rFonts w:cs="Arial"/>
                <w:sz w:val="22"/>
                <w:szCs w:val="22"/>
              </w:rPr>
            </w:pPr>
            <w:r w:rsidRPr="00964395">
              <w:rPr>
                <w:rFonts w:cs="Arial"/>
                <w:sz w:val="22"/>
                <w:szCs w:val="22"/>
              </w:rPr>
              <w:t>Imi</w:t>
            </w:r>
            <w:r w:rsidR="00964395">
              <w:rPr>
                <w:rFonts w:cs="Arial"/>
                <w:sz w:val="22"/>
                <w:szCs w:val="22"/>
              </w:rPr>
              <w:t>ę</w:t>
            </w:r>
            <w:r w:rsidRPr="00964395">
              <w:rPr>
                <w:rFonts w:cs="Arial"/>
                <w:sz w:val="22"/>
                <w:szCs w:val="22"/>
              </w:rPr>
              <w:t xml:space="preserve"> i nazwisko </w:t>
            </w:r>
          </w:p>
        </w:tc>
        <w:tc>
          <w:tcPr>
            <w:tcW w:w="5386" w:type="dxa"/>
          </w:tcPr>
          <w:p w14:paraId="48349DC6" w14:textId="77777777" w:rsidR="003328AF" w:rsidRPr="00964395" w:rsidRDefault="003328AF" w:rsidP="00EC5EEB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395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C11B67" w:rsidRPr="00964395" w14:paraId="114031C1" w14:textId="77777777" w:rsidTr="00EC5EEB">
        <w:trPr>
          <w:trHeight w:val="567"/>
        </w:trPr>
        <w:tc>
          <w:tcPr>
            <w:tcW w:w="425" w:type="dxa"/>
          </w:tcPr>
          <w:p w14:paraId="774219D6" w14:textId="77777777" w:rsidR="003328AF" w:rsidRPr="00964395" w:rsidRDefault="003328AF" w:rsidP="00EC5EE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39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3DE62226" w14:textId="77777777" w:rsidR="003328AF" w:rsidRPr="00964395" w:rsidRDefault="003328AF" w:rsidP="00EC5EEB">
            <w:pPr>
              <w:pStyle w:val="Nagwek2"/>
              <w:spacing w:line="360" w:lineRule="auto"/>
              <w:rPr>
                <w:rFonts w:cs="Arial"/>
                <w:sz w:val="22"/>
                <w:szCs w:val="22"/>
              </w:rPr>
            </w:pPr>
            <w:r w:rsidRPr="00964395">
              <w:rPr>
                <w:rFonts w:cs="Arial"/>
                <w:sz w:val="22"/>
                <w:szCs w:val="22"/>
              </w:rPr>
              <w:t xml:space="preserve">Kierownik projektu - </w:t>
            </w:r>
          </w:p>
        </w:tc>
        <w:tc>
          <w:tcPr>
            <w:tcW w:w="5386" w:type="dxa"/>
          </w:tcPr>
          <w:p w14:paraId="40B8EBF0" w14:textId="77777777" w:rsidR="003328AF" w:rsidRPr="00964395" w:rsidRDefault="003328AF" w:rsidP="00EC5EEB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B67" w:rsidRPr="00964395" w14:paraId="4DE1AEE6" w14:textId="77777777" w:rsidTr="00EC5EEB">
        <w:trPr>
          <w:trHeight w:val="567"/>
        </w:trPr>
        <w:tc>
          <w:tcPr>
            <w:tcW w:w="425" w:type="dxa"/>
          </w:tcPr>
          <w:p w14:paraId="66C16B3D" w14:textId="77777777" w:rsidR="003328AF" w:rsidRPr="00964395" w:rsidRDefault="003328AF" w:rsidP="00EC5EE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39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253BF0DB" w14:textId="77777777" w:rsidR="003328AF" w:rsidRPr="00964395" w:rsidRDefault="003328AF" w:rsidP="00EC5EEB">
            <w:pPr>
              <w:pStyle w:val="Nagwek2"/>
              <w:spacing w:line="360" w:lineRule="auto"/>
              <w:rPr>
                <w:rFonts w:cs="Arial"/>
                <w:sz w:val="22"/>
                <w:szCs w:val="22"/>
              </w:rPr>
            </w:pPr>
            <w:r w:rsidRPr="00964395">
              <w:rPr>
                <w:rFonts w:cs="Arial"/>
                <w:sz w:val="22"/>
                <w:szCs w:val="22"/>
              </w:rPr>
              <w:t xml:space="preserve">Wykonawca - </w:t>
            </w:r>
          </w:p>
        </w:tc>
        <w:tc>
          <w:tcPr>
            <w:tcW w:w="5386" w:type="dxa"/>
          </w:tcPr>
          <w:p w14:paraId="0793D867" w14:textId="77777777" w:rsidR="003328AF" w:rsidRPr="00964395" w:rsidRDefault="003328AF" w:rsidP="00EC5EEB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B67" w:rsidRPr="00964395" w14:paraId="2BB6862E" w14:textId="77777777" w:rsidTr="00EC5EEB">
        <w:trPr>
          <w:trHeight w:val="567"/>
        </w:trPr>
        <w:tc>
          <w:tcPr>
            <w:tcW w:w="425" w:type="dxa"/>
          </w:tcPr>
          <w:p w14:paraId="65FF9255" w14:textId="77777777" w:rsidR="003328AF" w:rsidRPr="00964395" w:rsidRDefault="003328AF" w:rsidP="00EC5EE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39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189DAC7C" w14:textId="77777777" w:rsidR="003328AF" w:rsidRPr="00964395" w:rsidRDefault="003328AF" w:rsidP="00EC5EEB">
            <w:pPr>
              <w:pStyle w:val="Nagwek2"/>
              <w:spacing w:line="360" w:lineRule="auto"/>
              <w:rPr>
                <w:rFonts w:cs="Arial"/>
                <w:sz w:val="22"/>
                <w:szCs w:val="22"/>
              </w:rPr>
            </w:pPr>
            <w:r w:rsidRPr="00964395">
              <w:rPr>
                <w:rFonts w:cs="Arial"/>
                <w:sz w:val="22"/>
                <w:szCs w:val="22"/>
              </w:rPr>
              <w:t xml:space="preserve">Wykonawca - </w:t>
            </w:r>
          </w:p>
        </w:tc>
        <w:tc>
          <w:tcPr>
            <w:tcW w:w="5386" w:type="dxa"/>
          </w:tcPr>
          <w:p w14:paraId="73EED035" w14:textId="77777777" w:rsidR="003328AF" w:rsidRPr="00964395" w:rsidRDefault="003328AF" w:rsidP="00EC5EEB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B67" w:rsidRPr="00964395" w14:paraId="47B7B2DF" w14:textId="77777777" w:rsidTr="00EC5EEB">
        <w:trPr>
          <w:trHeight w:val="567"/>
        </w:trPr>
        <w:tc>
          <w:tcPr>
            <w:tcW w:w="425" w:type="dxa"/>
          </w:tcPr>
          <w:p w14:paraId="14464F2E" w14:textId="77777777" w:rsidR="003328AF" w:rsidRPr="00964395" w:rsidRDefault="003328AF" w:rsidP="00EC5EE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439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68586197" w14:textId="77777777" w:rsidR="003328AF" w:rsidRPr="00964395" w:rsidRDefault="003328AF" w:rsidP="00EC5EE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64395">
              <w:rPr>
                <w:rFonts w:ascii="Arial" w:hAnsi="Arial" w:cs="Arial"/>
                <w:sz w:val="22"/>
                <w:szCs w:val="22"/>
              </w:rPr>
              <w:t xml:space="preserve">Wykonawca - </w:t>
            </w:r>
          </w:p>
        </w:tc>
        <w:tc>
          <w:tcPr>
            <w:tcW w:w="5386" w:type="dxa"/>
          </w:tcPr>
          <w:p w14:paraId="21A4BB71" w14:textId="77777777" w:rsidR="003328AF" w:rsidRPr="00964395" w:rsidRDefault="003328AF" w:rsidP="00EC5EEB">
            <w:pPr>
              <w:spacing w:line="360" w:lineRule="auto"/>
              <w:ind w:right="3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55E02A" w14:textId="77777777" w:rsidR="003328AF" w:rsidRPr="00964395" w:rsidRDefault="003328AF" w:rsidP="003328AF"/>
    <w:p w14:paraId="12858C38" w14:textId="77777777" w:rsidR="003328AF" w:rsidRPr="00964395" w:rsidRDefault="003328AF" w:rsidP="003328AF"/>
    <w:p w14:paraId="2860F59F" w14:textId="77777777" w:rsidR="00766916" w:rsidRPr="00964395" w:rsidRDefault="00766916" w:rsidP="00766916">
      <w:pPr>
        <w:spacing w:line="360" w:lineRule="auto"/>
        <w:ind w:left="284"/>
        <w:rPr>
          <w:rFonts w:ascii="Arial" w:hAnsi="Arial" w:cs="Arial"/>
          <w:sz w:val="24"/>
        </w:rPr>
      </w:pPr>
    </w:p>
    <w:p w14:paraId="2ABB8DDC" w14:textId="77777777" w:rsidR="00C11B67" w:rsidRPr="00964395" w:rsidRDefault="00C11B67" w:rsidP="00766916">
      <w:pPr>
        <w:spacing w:line="360" w:lineRule="auto"/>
        <w:ind w:left="284"/>
        <w:rPr>
          <w:rFonts w:ascii="Arial" w:hAnsi="Arial" w:cs="Arial"/>
          <w:sz w:val="24"/>
        </w:rPr>
      </w:pPr>
    </w:p>
    <w:p w14:paraId="783DF421" w14:textId="77777777" w:rsidR="00C11B67" w:rsidRPr="00964395" w:rsidRDefault="00C11B67" w:rsidP="00766916">
      <w:pPr>
        <w:spacing w:line="360" w:lineRule="auto"/>
        <w:ind w:left="284"/>
        <w:rPr>
          <w:rFonts w:ascii="Arial" w:hAnsi="Arial" w:cs="Arial"/>
          <w:sz w:val="24"/>
        </w:rPr>
      </w:pPr>
    </w:p>
    <w:p w14:paraId="7BCB9391" w14:textId="77777777" w:rsidR="00766916" w:rsidRPr="00964395" w:rsidRDefault="00766916" w:rsidP="00766916">
      <w:pPr>
        <w:spacing w:line="360" w:lineRule="auto"/>
        <w:ind w:left="284"/>
        <w:rPr>
          <w:rFonts w:ascii="Arial" w:hAnsi="Arial" w:cs="Arial"/>
          <w:sz w:val="24"/>
        </w:rPr>
      </w:pPr>
    </w:p>
    <w:p w14:paraId="4BE90C00" w14:textId="77777777" w:rsidR="00766916" w:rsidRPr="00964395" w:rsidRDefault="00766916" w:rsidP="00766916">
      <w:pPr>
        <w:pStyle w:val="BodyTextIndent21"/>
        <w:spacing w:line="360" w:lineRule="auto"/>
        <w:ind w:left="0" w:firstLine="0"/>
        <w:rPr>
          <w:rFonts w:cs="Arial"/>
          <w:bCs/>
        </w:rPr>
      </w:pPr>
      <w:r w:rsidRPr="00964395">
        <w:rPr>
          <w:rFonts w:cs="Arial"/>
          <w:bCs/>
        </w:rPr>
        <w:t xml:space="preserve">            Kierownik projektu</w:t>
      </w:r>
      <w:r w:rsidRPr="00964395">
        <w:rPr>
          <w:rFonts w:cs="Arial"/>
          <w:bCs/>
        </w:rPr>
        <w:tab/>
      </w:r>
      <w:r w:rsidRPr="00964395">
        <w:rPr>
          <w:rFonts w:cs="Arial"/>
          <w:bCs/>
        </w:rPr>
        <w:tab/>
      </w:r>
      <w:r w:rsidRPr="00964395">
        <w:rPr>
          <w:rFonts w:cs="Arial"/>
          <w:bCs/>
        </w:rPr>
        <w:tab/>
      </w:r>
      <w:r w:rsidRPr="00964395">
        <w:rPr>
          <w:rFonts w:cs="Arial"/>
          <w:bCs/>
        </w:rPr>
        <w:tab/>
      </w:r>
      <w:r w:rsidRPr="00964395">
        <w:rPr>
          <w:rFonts w:cs="Arial"/>
          <w:bCs/>
        </w:rPr>
        <w:tab/>
      </w:r>
      <w:r w:rsidRPr="00964395">
        <w:rPr>
          <w:rFonts w:cs="Arial"/>
          <w:bCs/>
        </w:rPr>
        <w:tab/>
        <w:t>Główny Księgowy</w:t>
      </w:r>
    </w:p>
    <w:p w14:paraId="467E2C40" w14:textId="77777777" w:rsidR="00766916" w:rsidRPr="00964395" w:rsidRDefault="00766916" w:rsidP="00766916">
      <w:pPr>
        <w:rPr>
          <w:rFonts w:ascii="Arial" w:hAnsi="Arial" w:cs="Arial"/>
          <w:sz w:val="24"/>
        </w:rPr>
      </w:pPr>
    </w:p>
    <w:p w14:paraId="71745B54" w14:textId="77777777" w:rsidR="00766916" w:rsidRPr="00964395" w:rsidRDefault="00766916" w:rsidP="00766916">
      <w:pPr>
        <w:rPr>
          <w:rFonts w:ascii="Arial" w:hAnsi="Arial" w:cs="Arial"/>
          <w:sz w:val="24"/>
        </w:rPr>
      </w:pPr>
      <w:r w:rsidRPr="00964395">
        <w:rPr>
          <w:rFonts w:ascii="Arial" w:hAnsi="Arial" w:cs="Arial"/>
          <w:sz w:val="24"/>
        </w:rPr>
        <w:t xml:space="preserve">           ________________</w:t>
      </w:r>
      <w:r w:rsidRPr="00964395">
        <w:rPr>
          <w:rFonts w:ascii="Arial" w:hAnsi="Arial" w:cs="Arial"/>
          <w:sz w:val="24"/>
        </w:rPr>
        <w:tab/>
      </w:r>
      <w:r w:rsidRPr="00964395">
        <w:rPr>
          <w:rFonts w:ascii="Arial" w:hAnsi="Arial" w:cs="Arial"/>
          <w:sz w:val="24"/>
        </w:rPr>
        <w:tab/>
      </w:r>
      <w:r w:rsidRPr="00964395">
        <w:rPr>
          <w:rFonts w:ascii="Arial" w:hAnsi="Arial" w:cs="Arial"/>
          <w:sz w:val="24"/>
        </w:rPr>
        <w:tab/>
      </w:r>
      <w:r w:rsidRPr="00964395">
        <w:rPr>
          <w:rFonts w:ascii="Arial" w:hAnsi="Arial" w:cs="Arial"/>
          <w:sz w:val="24"/>
        </w:rPr>
        <w:tab/>
      </w:r>
      <w:r w:rsidRPr="00964395">
        <w:rPr>
          <w:rFonts w:ascii="Arial" w:hAnsi="Arial" w:cs="Arial"/>
          <w:sz w:val="24"/>
        </w:rPr>
        <w:tab/>
        <w:t xml:space="preserve">_______________  </w:t>
      </w:r>
    </w:p>
    <w:p w14:paraId="17E09BAE" w14:textId="77777777" w:rsidR="00766916" w:rsidRPr="00964395" w:rsidRDefault="00766916" w:rsidP="00766916">
      <w:pPr>
        <w:ind w:left="708"/>
        <w:rPr>
          <w:rFonts w:ascii="Arial" w:hAnsi="Arial" w:cs="Arial"/>
          <w:sz w:val="24"/>
        </w:rPr>
      </w:pPr>
      <w:r w:rsidRPr="00964395">
        <w:rPr>
          <w:rFonts w:ascii="Arial" w:hAnsi="Arial" w:cs="Arial"/>
          <w:sz w:val="24"/>
        </w:rPr>
        <w:t xml:space="preserve">    podpis i pieczęć    </w:t>
      </w:r>
      <w:r w:rsidRPr="00964395">
        <w:rPr>
          <w:rFonts w:ascii="Arial" w:hAnsi="Arial" w:cs="Arial"/>
          <w:sz w:val="24"/>
        </w:rPr>
        <w:tab/>
      </w:r>
      <w:r w:rsidRPr="00964395">
        <w:rPr>
          <w:rFonts w:ascii="Arial" w:hAnsi="Arial" w:cs="Arial"/>
          <w:sz w:val="24"/>
        </w:rPr>
        <w:tab/>
      </w:r>
      <w:r w:rsidRPr="00964395">
        <w:rPr>
          <w:rFonts w:ascii="Arial" w:hAnsi="Arial" w:cs="Arial"/>
          <w:sz w:val="24"/>
        </w:rPr>
        <w:tab/>
      </w:r>
      <w:r w:rsidRPr="00964395">
        <w:rPr>
          <w:rFonts w:ascii="Arial" w:hAnsi="Arial" w:cs="Arial"/>
          <w:sz w:val="24"/>
        </w:rPr>
        <w:tab/>
        <w:t xml:space="preserve">              podpis i pieczęć</w:t>
      </w:r>
    </w:p>
    <w:p w14:paraId="1EC126EC" w14:textId="77777777" w:rsidR="00766916" w:rsidRPr="00964395" w:rsidRDefault="00766916" w:rsidP="00766916">
      <w:pPr>
        <w:ind w:left="708"/>
        <w:rPr>
          <w:rFonts w:ascii="Arial" w:hAnsi="Arial" w:cs="Arial"/>
          <w:sz w:val="24"/>
        </w:rPr>
      </w:pPr>
    </w:p>
    <w:p w14:paraId="72FEF4DD" w14:textId="77777777" w:rsidR="00766916" w:rsidRPr="00964395" w:rsidRDefault="00766916" w:rsidP="00766916">
      <w:pPr>
        <w:ind w:left="708"/>
        <w:rPr>
          <w:rFonts w:ascii="Arial" w:hAnsi="Arial" w:cs="Arial"/>
          <w:sz w:val="24"/>
        </w:rPr>
      </w:pPr>
    </w:p>
    <w:p w14:paraId="3A04A6EA" w14:textId="77777777" w:rsidR="00766916" w:rsidRPr="00964395" w:rsidRDefault="00766916" w:rsidP="00766916">
      <w:pPr>
        <w:ind w:left="708"/>
        <w:rPr>
          <w:rFonts w:ascii="Arial" w:hAnsi="Arial" w:cs="Arial"/>
          <w:sz w:val="24"/>
        </w:rPr>
      </w:pPr>
    </w:p>
    <w:p w14:paraId="5F8436BF" w14:textId="77777777" w:rsidR="00766916" w:rsidRPr="00964395" w:rsidRDefault="00766916" w:rsidP="00766916">
      <w:pPr>
        <w:ind w:left="708"/>
        <w:rPr>
          <w:rFonts w:ascii="Arial" w:hAnsi="Arial" w:cs="Arial"/>
          <w:sz w:val="24"/>
        </w:rPr>
      </w:pPr>
    </w:p>
    <w:p w14:paraId="6E35321F" w14:textId="77777777" w:rsidR="00766916" w:rsidRPr="00964395" w:rsidRDefault="00766916" w:rsidP="00766916">
      <w:pPr>
        <w:ind w:left="708"/>
        <w:rPr>
          <w:rFonts w:ascii="Arial" w:hAnsi="Arial" w:cs="Arial"/>
          <w:sz w:val="24"/>
        </w:rPr>
      </w:pPr>
    </w:p>
    <w:p w14:paraId="09D0CF51" w14:textId="77777777" w:rsidR="00766916" w:rsidRPr="00964395" w:rsidRDefault="00766916" w:rsidP="00766916">
      <w:pPr>
        <w:ind w:left="708"/>
        <w:rPr>
          <w:rFonts w:ascii="Arial" w:hAnsi="Arial" w:cs="Arial"/>
          <w:b/>
          <w:sz w:val="24"/>
        </w:rPr>
      </w:pPr>
      <w:r w:rsidRPr="00964395">
        <w:rPr>
          <w:rFonts w:ascii="Arial" w:hAnsi="Arial" w:cs="Arial"/>
          <w:b/>
          <w:sz w:val="24"/>
        </w:rPr>
        <w:t>__________________</w:t>
      </w:r>
      <w:r w:rsidRPr="00964395">
        <w:rPr>
          <w:rFonts w:ascii="Arial" w:hAnsi="Arial" w:cs="Arial"/>
          <w:b/>
          <w:sz w:val="24"/>
        </w:rPr>
        <w:tab/>
      </w:r>
      <w:r w:rsidRPr="00964395">
        <w:rPr>
          <w:rFonts w:ascii="Arial" w:hAnsi="Arial" w:cs="Arial"/>
          <w:b/>
          <w:sz w:val="24"/>
        </w:rPr>
        <w:tab/>
      </w:r>
      <w:r w:rsidR="00A42F4A" w:rsidRPr="00964395">
        <w:rPr>
          <w:rFonts w:ascii="Arial" w:hAnsi="Arial" w:cs="Arial"/>
          <w:b/>
          <w:sz w:val="24"/>
        </w:rPr>
        <w:tab/>
      </w:r>
      <w:r w:rsidR="00A42F4A" w:rsidRPr="00964395">
        <w:rPr>
          <w:rFonts w:ascii="Arial" w:hAnsi="Arial" w:cs="Arial"/>
          <w:b/>
          <w:sz w:val="24"/>
        </w:rPr>
        <w:tab/>
      </w:r>
      <w:r w:rsidR="00A42F4A" w:rsidRPr="00964395">
        <w:rPr>
          <w:rFonts w:ascii="Arial" w:hAnsi="Arial" w:cs="Arial"/>
          <w:b/>
          <w:sz w:val="24"/>
        </w:rPr>
        <w:tab/>
      </w:r>
      <w:r w:rsidRPr="00964395">
        <w:rPr>
          <w:rFonts w:ascii="Arial" w:hAnsi="Arial" w:cs="Arial"/>
          <w:b/>
          <w:sz w:val="24"/>
        </w:rPr>
        <w:t>____________________</w:t>
      </w:r>
      <w:r w:rsidRPr="00964395">
        <w:rPr>
          <w:rFonts w:ascii="Arial" w:hAnsi="Arial" w:cs="Arial"/>
          <w:b/>
          <w:sz w:val="24"/>
        </w:rPr>
        <w:tab/>
      </w:r>
      <w:r w:rsidRPr="00964395">
        <w:rPr>
          <w:rFonts w:ascii="Arial" w:hAnsi="Arial" w:cs="Arial"/>
          <w:b/>
          <w:sz w:val="24"/>
        </w:rPr>
        <w:tab/>
      </w:r>
    </w:p>
    <w:p w14:paraId="2AAE1A3D" w14:textId="77777777" w:rsidR="00766916" w:rsidRPr="00964395" w:rsidRDefault="00A42F4A" w:rsidP="00766916">
      <w:pPr>
        <w:ind w:left="708"/>
        <w:rPr>
          <w:rFonts w:ascii="Arial" w:hAnsi="Arial" w:cs="Arial"/>
          <w:b/>
          <w:sz w:val="24"/>
        </w:rPr>
      </w:pPr>
      <w:r w:rsidRPr="00964395">
        <w:rPr>
          <w:rFonts w:ascii="Arial" w:hAnsi="Arial" w:cs="Arial"/>
          <w:b/>
          <w:sz w:val="24"/>
        </w:rPr>
        <w:tab/>
      </w:r>
    </w:p>
    <w:p w14:paraId="74315865" w14:textId="77777777" w:rsidR="00766916" w:rsidRPr="00964395" w:rsidRDefault="00A42F4A" w:rsidP="00766916">
      <w:pPr>
        <w:ind w:left="708"/>
        <w:rPr>
          <w:rFonts w:ascii="Arial" w:hAnsi="Arial" w:cs="Arial"/>
          <w:b/>
        </w:rPr>
      </w:pPr>
      <w:r w:rsidRPr="00964395">
        <w:rPr>
          <w:rFonts w:ascii="Arial" w:hAnsi="Arial" w:cs="Arial"/>
          <w:b/>
          <w:sz w:val="24"/>
        </w:rPr>
        <w:tab/>
      </w:r>
      <w:r w:rsidRPr="00964395">
        <w:rPr>
          <w:rFonts w:ascii="Arial" w:hAnsi="Arial" w:cs="Arial"/>
          <w:b/>
          <w:sz w:val="24"/>
        </w:rPr>
        <w:tab/>
      </w:r>
      <w:r w:rsidRPr="00964395">
        <w:rPr>
          <w:rFonts w:ascii="Arial" w:hAnsi="Arial" w:cs="Arial"/>
          <w:b/>
          <w:sz w:val="24"/>
        </w:rPr>
        <w:tab/>
      </w:r>
      <w:r w:rsidR="00766916" w:rsidRPr="00964395">
        <w:rPr>
          <w:rFonts w:ascii="Arial" w:hAnsi="Arial" w:cs="Arial"/>
          <w:b/>
          <w:sz w:val="24"/>
        </w:rPr>
        <w:t xml:space="preserve">  </w:t>
      </w:r>
      <w:r w:rsidR="00766916" w:rsidRPr="00964395">
        <w:rPr>
          <w:rFonts w:ascii="Arial" w:hAnsi="Arial" w:cs="Arial"/>
          <w:b/>
          <w:sz w:val="24"/>
        </w:rPr>
        <w:tab/>
      </w:r>
      <w:r w:rsidR="00766916" w:rsidRPr="00964395">
        <w:rPr>
          <w:rFonts w:ascii="Arial" w:hAnsi="Arial" w:cs="Arial"/>
          <w:b/>
          <w:sz w:val="24"/>
        </w:rPr>
        <w:tab/>
      </w:r>
    </w:p>
    <w:p w14:paraId="24190A69" w14:textId="77777777" w:rsidR="0071126D" w:rsidRDefault="0071126D"/>
    <w:sectPr w:rsidR="0071126D" w:rsidSect="00766916">
      <w:footerReference w:type="even" r:id="rId8"/>
      <w:footerReference w:type="default" r:id="rId9"/>
      <w:pgSz w:w="11907" w:h="16840" w:code="9"/>
      <w:pgMar w:top="680" w:right="680" w:bottom="851" w:left="680" w:header="454" w:footer="454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B2BF" w14:textId="77777777" w:rsidR="00A13713" w:rsidRDefault="00A13713">
      <w:r>
        <w:separator/>
      </w:r>
    </w:p>
  </w:endnote>
  <w:endnote w:type="continuationSeparator" w:id="0">
    <w:p w14:paraId="7ABE866A" w14:textId="77777777" w:rsidR="00A13713" w:rsidRDefault="00A1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1AE3" w14:textId="276E9067" w:rsidR="00766916" w:rsidRDefault="00766916" w:rsidP="007669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568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3A552D" w14:textId="77777777" w:rsidR="00766916" w:rsidRDefault="00766916" w:rsidP="007669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1303" w14:textId="38596BDA" w:rsidR="00766916" w:rsidRDefault="00036E53" w:rsidP="00766916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1F999D" wp14:editId="0A0336C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1905" b="3175"/>
              <wp:wrapNone/>
              <wp:docPr id="1" name="MSIPCM0b7f43d2aedc65729ea059e7" descr="{&quot;HashCode&quot;:-1783802344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B4ED6" w14:textId="7F8C5AFA" w:rsidR="00036E53" w:rsidRPr="00036E53" w:rsidRDefault="00036E53" w:rsidP="00036E53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36E5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Wewnętrzne / </w:t>
                          </w:r>
                          <w:proofErr w:type="spellStart"/>
                          <w:r w:rsidRPr="00036E5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036E5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Zakłady Farmaceutyczne POLPHARMA S.A.; Polfa Warszawa S.A.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F999D" id="_x0000_t202" coordsize="21600,21600" o:spt="202" path="m,l,21600r21600,l21600,xe">
              <v:stroke joinstyle="miter"/>
              <v:path gradientshapeok="t" o:connecttype="rect"/>
            </v:shapetype>
            <v:shape id="MSIPCM0b7f43d2aedc65729ea059e7" o:spid="_x0000_s1026" type="#_x0000_t202" alt="{&quot;HashCode&quot;:-1783802344,&quot;Height&quot;:842.0,&quot;Width&quot;:595.0,&quot;Placement&quot;:&quot;Footer&quot;,&quot;Index&quot;:&quot;Primary&quot;,&quot;Section&quot;:1,&quot;Top&quot;:0.0,&quot;Left&quot;:0.0}" style="position:absolute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" o:allowincell="f" filled="f" stroked="f">
              <v:textbox inset="20pt,0,,0">
                <w:txbxContent>
                  <w:p w14:paraId="727B4ED6" w14:textId="7F8C5AFA" w:rsidR="00036E53" w:rsidRPr="00036E53" w:rsidRDefault="00036E53" w:rsidP="00036E53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36E53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Wewnętrzne / </w:t>
                    </w:r>
                    <w:proofErr w:type="spellStart"/>
                    <w:r w:rsidRPr="00036E53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036E53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6916" w:rsidRPr="00404F64">
      <w:rPr>
        <w:rStyle w:val="Numerstrony"/>
      </w:rPr>
      <w:fldChar w:fldCharType="begin"/>
    </w:r>
    <w:r w:rsidR="00766916" w:rsidRPr="00404F64">
      <w:rPr>
        <w:rStyle w:val="Numerstrony"/>
      </w:rPr>
      <w:instrText xml:space="preserve">PAGE  </w:instrText>
    </w:r>
    <w:r w:rsidR="00766916" w:rsidRPr="00404F64">
      <w:rPr>
        <w:rStyle w:val="Numerstrony"/>
      </w:rPr>
      <w:fldChar w:fldCharType="separate"/>
    </w:r>
    <w:r w:rsidR="00485CAA">
      <w:rPr>
        <w:rStyle w:val="Numerstrony"/>
        <w:noProof/>
      </w:rPr>
      <w:t>5</w:t>
    </w:r>
    <w:r w:rsidR="00766916" w:rsidRPr="00404F64">
      <w:rPr>
        <w:rStyle w:val="Numerstrony"/>
      </w:rPr>
      <w:fldChar w:fldCharType="end"/>
    </w:r>
  </w:p>
  <w:p w14:paraId="7CB81A4D" w14:textId="77777777" w:rsidR="00766916" w:rsidRDefault="00766916" w:rsidP="00766916">
    <w:pPr>
      <w:pStyle w:val="Stopka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7522" w14:textId="77777777" w:rsidR="00A13713" w:rsidRDefault="00A13713">
      <w:r>
        <w:separator/>
      </w:r>
    </w:p>
  </w:footnote>
  <w:footnote w:type="continuationSeparator" w:id="0">
    <w:p w14:paraId="157DF9BB" w14:textId="77777777" w:rsidR="00A13713" w:rsidRDefault="00A1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237"/>
    <w:multiLevelType w:val="hybridMultilevel"/>
    <w:tmpl w:val="30429C46"/>
    <w:lvl w:ilvl="0" w:tplc="9E7A42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9331EC"/>
    <w:multiLevelType w:val="hybridMultilevel"/>
    <w:tmpl w:val="B608CB0A"/>
    <w:lvl w:ilvl="0" w:tplc="A292352E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29FF583C"/>
    <w:multiLevelType w:val="hybridMultilevel"/>
    <w:tmpl w:val="8320EB10"/>
    <w:lvl w:ilvl="0" w:tplc="33FEF896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A225C"/>
    <w:multiLevelType w:val="hybridMultilevel"/>
    <w:tmpl w:val="126AC3D6"/>
    <w:lvl w:ilvl="0" w:tplc="83E463DE">
      <w:start w:val="1"/>
      <w:numFmt w:val="decimal"/>
      <w:lvlText w:val="%1."/>
      <w:lvlJc w:val="left"/>
      <w:pPr>
        <w:tabs>
          <w:tab w:val="num" w:pos="476"/>
        </w:tabs>
        <w:ind w:left="476" w:hanging="306"/>
      </w:pPr>
      <w:rPr>
        <w:rFonts w:ascii="Arial" w:hAnsi="Arial" w:hint="default"/>
      </w:rPr>
    </w:lvl>
    <w:lvl w:ilvl="1" w:tplc="6E5A00D2">
      <w:start w:val="1"/>
      <w:numFmt w:val="decimal"/>
      <w:lvlText w:val="%2."/>
      <w:lvlJc w:val="left"/>
      <w:pPr>
        <w:tabs>
          <w:tab w:val="num" w:pos="527"/>
        </w:tabs>
        <w:ind w:left="52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4D060F"/>
    <w:multiLevelType w:val="hybridMultilevel"/>
    <w:tmpl w:val="1C10002E"/>
    <w:lvl w:ilvl="0" w:tplc="48D4718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DB9206E"/>
    <w:multiLevelType w:val="hybridMultilevel"/>
    <w:tmpl w:val="86AC1F30"/>
    <w:lvl w:ilvl="0" w:tplc="E5FA4706">
      <w:start w:val="1"/>
      <w:numFmt w:val="decimal"/>
      <w:lvlText w:val="%1."/>
      <w:lvlJc w:val="left"/>
      <w:pPr>
        <w:tabs>
          <w:tab w:val="num" w:pos="833"/>
        </w:tabs>
        <w:ind w:left="833" w:hanging="35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num w:numId="1" w16cid:durableId="376396474">
    <w:abstractNumId w:val="4"/>
  </w:num>
  <w:num w:numId="2" w16cid:durableId="1298299418">
    <w:abstractNumId w:val="3"/>
  </w:num>
  <w:num w:numId="3" w16cid:durableId="356589310">
    <w:abstractNumId w:val="0"/>
  </w:num>
  <w:num w:numId="4" w16cid:durableId="236985561">
    <w:abstractNumId w:val="1"/>
  </w:num>
  <w:num w:numId="5" w16cid:durableId="750928449">
    <w:abstractNumId w:val="2"/>
  </w:num>
  <w:num w:numId="6" w16cid:durableId="827597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16"/>
    <w:rsid w:val="000061C1"/>
    <w:rsid w:val="00036E53"/>
    <w:rsid w:val="000801AD"/>
    <w:rsid w:val="001161E2"/>
    <w:rsid w:val="00295B90"/>
    <w:rsid w:val="003328AF"/>
    <w:rsid w:val="00336BDC"/>
    <w:rsid w:val="003C0EFE"/>
    <w:rsid w:val="003C0F25"/>
    <w:rsid w:val="003D5CE1"/>
    <w:rsid w:val="00474832"/>
    <w:rsid w:val="00485CAA"/>
    <w:rsid w:val="00516D37"/>
    <w:rsid w:val="00526118"/>
    <w:rsid w:val="00536E7C"/>
    <w:rsid w:val="005937C4"/>
    <w:rsid w:val="006869AA"/>
    <w:rsid w:val="006A0B52"/>
    <w:rsid w:val="006A67F4"/>
    <w:rsid w:val="0071126D"/>
    <w:rsid w:val="007447AA"/>
    <w:rsid w:val="00766916"/>
    <w:rsid w:val="00797C7C"/>
    <w:rsid w:val="0080715A"/>
    <w:rsid w:val="008765E3"/>
    <w:rsid w:val="00964395"/>
    <w:rsid w:val="009939EA"/>
    <w:rsid w:val="00A13713"/>
    <w:rsid w:val="00A42F4A"/>
    <w:rsid w:val="00B163BC"/>
    <w:rsid w:val="00B26239"/>
    <w:rsid w:val="00B3363A"/>
    <w:rsid w:val="00BA5209"/>
    <w:rsid w:val="00C11B67"/>
    <w:rsid w:val="00C240EE"/>
    <w:rsid w:val="00C35099"/>
    <w:rsid w:val="00C8568B"/>
    <w:rsid w:val="00CA62ED"/>
    <w:rsid w:val="00EC3447"/>
    <w:rsid w:val="00EC5EEB"/>
    <w:rsid w:val="00F6761E"/>
    <w:rsid w:val="00F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109E0"/>
  <w15:chartTrackingRefBased/>
  <w15:docId w15:val="{A4F29E09-0B96-42C0-BCD3-BB3490AA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28AF"/>
    <w:rPr>
      <w:lang w:val="pl-PL" w:eastAsia="pl-PL"/>
    </w:rPr>
  </w:style>
  <w:style w:type="paragraph" w:styleId="Nagwek1">
    <w:name w:val="heading 1"/>
    <w:basedOn w:val="Normalny"/>
    <w:next w:val="Normalny"/>
    <w:qFormat/>
    <w:rsid w:val="00766916"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766916"/>
    <w:pPr>
      <w:keepNext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qFormat/>
    <w:rsid w:val="00766916"/>
    <w:pPr>
      <w:keepNext/>
      <w:spacing w:before="120"/>
      <w:jc w:val="center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766916"/>
    <w:pPr>
      <w:keepNext/>
      <w:spacing w:line="360" w:lineRule="auto"/>
      <w:ind w:left="426" w:hanging="426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6691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669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6916"/>
  </w:style>
  <w:style w:type="paragraph" w:styleId="Tytu">
    <w:name w:val="Title"/>
    <w:basedOn w:val="Normalny"/>
    <w:qFormat/>
    <w:rsid w:val="00766916"/>
    <w:pPr>
      <w:jc w:val="center"/>
    </w:pPr>
    <w:rPr>
      <w:b/>
      <w:sz w:val="24"/>
    </w:rPr>
  </w:style>
  <w:style w:type="paragraph" w:customStyle="1" w:styleId="BodyTextIndent21">
    <w:name w:val="Body Text Indent 21"/>
    <w:basedOn w:val="Normalny"/>
    <w:rsid w:val="00766916"/>
    <w:pPr>
      <w:ind w:left="284" w:hanging="284"/>
    </w:pPr>
    <w:rPr>
      <w:rFonts w:ascii="Arial" w:hAnsi="Arial"/>
      <w:sz w:val="24"/>
    </w:rPr>
  </w:style>
  <w:style w:type="paragraph" w:customStyle="1" w:styleId="BodyTextIndent31">
    <w:name w:val="Body Text Indent 31"/>
    <w:basedOn w:val="Normalny"/>
    <w:rsid w:val="00766916"/>
    <w:pPr>
      <w:spacing w:before="120"/>
      <w:ind w:left="426" w:hanging="426"/>
    </w:pPr>
    <w:rPr>
      <w:rFonts w:ascii="Arial" w:hAnsi="Arial"/>
      <w:b/>
      <w:sz w:val="24"/>
    </w:rPr>
  </w:style>
  <w:style w:type="paragraph" w:styleId="Tekstpodstawowy">
    <w:name w:val="Body Text"/>
    <w:basedOn w:val="Normalny"/>
    <w:rsid w:val="00766916"/>
    <w:rPr>
      <w:rFonts w:ascii="Arial" w:hAnsi="Arial"/>
      <w:sz w:val="24"/>
    </w:rPr>
  </w:style>
  <w:style w:type="table" w:styleId="Tabela-Siatka">
    <w:name w:val="Table Grid"/>
    <w:basedOn w:val="Standardowy"/>
    <w:rsid w:val="0076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3328A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Konkursu na finansowanie projektów badawczych ze środków</vt:lpstr>
    </vt:vector>
  </TitlesOfParts>
  <Company>Polpharma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Konkursu na finansowanie projektów badawczych ze środków</dc:title>
  <dc:subject/>
  <dc:creator>bplatos</dc:creator>
  <cp:keywords/>
  <cp:lastModifiedBy>Agata Jasińska</cp:lastModifiedBy>
  <cp:revision>2</cp:revision>
  <dcterms:created xsi:type="dcterms:W3CDTF">2026-04-17T12:47:00Z</dcterms:created>
  <dcterms:modified xsi:type="dcterms:W3CDTF">2026-04-17T12:47:00Z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6bcd5a-111c-438e-87bd-6a62bd31a3c8_Enabled">
    <vt:lpwstr>True</vt:lpwstr>
  </property>
  <property fmtid="{D5CDD505-2E9C-101B-9397-08002B2CF9AE}" pid="3" name="MSIP_Label_746bcd5a-111c-438e-87bd-6a62bd31a3c8_SiteId">
    <vt:lpwstr>142ae394-1ac7-41cc-a0bc-d39a169cfdfe</vt:lpwstr>
  </property>
  <property fmtid="{D5CDD505-2E9C-101B-9397-08002B2CF9AE}" pid="4" name="MSIP_Label_746bcd5a-111c-438e-87bd-6a62bd31a3c8_Owner">
    <vt:lpwstr>dariusz.zelazny@predicagroup.com</vt:lpwstr>
  </property>
  <property fmtid="{D5CDD505-2E9C-101B-9397-08002B2CF9AE}" pid="5" name="MSIP_Label_746bcd5a-111c-438e-87bd-6a62bd31a3c8_SetDate">
    <vt:lpwstr>2021-01-27T11:35:58.2995981Z</vt:lpwstr>
  </property>
  <property fmtid="{D5CDD505-2E9C-101B-9397-08002B2CF9AE}" pid="6" name="MSIP_Label_746bcd5a-111c-438e-87bd-6a62bd31a3c8_Name">
    <vt:lpwstr>General</vt:lpwstr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ActionId">
    <vt:lpwstr>ff51690b-6451-4427-85c9-7cc85364cc31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8fbf575c-36da-44f7-a26b-6804f2bce3ff_Enabled">
    <vt:lpwstr>true</vt:lpwstr>
  </property>
  <property fmtid="{D5CDD505-2E9C-101B-9397-08002B2CF9AE}" pid="11" name="MSIP_Label_8fbf575c-36da-44f7-a26b-6804f2bce3ff_SetDate">
    <vt:lpwstr>2023-03-05T10:01:45Z</vt:lpwstr>
  </property>
  <property fmtid="{D5CDD505-2E9C-101B-9397-08002B2CF9AE}" pid="12" name="MSIP_Label_8fbf575c-36da-44f7-a26b-6804f2bce3ff_Method">
    <vt:lpwstr>Standard</vt:lpwstr>
  </property>
  <property fmtid="{D5CDD505-2E9C-101B-9397-08002B2CF9AE}" pid="13" name="MSIP_Label_8fbf575c-36da-44f7-a26b-6804f2bce3ff_Name">
    <vt:lpwstr>8fbf575c-36da-44f7-a26b-6804f2bce3ff</vt:lpwstr>
  </property>
  <property fmtid="{D5CDD505-2E9C-101B-9397-08002B2CF9AE}" pid="14" name="MSIP_Label_8fbf575c-36da-44f7-a26b-6804f2bce3ff_SiteId">
    <vt:lpwstr>edf3cfc4-ee60-4b92-a2cb-da2c123fc895</vt:lpwstr>
  </property>
  <property fmtid="{D5CDD505-2E9C-101B-9397-08002B2CF9AE}" pid="15" name="MSIP_Label_8fbf575c-36da-44f7-a26b-6804f2bce3ff_ActionId">
    <vt:lpwstr>f13a8838-8885-4766-b5ce-be70196a8c86</vt:lpwstr>
  </property>
  <property fmtid="{D5CDD505-2E9C-101B-9397-08002B2CF9AE}" pid="16" name="MSIP_Label_8fbf575c-36da-44f7-a26b-6804f2bce3ff_ContentBits">
    <vt:lpwstr>2</vt:lpwstr>
  </property>
</Properties>
</file>