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8F8A" w14:textId="78880361" w:rsidR="001111D9" w:rsidRPr="001111D9" w:rsidRDefault="00A261E6" w:rsidP="001111D9">
      <w:pPr>
        <w:spacing w:before="240" w:line="276" w:lineRule="auto"/>
        <w:jc w:val="center"/>
        <w:rPr>
          <w:rFonts w:asciiTheme="minorHAnsi" w:eastAsia="Arial" w:hAnsiTheme="minorHAnsi" w:cstheme="minorHAnsi"/>
          <w:b/>
          <w:smallCaps/>
          <w:sz w:val="20"/>
          <w:szCs w:val="20"/>
        </w:rPr>
      </w:pPr>
      <w:bookmarkStart w:id="0" w:name="_heading=h.gjdgxs" w:colFirst="0" w:colLast="0"/>
      <w:bookmarkEnd w:id="0"/>
      <w:r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>W</w:t>
      </w:r>
      <w:r w:rsidR="0053278F"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NIOSEK O DOFINANSOWANIE </w:t>
      </w:r>
      <w:r w:rsidR="00E25A87"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KOSZTÓW </w:t>
      </w:r>
      <w:r w:rsidR="00691AAA"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UDZIAŁU W KONFERENCJI </w:t>
      </w:r>
      <w:r w:rsidR="001111D9"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>KRAJOWEJ/</w:t>
      </w:r>
      <w:r w:rsidR="00691AAA"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MIĘDZYNARODOWEJ </w:t>
      </w:r>
      <w:r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 </w:t>
      </w:r>
      <w:r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br/>
      </w:r>
      <w:r w:rsidR="00B72DC5"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FUNDUSZ ROZOWJU NAUKI </w:t>
      </w:r>
      <w:r w:rsidR="00EC240F" w:rsidRPr="001111D9">
        <w:rPr>
          <w:rFonts w:asciiTheme="minorHAnsi" w:eastAsia="Arial" w:hAnsiTheme="minorHAnsi" w:cstheme="minorHAnsi"/>
          <w:b/>
          <w:smallCaps/>
          <w:sz w:val="20"/>
          <w:szCs w:val="20"/>
        </w:rPr>
        <w:t>WARSZAWSKIEGO UNIWERSYTETU MEDYCZNEGO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E858AC" w:rsidRPr="001111D9" w14:paraId="184E6FEC" w14:textId="77777777" w:rsidTr="00230804">
        <w:trPr>
          <w:trHeight w:val="174"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688724E0" w14:textId="7C00613B" w:rsidR="00E858AC" w:rsidRPr="001111D9" w:rsidRDefault="00E858AC" w:rsidP="00E858AC">
            <w:pPr>
              <w:spacing w:after="240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Numer wniosku</w:t>
            </w:r>
            <w:r w:rsidR="00B72DC5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– rejestr APP</w:t>
            </w:r>
          </w:p>
        </w:tc>
        <w:tc>
          <w:tcPr>
            <w:tcW w:w="4670" w:type="dxa"/>
            <w:shd w:val="clear" w:color="auto" w:fill="BFBFBF" w:themeFill="background1" w:themeFillShade="BF"/>
            <w:vAlign w:val="center"/>
          </w:tcPr>
          <w:p w14:paraId="239EA5E1" w14:textId="359926FB" w:rsidR="00E858AC" w:rsidRPr="001111D9" w:rsidRDefault="00E858AC" w:rsidP="00E858AC">
            <w:pPr>
              <w:spacing w:after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E858AC" w:rsidRPr="001111D9" w14:paraId="007B6602" w14:textId="77777777" w:rsidTr="00230804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142879A5" w14:textId="30135ABB" w:rsidR="00E858AC" w:rsidRPr="001111D9" w:rsidRDefault="00E858AC" w:rsidP="00E858AC">
            <w:pPr>
              <w:spacing w:after="240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Data złożenia wniosku</w:t>
            </w:r>
          </w:p>
        </w:tc>
        <w:tc>
          <w:tcPr>
            <w:tcW w:w="4670" w:type="dxa"/>
            <w:shd w:val="clear" w:color="auto" w:fill="BFBFBF" w:themeFill="background1" w:themeFillShade="BF"/>
            <w:vAlign w:val="center"/>
          </w:tcPr>
          <w:p w14:paraId="6FCF584D" w14:textId="77777777" w:rsidR="00E858AC" w:rsidRPr="001111D9" w:rsidRDefault="00E858AC" w:rsidP="00E858AC">
            <w:pPr>
              <w:spacing w:after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EC240F" w:rsidRPr="001111D9" w14:paraId="5151A1E6" w14:textId="77777777" w:rsidTr="00230804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506339CC" w14:textId="0D05D765" w:rsidR="00EC240F" w:rsidRPr="001111D9" w:rsidRDefault="00EC240F" w:rsidP="00E858AC">
            <w:pPr>
              <w:spacing w:after="240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TERMIN KONFERENCJI/KONGRESU</w:t>
            </w:r>
          </w:p>
        </w:tc>
        <w:tc>
          <w:tcPr>
            <w:tcW w:w="4670" w:type="dxa"/>
            <w:shd w:val="clear" w:color="auto" w:fill="BFBFBF" w:themeFill="background1" w:themeFillShade="BF"/>
            <w:vAlign w:val="center"/>
          </w:tcPr>
          <w:p w14:paraId="09AD1D81" w14:textId="77777777" w:rsidR="00EC240F" w:rsidRPr="001111D9" w:rsidRDefault="00EC240F" w:rsidP="00E858AC">
            <w:pPr>
              <w:spacing w:after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</w:tbl>
    <w:p w14:paraId="4FE586EB" w14:textId="77777777" w:rsidR="0053278F" w:rsidRPr="001111D9" w:rsidRDefault="0053278F">
      <w:pPr>
        <w:spacing w:after="240"/>
        <w:rPr>
          <w:rFonts w:asciiTheme="minorHAnsi" w:eastAsia="Arial" w:hAnsiTheme="minorHAnsi" w:cstheme="minorHAnsi"/>
          <w:b/>
          <w:sz w:val="20"/>
          <w:szCs w:val="20"/>
        </w:rPr>
      </w:pPr>
    </w:p>
    <w:p w14:paraId="65325D0C" w14:textId="7416A829" w:rsidR="004806FD" w:rsidRPr="001111D9" w:rsidRDefault="007976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357" w:hanging="357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="00E25A87"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>Dane wnioskodawcy</w:t>
      </w:r>
    </w:p>
    <w:tbl>
      <w:tblPr>
        <w:tblStyle w:val="Tabela-Siatka"/>
        <w:tblW w:w="9000" w:type="dxa"/>
        <w:tblInd w:w="-5" w:type="dxa"/>
        <w:tblLook w:val="04A0" w:firstRow="1" w:lastRow="0" w:firstColumn="1" w:lastColumn="0" w:noHBand="0" w:noVBand="1"/>
      </w:tblPr>
      <w:tblGrid>
        <w:gridCol w:w="4361"/>
        <w:gridCol w:w="4639"/>
      </w:tblGrid>
      <w:tr w:rsidR="004806FD" w:rsidRPr="001111D9" w14:paraId="366B55AA" w14:textId="77777777" w:rsidTr="007E19F8">
        <w:tc>
          <w:tcPr>
            <w:tcW w:w="4361" w:type="dxa"/>
          </w:tcPr>
          <w:p w14:paraId="749D3056" w14:textId="5C20123C" w:rsidR="004806FD" w:rsidRPr="001111D9" w:rsidRDefault="004806FD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Imię i nazwisko/stopień /tytuł naukowy</w:t>
            </w:r>
          </w:p>
        </w:tc>
        <w:tc>
          <w:tcPr>
            <w:tcW w:w="4639" w:type="dxa"/>
          </w:tcPr>
          <w:p w14:paraId="4D544F19" w14:textId="77777777" w:rsidR="004806FD" w:rsidRPr="001111D9" w:rsidRDefault="004806FD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4806FD" w:rsidRPr="001111D9" w14:paraId="09DAD193" w14:textId="77777777" w:rsidTr="007E19F8">
        <w:tc>
          <w:tcPr>
            <w:tcW w:w="4361" w:type="dxa"/>
          </w:tcPr>
          <w:p w14:paraId="4EC21D98" w14:textId="49ABE8AE" w:rsidR="004806FD" w:rsidRPr="001111D9" w:rsidRDefault="004806FD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4639" w:type="dxa"/>
          </w:tcPr>
          <w:p w14:paraId="07F62AF6" w14:textId="77777777" w:rsidR="004806FD" w:rsidRPr="001111D9" w:rsidRDefault="004806FD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30804" w:rsidRPr="001111D9" w14:paraId="71448FA6" w14:textId="77777777" w:rsidTr="007E19F8">
        <w:tc>
          <w:tcPr>
            <w:tcW w:w="4361" w:type="dxa"/>
          </w:tcPr>
          <w:p w14:paraId="396FCB5A" w14:textId="55F5D56A" w:rsidR="00230804" w:rsidRPr="001111D9" w:rsidRDefault="0050622F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Jednostka organizacyjna (nazwa i kod): </w:t>
            </w:r>
          </w:p>
        </w:tc>
        <w:tc>
          <w:tcPr>
            <w:tcW w:w="4639" w:type="dxa"/>
          </w:tcPr>
          <w:p w14:paraId="10D90940" w14:textId="77777777" w:rsidR="00230804" w:rsidRPr="001111D9" w:rsidRDefault="00230804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4806FD" w:rsidRPr="001111D9" w14:paraId="2C22C660" w14:textId="77777777" w:rsidTr="007E19F8">
        <w:tc>
          <w:tcPr>
            <w:tcW w:w="4361" w:type="dxa"/>
          </w:tcPr>
          <w:p w14:paraId="2AA69C57" w14:textId="2E5F1E77" w:rsidR="004806FD" w:rsidRPr="001111D9" w:rsidRDefault="00230804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Deklarowana dyscyplina naukowa</w:t>
            </w:r>
          </w:p>
        </w:tc>
        <w:tc>
          <w:tcPr>
            <w:tcW w:w="4639" w:type="dxa"/>
          </w:tcPr>
          <w:p w14:paraId="54C88853" w14:textId="77777777" w:rsidR="004806FD" w:rsidRPr="001111D9" w:rsidRDefault="004806FD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4806FD" w:rsidRPr="001111D9" w14:paraId="6B585CB6" w14:textId="77777777" w:rsidTr="007E19F8">
        <w:tc>
          <w:tcPr>
            <w:tcW w:w="4361" w:type="dxa"/>
          </w:tcPr>
          <w:p w14:paraId="4D210BC5" w14:textId="6EA44E00" w:rsidR="004806FD" w:rsidRPr="001111D9" w:rsidRDefault="004806FD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Dane kontaktowe</w:t>
            </w:r>
            <w:r w:rsidR="00230804" w:rsidRPr="001111D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e-mail, telefon</w:t>
            </w:r>
          </w:p>
        </w:tc>
        <w:tc>
          <w:tcPr>
            <w:tcW w:w="4639" w:type="dxa"/>
          </w:tcPr>
          <w:p w14:paraId="07CD5591" w14:textId="77777777" w:rsidR="004806FD" w:rsidRPr="001111D9" w:rsidRDefault="004806FD" w:rsidP="004806FD">
            <w:pPr>
              <w:tabs>
                <w:tab w:val="right" w:pos="9072"/>
              </w:tabs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5BBED3F9" w14:textId="77777777" w:rsidR="004806FD" w:rsidRPr="001111D9" w:rsidRDefault="004806FD" w:rsidP="004806FD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357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0000000A" w14:textId="243E1306" w:rsidR="002959C2" w:rsidRPr="001111D9" w:rsidRDefault="007976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357" w:hanging="357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="00E25A87"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Informacje o </w:t>
      </w:r>
      <w:r w:rsidR="00691AAA"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>konferencji</w:t>
      </w:r>
      <w:r w:rsidR="00A261E6"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>:</w:t>
      </w:r>
    </w:p>
    <w:tbl>
      <w:tblPr>
        <w:tblStyle w:val="a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E25A87" w:rsidRPr="001111D9" w14:paraId="43604004" w14:textId="77777777" w:rsidTr="00E25A87">
        <w:trPr>
          <w:trHeight w:val="499"/>
        </w:trPr>
        <w:tc>
          <w:tcPr>
            <w:tcW w:w="2835" w:type="dxa"/>
            <w:vAlign w:val="center"/>
          </w:tcPr>
          <w:p w14:paraId="0000000C" w14:textId="63868C5E" w:rsidR="00E25A87" w:rsidRPr="001111D9" w:rsidRDefault="006030A4" w:rsidP="00691AAA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Nazwa</w:t>
            </w:r>
            <w:r w:rsidR="00E25A87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="00691AAA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konferencji </w:t>
            </w:r>
          </w:p>
        </w:tc>
        <w:tc>
          <w:tcPr>
            <w:tcW w:w="6237" w:type="dxa"/>
            <w:vAlign w:val="center"/>
          </w:tcPr>
          <w:p w14:paraId="0000000D" w14:textId="4450590B" w:rsidR="00E25A87" w:rsidRPr="001111D9" w:rsidRDefault="00E25A87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E25A87" w:rsidRPr="001111D9" w14:paraId="5E84AEDF" w14:textId="77777777" w:rsidTr="00E25A87">
        <w:trPr>
          <w:trHeight w:val="567"/>
        </w:trPr>
        <w:tc>
          <w:tcPr>
            <w:tcW w:w="2835" w:type="dxa"/>
            <w:vAlign w:val="center"/>
          </w:tcPr>
          <w:p w14:paraId="00000010" w14:textId="65DFD569" w:rsidR="00E25A87" w:rsidRPr="001111D9" w:rsidRDefault="00EC240F" w:rsidP="00E25A87">
            <w:pPr>
              <w:spacing w:after="120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</w:t>
            </w:r>
            <w:r w:rsidR="00691AAA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iejsce konferencji </w:t>
            </w:r>
          </w:p>
        </w:tc>
        <w:tc>
          <w:tcPr>
            <w:tcW w:w="6237" w:type="dxa"/>
            <w:vAlign w:val="center"/>
          </w:tcPr>
          <w:p w14:paraId="00000011" w14:textId="77777777" w:rsidR="00E25A87" w:rsidRPr="001111D9" w:rsidRDefault="00E25A87">
            <w:pPr>
              <w:spacing w:after="12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E25A87" w:rsidRPr="001111D9" w14:paraId="23357D8D" w14:textId="77777777" w:rsidTr="00E25A87">
        <w:trPr>
          <w:trHeight w:val="567"/>
        </w:trPr>
        <w:tc>
          <w:tcPr>
            <w:tcW w:w="2835" w:type="dxa"/>
            <w:vAlign w:val="center"/>
          </w:tcPr>
          <w:p w14:paraId="00000014" w14:textId="1E611526" w:rsidR="00E25A87" w:rsidRPr="001111D9" w:rsidRDefault="00691AAA" w:rsidP="00E25A87">
            <w:pPr>
              <w:spacing w:after="120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Tematyka konferencji </w:t>
            </w:r>
          </w:p>
        </w:tc>
        <w:tc>
          <w:tcPr>
            <w:tcW w:w="6237" w:type="dxa"/>
            <w:vAlign w:val="center"/>
          </w:tcPr>
          <w:p w14:paraId="00000015" w14:textId="77777777" w:rsidR="00E25A87" w:rsidRPr="001111D9" w:rsidRDefault="00E25A87">
            <w:pPr>
              <w:spacing w:after="12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E25A87" w:rsidRPr="001111D9" w14:paraId="561E4A36" w14:textId="77777777" w:rsidTr="00E25A87">
        <w:trPr>
          <w:trHeight w:val="567"/>
        </w:trPr>
        <w:tc>
          <w:tcPr>
            <w:tcW w:w="2835" w:type="dxa"/>
            <w:vAlign w:val="center"/>
          </w:tcPr>
          <w:p w14:paraId="00000018" w14:textId="2031394F" w:rsidR="00E25A87" w:rsidRPr="001111D9" w:rsidRDefault="00691AAA" w:rsidP="00E25A87">
            <w:pPr>
              <w:spacing w:after="120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Forma udziału </w:t>
            </w:r>
            <w:r w:rsidRPr="001111D9">
              <w:rPr>
                <w:rFonts w:asciiTheme="minorHAnsi" w:eastAsia="Arial" w:hAnsiTheme="minorHAnsi" w:cstheme="minorHAnsi"/>
                <w:b/>
                <w:i/>
                <w:sz w:val="20"/>
                <w:szCs w:val="20"/>
              </w:rPr>
              <w:t>( wystąpienie z referatem, plakat itp.)</w:t>
            </w:r>
            <w:r w:rsidR="00E25A87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0000019" w14:textId="77777777" w:rsidR="00E25A87" w:rsidRPr="001111D9" w:rsidRDefault="00E25A87">
            <w:pPr>
              <w:spacing w:after="12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030A4" w:rsidRPr="001111D9" w14:paraId="1B7EF6D1" w14:textId="77777777" w:rsidTr="00E25A87">
        <w:trPr>
          <w:trHeight w:val="567"/>
        </w:trPr>
        <w:tc>
          <w:tcPr>
            <w:tcW w:w="2835" w:type="dxa"/>
            <w:vAlign w:val="center"/>
          </w:tcPr>
          <w:p w14:paraId="4914A75B" w14:textId="49E9C354" w:rsidR="006030A4" w:rsidRPr="001111D9" w:rsidRDefault="006030A4" w:rsidP="00E25A87">
            <w:pPr>
              <w:spacing w:after="120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Tytuł prezentacji</w:t>
            </w:r>
          </w:p>
        </w:tc>
        <w:tc>
          <w:tcPr>
            <w:tcW w:w="6237" w:type="dxa"/>
            <w:vAlign w:val="center"/>
          </w:tcPr>
          <w:p w14:paraId="38652666" w14:textId="77777777" w:rsidR="006030A4" w:rsidRPr="001111D9" w:rsidRDefault="006030A4">
            <w:pPr>
              <w:spacing w:after="12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5DD60EE" w14:textId="1E5326F6" w:rsidR="007E19F8" w:rsidRPr="001111D9" w:rsidRDefault="007E19F8">
      <w:pPr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0000006D" w14:textId="7C6C96D5" w:rsidR="002959C2" w:rsidRPr="001111D9" w:rsidRDefault="00797620" w:rsidP="007E19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357" w:hanging="357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="00691AAA"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>Koszty konferencji</w:t>
      </w:r>
      <w:r w:rsidR="00A261E6"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>:</w:t>
      </w:r>
    </w:p>
    <w:tbl>
      <w:tblPr>
        <w:tblStyle w:val="a2"/>
        <w:tblW w:w="906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2"/>
        <w:gridCol w:w="2257"/>
        <w:gridCol w:w="2268"/>
      </w:tblGrid>
      <w:tr w:rsidR="00E25A87" w:rsidRPr="001111D9" w14:paraId="1C05A660" w14:textId="77777777" w:rsidTr="00AE7105">
        <w:trPr>
          <w:trHeight w:val="397"/>
          <w:tblHeader/>
          <w:jc w:val="center"/>
        </w:trPr>
        <w:tc>
          <w:tcPr>
            <w:tcW w:w="4542" w:type="dxa"/>
            <w:vAlign w:val="center"/>
          </w:tcPr>
          <w:p w14:paraId="4D8E8248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2257" w:type="dxa"/>
            <w:vAlign w:val="center"/>
          </w:tcPr>
          <w:p w14:paraId="6F28E556" w14:textId="38C3AE9F" w:rsidR="00E25A87" w:rsidRPr="001111D9" w:rsidRDefault="00B80799" w:rsidP="00B80799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Wnioskowane d</w:t>
            </w:r>
            <w:r w:rsidR="00E25A87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ofinansowanie z projektu </w:t>
            </w:r>
          </w:p>
        </w:tc>
        <w:tc>
          <w:tcPr>
            <w:tcW w:w="2268" w:type="dxa"/>
            <w:vAlign w:val="center"/>
          </w:tcPr>
          <w:p w14:paraId="0EF304A3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Inne źródła</w:t>
            </w:r>
          </w:p>
        </w:tc>
      </w:tr>
      <w:tr w:rsidR="00E25A87" w:rsidRPr="001111D9" w14:paraId="274C5DCB" w14:textId="77777777" w:rsidTr="00AE7105">
        <w:trPr>
          <w:trHeight w:val="567"/>
          <w:jc w:val="center"/>
        </w:trPr>
        <w:tc>
          <w:tcPr>
            <w:tcW w:w="4542" w:type="dxa"/>
            <w:vAlign w:val="center"/>
          </w:tcPr>
          <w:p w14:paraId="1FCC7D74" w14:textId="34835244" w:rsidR="00E25A87" w:rsidRPr="001111D9" w:rsidRDefault="00E25A87" w:rsidP="00691AA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1. </w:t>
            </w:r>
            <w:r w:rsidR="00691AAA"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>opłata konferencyjna</w:t>
            </w:r>
          </w:p>
        </w:tc>
        <w:tc>
          <w:tcPr>
            <w:tcW w:w="2257" w:type="dxa"/>
          </w:tcPr>
          <w:p w14:paraId="02F5970C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  <w:p w14:paraId="22B05AEA" w14:textId="77777777" w:rsidR="00E25A87" w:rsidRPr="001111D9" w:rsidRDefault="00E25A87" w:rsidP="00AE7105">
            <w:pPr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9C7549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E25A87" w:rsidRPr="001111D9" w14:paraId="7FFECD94" w14:textId="77777777" w:rsidTr="00AE7105">
        <w:trPr>
          <w:trHeight w:val="567"/>
          <w:jc w:val="center"/>
        </w:trPr>
        <w:tc>
          <w:tcPr>
            <w:tcW w:w="4542" w:type="dxa"/>
            <w:vAlign w:val="center"/>
          </w:tcPr>
          <w:p w14:paraId="37B6FA48" w14:textId="4ED68560" w:rsidR="00E25A87" w:rsidRPr="001111D9" w:rsidRDefault="00E25A87" w:rsidP="00691AA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2. </w:t>
            </w:r>
            <w:r w:rsidR="00691AAA"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>koszty podróży</w:t>
            </w:r>
            <w:r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01AC6537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B3A647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E25A87" w:rsidRPr="001111D9" w14:paraId="27AA1390" w14:textId="77777777" w:rsidTr="00AE7105">
        <w:trPr>
          <w:trHeight w:val="567"/>
          <w:jc w:val="center"/>
        </w:trPr>
        <w:tc>
          <w:tcPr>
            <w:tcW w:w="4542" w:type="dxa"/>
            <w:vAlign w:val="center"/>
          </w:tcPr>
          <w:p w14:paraId="6D21AB29" w14:textId="5360CDC8" w:rsidR="00E25A87" w:rsidRPr="001111D9" w:rsidRDefault="00E25A87" w:rsidP="00691AAA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3. koszty </w:t>
            </w:r>
            <w:r w:rsidR="00691AAA"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>zakwaterowania</w:t>
            </w:r>
          </w:p>
        </w:tc>
        <w:tc>
          <w:tcPr>
            <w:tcW w:w="2257" w:type="dxa"/>
            <w:vAlign w:val="center"/>
          </w:tcPr>
          <w:p w14:paraId="3FB04299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F7C76A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91AAA" w:rsidRPr="001111D9" w14:paraId="5BC6CC50" w14:textId="77777777" w:rsidTr="00AE7105">
        <w:trPr>
          <w:trHeight w:val="567"/>
          <w:jc w:val="center"/>
        </w:trPr>
        <w:tc>
          <w:tcPr>
            <w:tcW w:w="4542" w:type="dxa"/>
            <w:vAlign w:val="center"/>
          </w:tcPr>
          <w:p w14:paraId="4B007205" w14:textId="7D1124C5" w:rsidR="00691AAA" w:rsidRPr="001111D9" w:rsidRDefault="00CA7FB4" w:rsidP="00CA7FB4">
            <w:pPr>
              <w:pStyle w:val="Akapitzlist"/>
              <w:numPr>
                <w:ilvl w:val="0"/>
                <w:numId w:val="3"/>
              </w:numPr>
              <w:ind w:left="357" w:hanging="357"/>
              <w:contextualSpacing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</w:t>
            </w:r>
            <w:r w:rsidR="00691AAA" w:rsidRPr="001111D9">
              <w:rPr>
                <w:rFonts w:asciiTheme="minorHAnsi" w:eastAsia="Arial" w:hAnsiTheme="minorHAnsi" w:cstheme="minorHAnsi"/>
                <w:sz w:val="20"/>
                <w:szCs w:val="20"/>
              </w:rPr>
              <w:t>nne koszty</w:t>
            </w:r>
          </w:p>
        </w:tc>
        <w:tc>
          <w:tcPr>
            <w:tcW w:w="2257" w:type="dxa"/>
            <w:vAlign w:val="center"/>
          </w:tcPr>
          <w:p w14:paraId="6B2313D6" w14:textId="77777777" w:rsidR="00691AAA" w:rsidRPr="001111D9" w:rsidRDefault="00691AAA" w:rsidP="00AE710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CF9C5" w14:textId="77777777" w:rsidR="00691AAA" w:rsidRPr="001111D9" w:rsidRDefault="00691AAA" w:rsidP="00AE710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E25A87" w:rsidRPr="001111D9" w14:paraId="13223E95" w14:textId="77777777" w:rsidTr="00AE7105">
        <w:trPr>
          <w:trHeight w:val="567"/>
          <w:jc w:val="center"/>
        </w:trPr>
        <w:tc>
          <w:tcPr>
            <w:tcW w:w="4542" w:type="dxa"/>
            <w:vAlign w:val="center"/>
          </w:tcPr>
          <w:p w14:paraId="42BD3DED" w14:textId="2042EE6E" w:rsidR="00E25A87" w:rsidRPr="001111D9" w:rsidRDefault="00691AAA" w:rsidP="00AE710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</w:t>
            </w:r>
            <w:r w:rsidR="00E25A87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  <w:r w:rsidR="005B6865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K</w:t>
            </w:r>
            <w:r w:rsidR="00E25A87" w:rsidRPr="001111D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oszty ogółem</w:t>
            </w:r>
          </w:p>
        </w:tc>
        <w:tc>
          <w:tcPr>
            <w:tcW w:w="2257" w:type="dxa"/>
            <w:vAlign w:val="center"/>
          </w:tcPr>
          <w:p w14:paraId="70FD72EE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EF964" w14:textId="77777777" w:rsidR="00E25A87" w:rsidRPr="001111D9" w:rsidRDefault="00E25A87" w:rsidP="00AE710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</w:tbl>
    <w:p w14:paraId="61BA9261" w14:textId="77777777" w:rsidR="00E25A87" w:rsidRPr="001111D9" w:rsidRDefault="00E25A87" w:rsidP="00E25A8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357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960E59D" w14:textId="5574B703" w:rsidR="00E25A87" w:rsidRPr="001111D9" w:rsidRDefault="00797620" w:rsidP="006E56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111D9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="00467737">
        <w:rPr>
          <w:rFonts w:asciiTheme="minorHAnsi" w:eastAsia="Arial" w:hAnsiTheme="minorHAnsi" w:cstheme="minorHAnsi"/>
          <w:b/>
          <w:color w:val="000000"/>
          <w:sz w:val="20"/>
          <w:szCs w:val="20"/>
        </w:rPr>
        <w:t>OŚWIADCZENIA</w:t>
      </w:r>
    </w:p>
    <w:p w14:paraId="3B140901" w14:textId="77777777" w:rsidR="00EC240F" w:rsidRPr="001111D9" w:rsidRDefault="0053278F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Oświadczam, że </w:t>
      </w:r>
      <w:r w:rsidR="00691AAA" w:rsidRPr="001111D9">
        <w:rPr>
          <w:rFonts w:asciiTheme="minorHAnsi" w:eastAsia="Arial" w:hAnsiTheme="minorHAnsi" w:cstheme="minorHAnsi"/>
          <w:sz w:val="20"/>
          <w:szCs w:val="20"/>
        </w:rPr>
        <w:t>tematyka wystąpienia</w:t>
      </w:r>
      <w:r w:rsidRPr="001111D9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="00691AAA" w:rsidRPr="001111D9">
        <w:rPr>
          <w:rFonts w:asciiTheme="minorHAnsi" w:eastAsia="Arial" w:hAnsiTheme="minorHAnsi" w:cstheme="minorHAnsi"/>
          <w:sz w:val="20"/>
          <w:szCs w:val="20"/>
        </w:rPr>
        <w:t>mieści się</w:t>
      </w:r>
      <w:r w:rsidRPr="001111D9">
        <w:rPr>
          <w:rFonts w:asciiTheme="minorHAnsi" w:eastAsia="Arial" w:hAnsiTheme="minorHAnsi" w:cstheme="minorHAnsi"/>
          <w:sz w:val="20"/>
          <w:szCs w:val="20"/>
        </w:rPr>
        <w:t xml:space="preserve"> w dyscyplinie</w:t>
      </w:r>
      <w:r w:rsidR="00EC240F" w:rsidRPr="001111D9">
        <w:rPr>
          <w:rFonts w:asciiTheme="minorHAnsi" w:eastAsia="Arial" w:hAnsiTheme="minorHAnsi" w:cstheme="minorHAnsi"/>
          <w:sz w:val="20"/>
          <w:szCs w:val="20"/>
        </w:rPr>
        <w:t xml:space="preserve">*: </w:t>
      </w:r>
    </w:p>
    <w:p w14:paraId="11479314" w14:textId="727B024A" w:rsidR="007E19F8" w:rsidRPr="001111D9" w:rsidRDefault="00EC240F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nauki medyczne/nauki farmaceutyczne/ nauki o zdrowiu</w:t>
      </w:r>
    </w:p>
    <w:p w14:paraId="3C39DD03" w14:textId="0BEA7F4B" w:rsidR="00E25A87" w:rsidRDefault="00B72DC5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Oświadczam, że okresie do 4 miesięcy od zakończenia konferencji praca na niej prezentowana zostanie zgłoszona do druku.</w:t>
      </w:r>
    </w:p>
    <w:p w14:paraId="62CC839A" w14:textId="77777777" w:rsidR="001111D9" w:rsidRDefault="001111D9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Wskazanie miejsca planowanej publikacji:……………………………………………………………………………………………………………</w:t>
      </w:r>
    </w:p>
    <w:p w14:paraId="6742510C" w14:textId="58A2551A" w:rsidR="001111D9" w:rsidRDefault="001111D9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Wartość IF…………………</w:t>
      </w:r>
    </w:p>
    <w:p w14:paraId="707FDF99" w14:textId="0136B8CF" w:rsidR="001111D9" w:rsidRPr="001111D9" w:rsidRDefault="001111D9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</w:t>
      </w:r>
      <w:r w:rsidR="0050622F">
        <w:rPr>
          <w:rFonts w:asciiTheme="minorHAnsi" w:eastAsia="Arial" w:hAnsiTheme="minorHAnsi" w:cstheme="minorHAnsi"/>
          <w:sz w:val="20"/>
          <w:szCs w:val="20"/>
        </w:rPr>
        <w:t>kt.</w:t>
      </w:r>
      <w:r>
        <w:rPr>
          <w:rFonts w:asciiTheme="minorHAnsi" w:eastAsia="Arial" w:hAnsiTheme="minorHAnsi" w:cstheme="minorHAnsi"/>
          <w:sz w:val="20"/>
          <w:szCs w:val="20"/>
        </w:rPr>
        <w:t xml:space="preserve"> MNISW………………</w:t>
      </w:r>
    </w:p>
    <w:p w14:paraId="040F250C" w14:textId="77777777" w:rsidR="0053278F" w:rsidRPr="001111D9" w:rsidRDefault="0053278F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E1023F9" w14:textId="77777777" w:rsidR="0053278F" w:rsidRPr="001111D9" w:rsidRDefault="0053278F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00000BF" w14:textId="0B4A8F8D" w:rsidR="002959C2" w:rsidRPr="001111D9" w:rsidRDefault="00B72DC5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Warszawa</w:t>
      </w:r>
      <w:r w:rsidR="00A261E6" w:rsidRPr="001111D9">
        <w:rPr>
          <w:rFonts w:asciiTheme="minorHAnsi" w:eastAsia="Arial" w:hAnsiTheme="minorHAnsi" w:cstheme="minorHAnsi"/>
          <w:sz w:val="20"/>
          <w:szCs w:val="20"/>
        </w:rPr>
        <w:t>, dnia ............................. r.</w:t>
      </w:r>
      <w:r w:rsidR="00A261E6" w:rsidRPr="001111D9">
        <w:rPr>
          <w:rFonts w:asciiTheme="minorHAnsi" w:eastAsia="Arial" w:hAnsiTheme="minorHAnsi" w:cstheme="minorHAnsi"/>
          <w:sz w:val="20"/>
          <w:szCs w:val="20"/>
        </w:rPr>
        <w:tab/>
      </w:r>
      <w:r w:rsidR="00A261E6" w:rsidRPr="001111D9">
        <w:rPr>
          <w:rFonts w:asciiTheme="minorHAnsi" w:eastAsia="Arial" w:hAnsiTheme="minorHAnsi" w:cstheme="minorHAnsi"/>
          <w:sz w:val="20"/>
          <w:szCs w:val="20"/>
        </w:rPr>
        <w:tab/>
      </w:r>
      <w:r w:rsidR="00A261E6" w:rsidRPr="001111D9">
        <w:rPr>
          <w:rFonts w:asciiTheme="minorHAnsi" w:eastAsia="Arial" w:hAnsiTheme="minorHAnsi" w:cstheme="minorHAnsi"/>
          <w:sz w:val="20"/>
          <w:szCs w:val="20"/>
        </w:rPr>
        <w:tab/>
        <w:t xml:space="preserve">      </w:t>
      </w:r>
      <w:r w:rsidR="00FC005D">
        <w:rPr>
          <w:rFonts w:asciiTheme="minorHAnsi" w:eastAsia="Arial" w:hAnsiTheme="minorHAnsi" w:cstheme="minorHAnsi"/>
          <w:sz w:val="20"/>
          <w:szCs w:val="20"/>
        </w:rPr>
        <w:tab/>
      </w:r>
      <w:r w:rsidR="00A261E6" w:rsidRPr="001111D9">
        <w:rPr>
          <w:rFonts w:asciiTheme="minorHAnsi" w:eastAsia="Arial" w:hAnsiTheme="minorHAnsi" w:cstheme="minorHAnsi"/>
          <w:sz w:val="20"/>
          <w:szCs w:val="20"/>
        </w:rPr>
        <w:t>..................................................</w:t>
      </w:r>
    </w:p>
    <w:p w14:paraId="160BC0F8" w14:textId="21CC7340" w:rsidR="0053278F" w:rsidRDefault="00A261E6" w:rsidP="001111D9">
      <w:pPr>
        <w:spacing w:line="360" w:lineRule="auto"/>
        <w:ind w:left="5387" w:right="280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 xml:space="preserve">podpis wnioskodawcy </w:t>
      </w:r>
    </w:p>
    <w:p w14:paraId="2EE316D1" w14:textId="77777777" w:rsidR="00467737" w:rsidRPr="001111D9" w:rsidRDefault="00467737" w:rsidP="001111D9">
      <w:pPr>
        <w:spacing w:line="360" w:lineRule="auto"/>
        <w:ind w:left="5387" w:right="280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2EAE3A2E" w14:textId="223EEAA4" w:rsidR="0053278F" w:rsidRPr="001111D9" w:rsidRDefault="00797620" w:rsidP="006E56DC">
      <w:pPr>
        <w:pStyle w:val="Akapitzlist"/>
        <w:numPr>
          <w:ilvl w:val="0"/>
          <w:numId w:val="9"/>
        </w:numPr>
        <w:spacing w:line="360" w:lineRule="auto"/>
        <w:ind w:right="848"/>
        <w:rPr>
          <w:rFonts w:asciiTheme="minorHAnsi" w:eastAsia="Arial" w:hAnsiTheme="minorHAnsi" w:cstheme="minorHAnsi"/>
          <w:b/>
          <w:sz w:val="20"/>
          <w:szCs w:val="20"/>
        </w:rPr>
      </w:pPr>
      <w:r w:rsidRPr="001111D9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D26794" w:rsidRPr="001111D9">
        <w:rPr>
          <w:rFonts w:asciiTheme="minorHAnsi" w:eastAsia="Arial" w:hAnsiTheme="minorHAnsi" w:cstheme="minorHAnsi"/>
          <w:b/>
          <w:sz w:val="20"/>
          <w:szCs w:val="20"/>
        </w:rPr>
        <w:t>O</w:t>
      </w:r>
      <w:r w:rsidR="001111D9">
        <w:rPr>
          <w:rFonts w:asciiTheme="minorHAnsi" w:eastAsia="Arial" w:hAnsiTheme="minorHAnsi" w:cstheme="minorHAnsi"/>
          <w:b/>
          <w:sz w:val="20"/>
          <w:szCs w:val="20"/>
        </w:rPr>
        <w:t>PINIA</w:t>
      </w:r>
      <w:r w:rsidR="00421164" w:rsidRPr="001111D9">
        <w:rPr>
          <w:rFonts w:asciiTheme="minorHAnsi" w:eastAsia="Arial" w:hAnsiTheme="minorHAnsi" w:cstheme="minorHAnsi"/>
          <w:b/>
          <w:sz w:val="20"/>
          <w:szCs w:val="20"/>
        </w:rPr>
        <w:t xml:space="preserve"> PRZEWODNICZACEGO </w:t>
      </w:r>
      <w:r w:rsidR="00B72DC5" w:rsidRPr="001111D9">
        <w:rPr>
          <w:rFonts w:asciiTheme="minorHAnsi" w:eastAsia="Arial" w:hAnsiTheme="minorHAnsi" w:cstheme="minorHAnsi"/>
          <w:b/>
          <w:sz w:val="20"/>
          <w:szCs w:val="20"/>
        </w:rPr>
        <w:t>RAD DYSCYPLIN</w:t>
      </w:r>
    </w:p>
    <w:p w14:paraId="1A1D0BD0" w14:textId="1341572B" w:rsidR="00D26794" w:rsidRPr="001111D9" w:rsidRDefault="00D26794" w:rsidP="00D26794">
      <w:pPr>
        <w:pStyle w:val="Akapitzlist"/>
        <w:spacing w:line="360" w:lineRule="auto"/>
        <w:ind w:left="360" w:right="848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 xml:space="preserve">Potwierdzam zasadność udziału ww. konferencji </w:t>
      </w:r>
    </w:p>
    <w:p w14:paraId="4CB9B8FA" w14:textId="12411217" w:rsidR="00D26794" w:rsidRPr="001111D9" w:rsidRDefault="00D26794" w:rsidP="00D26794">
      <w:pPr>
        <w:pStyle w:val="Akapitzlist"/>
        <w:numPr>
          <w:ilvl w:val="0"/>
          <w:numId w:val="7"/>
        </w:numPr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TAK</w:t>
      </w:r>
    </w:p>
    <w:p w14:paraId="655FC290" w14:textId="337F6574" w:rsidR="00D26794" w:rsidRPr="001111D9" w:rsidRDefault="00D26794" w:rsidP="00D26794">
      <w:pPr>
        <w:pStyle w:val="Akapitzlist"/>
        <w:numPr>
          <w:ilvl w:val="0"/>
          <w:numId w:val="7"/>
        </w:numPr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11D9" w14:paraId="03A96E3F" w14:textId="77777777" w:rsidTr="001111D9">
        <w:tc>
          <w:tcPr>
            <w:tcW w:w="9060" w:type="dxa"/>
          </w:tcPr>
          <w:p w14:paraId="244ED915" w14:textId="4FCDC169" w:rsidR="001111D9" w:rsidRDefault="001111D9" w:rsidP="00D26794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22C46">
              <w:rPr>
                <w:rFonts w:asciiTheme="minorHAnsi" w:eastAsia="Arial" w:hAnsiTheme="minorHAnsi" w:cstheme="minorHAnsi"/>
                <w:sz w:val="18"/>
                <w:szCs w:val="18"/>
              </w:rPr>
              <w:t>Uzasadnienie w przypadku decyzji odmownej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22C46">
              <w:rPr>
                <w:rFonts w:asciiTheme="minorHAnsi" w:eastAsia="Arial" w:hAnsiTheme="minorHAnsi" w:cstheme="minorHAnsi"/>
                <w:sz w:val="20"/>
                <w:szCs w:val="20"/>
              </w:rPr>
              <w:t>…….</w:t>
            </w:r>
          </w:p>
          <w:p w14:paraId="71A5E0AE" w14:textId="508673E5" w:rsidR="00467737" w:rsidRDefault="00467737" w:rsidP="00D26794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2F5B53D" w14:textId="77777777" w:rsidR="00D26794" w:rsidRDefault="00D26794" w:rsidP="00D26794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7075CC13" w14:textId="77777777" w:rsidR="001111D9" w:rsidRDefault="001111D9" w:rsidP="00D26794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F91DF40" w14:textId="77777777" w:rsidR="00467737" w:rsidRPr="001111D9" w:rsidRDefault="00467737" w:rsidP="00D26794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750663E" w14:textId="0D3A0323" w:rsidR="00D26794" w:rsidRPr="001111D9" w:rsidRDefault="00B72DC5" w:rsidP="00D26794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WARSZAWA</w:t>
      </w:r>
      <w:r w:rsidR="00D26794" w:rsidRPr="001111D9">
        <w:rPr>
          <w:rFonts w:asciiTheme="minorHAnsi" w:eastAsia="Arial" w:hAnsiTheme="minorHAnsi" w:cstheme="minorHAnsi"/>
          <w:sz w:val="20"/>
          <w:szCs w:val="20"/>
        </w:rPr>
        <w:t>, dnia ............................. r.</w:t>
      </w:r>
      <w:r w:rsidR="00D26794" w:rsidRPr="001111D9">
        <w:rPr>
          <w:rFonts w:asciiTheme="minorHAnsi" w:eastAsia="Arial" w:hAnsiTheme="minorHAnsi" w:cstheme="minorHAnsi"/>
          <w:sz w:val="20"/>
          <w:szCs w:val="20"/>
        </w:rPr>
        <w:tab/>
      </w:r>
      <w:r w:rsidR="00D26794" w:rsidRPr="001111D9">
        <w:rPr>
          <w:rFonts w:asciiTheme="minorHAnsi" w:eastAsia="Arial" w:hAnsiTheme="minorHAnsi" w:cstheme="minorHAnsi"/>
          <w:sz w:val="20"/>
          <w:szCs w:val="20"/>
        </w:rPr>
        <w:tab/>
      </w:r>
      <w:r w:rsidR="00D26794" w:rsidRPr="001111D9">
        <w:rPr>
          <w:rFonts w:asciiTheme="minorHAnsi" w:eastAsia="Arial" w:hAnsiTheme="minorHAnsi" w:cstheme="minorHAnsi"/>
          <w:sz w:val="20"/>
          <w:szCs w:val="20"/>
        </w:rPr>
        <w:tab/>
        <w:t xml:space="preserve">      ................................................</w:t>
      </w:r>
    </w:p>
    <w:p w14:paraId="11BA0BAF" w14:textId="6A2E44E2" w:rsidR="001111D9" w:rsidRDefault="00D26794" w:rsidP="00467737">
      <w:pPr>
        <w:spacing w:line="360" w:lineRule="auto"/>
        <w:ind w:left="5387" w:right="280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 xml:space="preserve">podpis </w:t>
      </w:r>
      <w:r w:rsidR="00B72DC5" w:rsidRPr="001111D9">
        <w:rPr>
          <w:rFonts w:asciiTheme="minorHAnsi" w:eastAsia="Arial" w:hAnsiTheme="minorHAnsi" w:cstheme="minorHAnsi"/>
          <w:sz w:val="20"/>
          <w:szCs w:val="20"/>
        </w:rPr>
        <w:t>Przewodniczącego Rady Dyscyplin</w:t>
      </w:r>
      <w:r w:rsidRPr="001111D9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74A762B5" w14:textId="77777777" w:rsidR="00467737" w:rsidRPr="00467737" w:rsidRDefault="00467737" w:rsidP="00467737">
      <w:pPr>
        <w:spacing w:line="360" w:lineRule="auto"/>
        <w:ind w:left="5387" w:right="280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6D3C4199" w14:textId="0AB60C36" w:rsidR="0053278F" w:rsidRPr="00467737" w:rsidRDefault="00467737" w:rsidP="00467737">
      <w:pPr>
        <w:pStyle w:val="Akapitzlist"/>
        <w:numPr>
          <w:ilvl w:val="0"/>
          <w:numId w:val="9"/>
        </w:numPr>
        <w:spacing w:line="360" w:lineRule="auto"/>
        <w:ind w:right="848"/>
        <w:rPr>
          <w:rFonts w:asciiTheme="minorHAnsi" w:eastAsia="Arial" w:hAnsiTheme="minorHAnsi" w:cstheme="minorHAnsi"/>
          <w:b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 xml:space="preserve"> DECYZJA</w:t>
      </w:r>
      <w:r w:rsidR="0053278F" w:rsidRPr="00467737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sz w:val="20"/>
          <w:szCs w:val="20"/>
        </w:rPr>
        <w:t>PROREKTORA DS. NAUKI i TRANSFERU TECHNOLOGII</w:t>
      </w:r>
    </w:p>
    <w:p w14:paraId="02C91BD6" w14:textId="0F74F4FE" w:rsidR="0053278F" w:rsidRPr="001111D9" w:rsidRDefault="0053278F" w:rsidP="0053278F">
      <w:pPr>
        <w:pStyle w:val="Akapitzlist"/>
        <w:numPr>
          <w:ilvl w:val="0"/>
          <w:numId w:val="6"/>
        </w:numPr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Przyznaję dofinansowanie w wysokości ……………………………</w:t>
      </w:r>
      <w:r w:rsidR="00467737">
        <w:rPr>
          <w:rFonts w:asciiTheme="minorHAnsi" w:eastAsia="Arial" w:hAnsiTheme="minorHAnsi" w:cstheme="minorHAnsi"/>
          <w:sz w:val="20"/>
          <w:szCs w:val="20"/>
        </w:rPr>
        <w:t>…………………..</w:t>
      </w:r>
      <w:r w:rsidRPr="001111D9">
        <w:rPr>
          <w:rFonts w:asciiTheme="minorHAnsi" w:eastAsia="Arial" w:hAnsiTheme="minorHAnsi" w:cstheme="minorHAnsi"/>
          <w:sz w:val="20"/>
          <w:szCs w:val="20"/>
        </w:rPr>
        <w:t xml:space="preserve"> zł </w:t>
      </w:r>
    </w:p>
    <w:p w14:paraId="7E76EAD2" w14:textId="61D55616" w:rsidR="0053278F" w:rsidRDefault="0053278F" w:rsidP="0053278F">
      <w:pPr>
        <w:pStyle w:val="Akapitzlist"/>
        <w:numPr>
          <w:ilvl w:val="0"/>
          <w:numId w:val="6"/>
        </w:numPr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 xml:space="preserve">Nie przyznaję dofinansowania </w:t>
      </w:r>
    </w:p>
    <w:p w14:paraId="6CB19F1F" w14:textId="77777777" w:rsidR="00467737" w:rsidRPr="001111D9" w:rsidRDefault="00467737" w:rsidP="00467737">
      <w:pPr>
        <w:pStyle w:val="Akapitzlist"/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7737" w14:paraId="6B4D7275" w14:textId="77777777" w:rsidTr="00467737">
        <w:tc>
          <w:tcPr>
            <w:tcW w:w="9060" w:type="dxa"/>
          </w:tcPr>
          <w:p w14:paraId="47ACC695" w14:textId="4C5F8805" w:rsidR="00467737" w:rsidRDefault="00467737" w:rsidP="004677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22C46">
              <w:rPr>
                <w:rFonts w:asciiTheme="minorHAnsi" w:eastAsia="Arial" w:hAnsiTheme="minorHAnsi" w:cstheme="minorHAnsi"/>
                <w:sz w:val="18"/>
                <w:szCs w:val="18"/>
              </w:rPr>
              <w:t>Uzasadnienie w przypadku decyzji odmownej</w:t>
            </w:r>
            <w:r w:rsidRPr="00467737">
              <w:rPr>
                <w:rFonts w:asciiTheme="minorHAnsi" w:eastAsia="Arial" w:hAnsiTheme="minorHAnsi" w:cstheme="minorHAnsi"/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0B5C3442" w14:textId="4F060D19" w:rsidR="00467737" w:rsidRPr="00467737" w:rsidRDefault="00467737" w:rsidP="00467737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785D6FA4" w14:textId="55B95D72" w:rsidR="00467737" w:rsidRDefault="00467737" w:rsidP="00467737">
      <w:pPr>
        <w:rPr>
          <w:rFonts w:asciiTheme="minorHAnsi" w:eastAsia="Arial" w:hAnsiTheme="minorHAnsi" w:cstheme="minorHAnsi"/>
          <w:sz w:val="20"/>
          <w:szCs w:val="20"/>
        </w:rPr>
      </w:pPr>
    </w:p>
    <w:p w14:paraId="0D4F6B7F" w14:textId="3ADBAB66" w:rsidR="0053278F" w:rsidRDefault="0053278F" w:rsidP="0053278F">
      <w:pPr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</w:p>
    <w:p w14:paraId="72E59EBC" w14:textId="5482AC9E" w:rsidR="00467737" w:rsidRPr="001111D9" w:rsidRDefault="00467737" w:rsidP="0053278F">
      <w:pPr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=</w:t>
      </w:r>
    </w:p>
    <w:p w14:paraId="3B6F1616" w14:textId="0D9AAE93" w:rsidR="0053278F" w:rsidRPr="001111D9" w:rsidRDefault="00467737" w:rsidP="00467737">
      <w:pPr>
        <w:spacing w:line="360" w:lineRule="auto"/>
        <w:ind w:right="848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>WARSZAWA, dnia ............................. r.</w:t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rFonts w:asciiTheme="minorHAnsi" w:eastAsia="Arial" w:hAnsiTheme="minorHAnsi" w:cstheme="minorHAnsi"/>
          <w:sz w:val="20"/>
          <w:szCs w:val="20"/>
        </w:rPr>
        <w:tab/>
      </w:r>
      <w:r w:rsidR="0053278F" w:rsidRPr="001111D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</w:t>
      </w:r>
    </w:p>
    <w:p w14:paraId="54E87013" w14:textId="4310E73F" w:rsidR="0053278F" w:rsidRPr="001111D9" w:rsidRDefault="0053278F" w:rsidP="00EC240F">
      <w:pPr>
        <w:spacing w:line="360" w:lineRule="auto"/>
        <w:ind w:right="848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1111D9">
        <w:rPr>
          <w:rFonts w:asciiTheme="minorHAnsi" w:eastAsia="Arial" w:hAnsiTheme="minorHAnsi" w:cstheme="minorHAnsi"/>
          <w:sz w:val="20"/>
          <w:szCs w:val="20"/>
        </w:rPr>
        <w:t xml:space="preserve">Prorektor ds. Nauki </w:t>
      </w:r>
      <w:r w:rsidR="00B72DC5" w:rsidRPr="001111D9">
        <w:rPr>
          <w:rFonts w:asciiTheme="minorHAnsi" w:eastAsia="Arial" w:hAnsiTheme="minorHAnsi" w:cstheme="minorHAnsi"/>
          <w:sz w:val="20"/>
          <w:szCs w:val="20"/>
        </w:rPr>
        <w:t xml:space="preserve">WUM </w:t>
      </w:r>
    </w:p>
    <w:p w14:paraId="4F92A486" w14:textId="77777777" w:rsidR="00467737" w:rsidRDefault="00467737" w:rsidP="0053278F">
      <w:pPr>
        <w:spacing w:line="360" w:lineRule="auto"/>
        <w:ind w:right="848"/>
        <w:rPr>
          <w:rFonts w:asciiTheme="minorHAnsi" w:eastAsia="Arial" w:hAnsiTheme="minorHAnsi" w:cstheme="minorHAnsi"/>
          <w:b/>
          <w:sz w:val="20"/>
          <w:szCs w:val="20"/>
        </w:rPr>
      </w:pPr>
    </w:p>
    <w:p w14:paraId="178DB0A0" w14:textId="677F3EBC" w:rsidR="0053278F" w:rsidRPr="00467737" w:rsidRDefault="0053278F" w:rsidP="0053278F">
      <w:pPr>
        <w:spacing w:line="360" w:lineRule="auto"/>
        <w:ind w:right="848"/>
        <w:rPr>
          <w:rFonts w:asciiTheme="minorHAnsi" w:eastAsia="Arial" w:hAnsiTheme="minorHAnsi" w:cstheme="minorHAnsi"/>
          <w:b/>
          <w:sz w:val="18"/>
          <w:szCs w:val="18"/>
        </w:rPr>
      </w:pPr>
      <w:r w:rsidRPr="00467737">
        <w:rPr>
          <w:rFonts w:asciiTheme="minorHAnsi" w:eastAsia="Arial" w:hAnsiTheme="minorHAnsi" w:cstheme="minorHAnsi"/>
          <w:b/>
          <w:sz w:val="18"/>
          <w:szCs w:val="18"/>
        </w:rPr>
        <w:t>Załączniki</w:t>
      </w:r>
    </w:p>
    <w:p w14:paraId="0787AA08" w14:textId="77777777" w:rsidR="00421164" w:rsidRPr="00467737" w:rsidRDefault="00691AAA" w:rsidP="0053278F">
      <w:pPr>
        <w:pStyle w:val="Akapitzlist"/>
        <w:numPr>
          <w:ilvl w:val="0"/>
          <w:numId w:val="12"/>
        </w:numPr>
        <w:spacing w:line="360" w:lineRule="auto"/>
        <w:ind w:right="848"/>
        <w:rPr>
          <w:rFonts w:asciiTheme="minorHAnsi" w:eastAsia="Arial" w:hAnsiTheme="minorHAnsi" w:cstheme="minorHAnsi"/>
          <w:sz w:val="18"/>
          <w:szCs w:val="18"/>
        </w:rPr>
      </w:pPr>
      <w:r w:rsidRPr="00467737">
        <w:rPr>
          <w:rFonts w:asciiTheme="minorHAnsi" w:eastAsia="Arial" w:hAnsiTheme="minorHAnsi" w:cstheme="minorHAnsi"/>
          <w:sz w:val="18"/>
          <w:szCs w:val="18"/>
        </w:rPr>
        <w:t>potwierdzenie przyjęcia referatu, zaakceptowania prezentacji</w:t>
      </w:r>
      <w:r w:rsidR="0053278F" w:rsidRPr="00467737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467737">
        <w:rPr>
          <w:rFonts w:asciiTheme="minorHAnsi" w:eastAsia="Arial" w:hAnsiTheme="minorHAnsi" w:cstheme="minorHAnsi"/>
          <w:sz w:val="18"/>
          <w:szCs w:val="18"/>
        </w:rPr>
        <w:t>itd.</w:t>
      </w:r>
    </w:p>
    <w:p w14:paraId="61D019E4" w14:textId="18AA6E62" w:rsidR="0053278F" w:rsidRPr="00467737" w:rsidRDefault="00421164" w:rsidP="0053278F">
      <w:pPr>
        <w:pStyle w:val="Akapitzlist"/>
        <w:numPr>
          <w:ilvl w:val="0"/>
          <w:numId w:val="12"/>
        </w:numPr>
        <w:spacing w:line="360" w:lineRule="auto"/>
        <w:ind w:right="848"/>
        <w:rPr>
          <w:rFonts w:asciiTheme="minorHAnsi" w:eastAsia="Arial" w:hAnsiTheme="minorHAnsi" w:cstheme="minorHAnsi"/>
          <w:sz w:val="18"/>
          <w:szCs w:val="18"/>
        </w:rPr>
      </w:pPr>
      <w:r w:rsidRPr="00467737">
        <w:rPr>
          <w:rFonts w:asciiTheme="minorHAnsi" w:eastAsia="Arial" w:hAnsiTheme="minorHAnsi" w:cstheme="minorHAnsi"/>
          <w:sz w:val="18"/>
          <w:szCs w:val="18"/>
        </w:rPr>
        <w:t>polecenie wyjazdu służbowego na obowiązujących drukach WUM – z akceptacją</w:t>
      </w:r>
      <w:r w:rsidR="00467737" w:rsidRPr="00467737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467737">
        <w:rPr>
          <w:rFonts w:asciiTheme="minorHAnsi" w:eastAsia="Arial" w:hAnsiTheme="minorHAnsi" w:cstheme="minorHAnsi"/>
          <w:sz w:val="18"/>
          <w:szCs w:val="18"/>
        </w:rPr>
        <w:t xml:space="preserve">bezpośredniego przełożonego </w:t>
      </w:r>
    </w:p>
    <w:sectPr w:rsidR="0053278F" w:rsidRPr="00467737" w:rsidSect="009637F4">
      <w:footerReference w:type="default" r:id="rId8"/>
      <w:headerReference w:type="first" r:id="rId9"/>
      <w:pgSz w:w="11906" w:h="16838"/>
      <w:pgMar w:top="851" w:right="1418" w:bottom="85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E256" w14:textId="77777777" w:rsidR="00D16129" w:rsidRDefault="00D16129">
      <w:r>
        <w:separator/>
      </w:r>
    </w:p>
  </w:endnote>
  <w:endnote w:type="continuationSeparator" w:id="0">
    <w:p w14:paraId="69CB6E61" w14:textId="77777777" w:rsidR="00D16129" w:rsidRDefault="00D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F237" w14:textId="635F8575" w:rsidR="004B5166" w:rsidRPr="00F52B92" w:rsidRDefault="004B5166" w:rsidP="004B5166">
    <w:pPr>
      <w:pStyle w:val="Stopka"/>
      <w:rPr>
        <w:rFonts w:asciiTheme="minorHAnsi" w:hAnsiTheme="minorHAnsi" w:cstheme="minorHAnsi"/>
        <w:sz w:val="18"/>
        <w:szCs w:val="18"/>
      </w:rPr>
    </w:pPr>
    <w:r w:rsidRPr="00F52B92">
      <w:rPr>
        <w:rFonts w:asciiTheme="minorHAnsi" w:hAnsiTheme="minorHAnsi" w:cstheme="minorHAnsi"/>
        <w:sz w:val="18"/>
        <w:szCs w:val="18"/>
      </w:rPr>
      <w:t>*- pozostałe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EB21" w14:textId="77777777" w:rsidR="00D16129" w:rsidRDefault="00D16129">
      <w:r>
        <w:separator/>
      </w:r>
    </w:p>
  </w:footnote>
  <w:footnote w:type="continuationSeparator" w:id="0">
    <w:p w14:paraId="48356284" w14:textId="77777777" w:rsidR="00D16129" w:rsidRDefault="00D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9" w14:textId="6C189B84" w:rsidR="002959C2" w:rsidRPr="007E19F8" w:rsidRDefault="00B72DC5" w:rsidP="00C20C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eastAsia="Arial" w:hAnsiTheme="minorHAnsi" w:cstheme="minorHAnsi"/>
        <w:color w:val="000000"/>
        <w:sz w:val="18"/>
        <w:szCs w:val="18"/>
      </w:rPr>
    </w:pPr>
    <w:r>
      <w:rPr>
        <w:rFonts w:asciiTheme="minorHAnsi" w:eastAsia="Arial" w:hAnsiTheme="minorHAnsi" w:cstheme="minorHAnsi"/>
        <w:color w:val="000000"/>
        <w:sz w:val="18"/>
        <w:szCs w:val="18"/>
      </w:rPr>
      <w:t>FUNDUSZ ROZWOJU NAUKI WUM 202</w:t>
    </w:r>
    <w:r w:rsidR="000B06F1">
      <w:rPr>
        <w:rFonts w:asciiTheme="minorHAnsi" w:eastAsia="Arial" w:hAnsiTheme="minorHAnsi" w:cstheme="minorHAnsi"/>
        <w:color w:val="000000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E28"/>
    <w:multiLevelType w:val="hybridMultilevel"/>
    <w:tmpl w:val="87F8AE72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A46F13"/>
    <w:multiLevelType w:val="multilevel"/>
    <w:tmpl w:val="00D07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0179"/>
    <w:multiLevelType w:val="hybridMultilevel"/>
    <w:tmpl w:val="65E8F98A"/>
    <w:lvl w:ilvl="0" w:tplc="6AA82606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30535"/>
    <w:multiLevelType w:val="multilevel"/>
    <w:tmpl w:val="DE0874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27151FD"/>
    <w:multiLevelType w:val="hybridMultilevel"/>
    <w:tmpl w:val="9732D912"/>
    <w:lvl w:ilvl="0" w:tplc="A7804F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D3B42"/>
    <w:multiLevelType w:val="multilevel"/>
    <w:tmpl w:val="11AC5A46"/>
    <w:lvl w:ilvl="0">
      <w:start w:val="2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12C"/>
    <w:multiLevelType w:val="multilevel"/>
    <w:tmpl w:val="F8C07E0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2617EF"/>
    <w:multiLevelType w:val="multilevel"/>
    <w:tmpl w:val="B3B24962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2A06ADF"/>
    <w:multiLevelType w:val="hybridMultilevel"/>
    <w:tmpl w:val="908825F0"/>
    <w:lvl w:ilvl="0" w:tplc="EC865B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A1ED4"/>
    <w:multiLevelType w:val="hybridMultilevel"/>
    <w:tmpl w:val="69CAE096"/>
    <w:lvl w:ilvl="0" w:tplc="AAA649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7FD"/>
    <w:multiLevelType w:val="hybridMultilevel"/>
    <w:tmpl w:val="DBE68750"/>
    <w:lvl w:ilvl="0" w:tplc="EC865B48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BC42AC"/>
    <w:multiLevelType w:val="multilevel"/>
    <w:tmpl w:val="D766177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98466418">
    <w:abstractNumId w:val="6"/>
  </w:num>
  <w:num w:numId="2" w16cid:durableId="143351836">
    <w:abstractNumId w:val="1"/>
  </w:num>
  <w:num w:numId="3" w16cid:durableId="406154429">
    <w:abstractNumId w:val="11"/>
  </w:num>
  <w:num w:numId="4" w16cid:durableId="1430348268">
    <w:abstractNumId w:val="3"/>
  </w:num>
  <w:num w:numId="5" w16cid:durableId="511796912">
    <w:abstractNumId w:val="5"/>
  </w:num>
  <w:num w:numId="6" w16cid:durableId="2050761531">
    <w:abstractNumId w:val="8"/>
  </w:num>
  <w:num w:numId="7" w16cid:durableId="1470393969">
    <w:abstractNumId w:val="10"/>
  </w:num>
  <w:num w:numId="8" w16cid:durableId="543832943">
    <w:abstractNumId w:val="2"/>
  </w:num>
  <w:num w:numId="9" w16cid:durableId="1423256672">
    <w:abstractNumId w:val="7"/>
  </w:num>
  <w:num w:numId="10" w16cid:durableId="561870410">
    <w:abstractNumId w:val="4"/>
  </w:num>
  <w:num w:numId="11" w16cid:durableId="1183979583">
    <w:abstractNumId w:val="9"/>
  </w:num>
  <w:num w:numId="12" w16cid:durableId="167452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C2"/>
    <w:rsid w:val="000A65B2"/>
    <w:rsid w:val="000B06F1"/>
    <w:rsid w:val="000C76D8"/>
    <w:rsid w:val="001111D9"/>
    <w:rsid w:val="00122C46"/>
    <w:rsid w:val="00167891"/>
    <w:rsid w:val="001D66D1"/>
    <w:rsid w:val="0020239F"/>
    <w:rsid w:val="00223B67"/>
    <w:rsid w:val="00230804"/>
    <w:rsid w:val="00237EB7"/>
    <w:rsid w:val="002959C2"/>
    <w:rsid w:val="002C5CE9"/>
    <w:rsid w:val="002D7BB6"/>
    <w:rsid w:val="003452BD"/>
    <w:rsid w:val="00384EAA"/>
    <w:rsid w:val="003B2546"/>
    <w:rsid w:val="003B2669"/>
    <w:rsid w:val="003B6CD3"/>
    <w:rsid w:val="00421164"/>
    <w:rsid w:val="00467737"/>
    <w:rsid w:val="004806FD"/>
    <w:rsid w:val="004B5166"/>
    <w:rsid w:val="004F752C"/>
    <w:rsid w:val="0050622F"/>
    <w:rsid w:val="0053278F"/>
    <w:rsid w:val="005B6865"/>
    <w:rsid w:val="005D1A83"/>
    <w:rsid w:val="006030A4"/>
    <w:rsid w:val="00653069"/>
    <w:rsid w:val="00684CA3"/>
    <w:rsid w:val="00691AAA"/>
    <w:rsid w:val="006D1CEA"/>
    <w:rsid w:val="006E56DC"/>
    <w:rsid w:val="00717B88"/>
    <w:rsid w:val="00785E0F"/>
    <w:rsid w:val="00797620"/>
    <w:rsid w:val="007A37DF"/>
    <w:rsid w:val="007E19F8"/>
    <w:rsid w:val="00915FDB"/>
    <w:rsid w:val="00925B66"/>
    <w:rsid w:val="009637F4"/>
    <w:rsid w:val="009F3100"/>
    <w:rsid w:val="00A261E6"/>
    <w:rsid w:val="00AD2716"/>
    <w:rsid w:val="00AD3D0A"/>
    <w:rsid w:val="00B72DC5"/>
    <w:rsid w:val="00B758DB"/>
    <w:rsid w:val="00B80799"/>
    <w:rsid w:val="00C20C9A"/>
    <w:rsid w:val="00C40F9B"/>
    <w:rsid w:val="00C74A55"/>
    <w:rsid w:val="00CA0CFD"/>
    <w:rsid w:val="00CA7FB4"/>
    <w:rsid w:val="00D16129"/>
    <w:rsid w:val="00D26794"/>
    <w:rsid w:val="00D35ECB"/>
    <w:rsid w:val="00D96E1D"/>
    <w:rsid w:val="00DA26DB"/>
    <w:rsid w:val="00E25A87"/>
    <w:rsid w:val="00E3208D"/>
    <w:rsid w:val="00E858AC"/>
    <w:rsid w:val="00EC240F"/>
    <w:rsid w:val="00F21915"/>
    <w:rsid w:val="00F411C8"/>
    <w:rsid w:val="00F52B92"/>
    <w:rsid w:val="00F92ADF"/>
    <w:rsid w:val="00F94791"/>
    <w:rsid w:val="00FA540F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2C0A"/>
  <w15:docId w15:val="{ABC058FE-4E7C-42AC-84AD-3DAAAD26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794"/>
  </w:style>
  <w:style w:type="paragraph" w:styleId="Nagwek1">
    <w:name w:val="heading 1"/>
    <w:basedOn w:val="Normalny"/>
    <w:next w:val="Normalny"/>
    <w:uiPriority w:val="9"/>
    <w:qFormat/>
    <w:rsid w:val="0054613D"/>
    <w:pPr>
      <w:keepNext/>
      <w:jc w:val="both"/>
      <w:outlineLvl w:val="0"/>
    </w:pPr>
    <w:rPr>
      <w:rFonts w:ascii="Garamond" w:eastAsia="Batang" w:hAnsi="Garamond"/>
      <w:b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C32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A3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221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221C5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54613D"/>
    <w:pPr>
      <w:keepNext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1221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rsid w:val="002B605A"/>
    <w:pPr>
      <w:jc w:val="center"/>
    </w:pPr>
    <w:rPr>
      <w:sz w:val="28"/>
      <w:szCs w:val="28"/>
    </w:rPr>
  </w:style>
  <w:style w:type="paragraph" w:styleId="Tekstpodstawowy2">
    <w:name w:val="Body Text 2"/>
    <w:basedOn w:val="Normalny"/>
    <w:rsid w:val="002B605A"/>
    <w:pPr>
      <w:jc w:val="center"/>
    </w:pPr>
    <w:rPr>
      <w:b/>
    </w:rPr>
  </w:style>
  <w:style w:type="paragraph" w:styleId="Lista">
    <w:name w:val="List"/>
    <w:basedOn w:val="Normalny"/>
    <w:rsid w:val="002B605A"/>
    <w:pPr>
      <w:ind w:left="283" w:hanging="283"/>
    </w:pPr>
  </w:style>
  <w:style w:type="paragraph" w:styleId="Lista2">
    <w:name w:val="List 2"/>
    <w:basedOn w:val="Normalny"/>
    <w:rsid w:val="002B605A"/>
    <w:pPr>
      <w:ind w:left="566" w:hanging="283"/>
    </w:pPr>
  </w:style>
  <w:style w:type="paragraph" w:styleId="Lista3">
    <w:name w:val="List 3"/>
    <w:basedOn w:val="Normalny"/>
    <w:rsid w:val="002B605A"/>
    <w:pPr>
      <w:ind w:left="849" w:hanging="283"/>
    </w:pPr>
  </w:style>
  <w:style w:type="paragraph" w:styleId="Lista-kontynuacja">
    <w:name w:val="List Continue"/>
    <w:basedOn w:val="Normalny"/>
    <w:rsid w:val="002B605A"/>
    <w:pPr>
      <w:spacing w:after="120"/>
      <w:ind w:left="283"/>
    </w:pPr>
  </w:style>
  <w:style w:type="paragraph" w:styleId="Tekstpodstawowy">
    <w:name w:val="Body Text"/>
    <w:basedOn w:val="Normalny"/>
    <w:rsid w:val="002B605A"/>
    <w:pPr>
      <w:spacing w:after="120"/>
    </w:pPr>
  </w:style>
  <w:style w:type="paragraph" w:styleId="Tekstpodstawowywcity2">
    <w:name w:val="Body Text Indent 2"/>
    <w:basedOn w:val="Normalny"/>
    <w:rsid w:val="0054613D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54613D"/>
    <w:pPr>
      <w:spacing w:after="120"/>
    </w:pPr>
    <w:rPr>
      <w:sz w:val="16"/>
      <w:szCs w:val="16"/>
    </w:rPr>
  </w:style>
  <w:style w:type="character" w:customStyle="1" w:styleId="msoins0">
    <w:name w:val="msoins"/>
    <w:basedOn w:val="Domylnaczcionkaakapitu"/>
    <w:rsid w:val="0054613D"/>
  </w:style>
  <w:style w:type="paragraph" w:styleId="HTML-wstpniesformatowany">
    <w:name w:val="HTML Preformatted"/>
    <w:basedOn w:val="Normalny"/>
    <w:rsid w:val="00546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Odwoaniedokomentarza">
    <w:name w:val="annotation reference"/>
    <w:semiHidden/>
    <w:rsid w:val="0054613D"/>
    <w:rPr>
      <w:sz w:val="16"/>
      <w:szCs w:val="16"/>
    </w:rPr>
  </w:style>
  <w:style w:type="paragraph" w:styleId="Tekstkomentarza">
    <w:name w:val="annotation text"/>
    <w:basedOn w:val="Normalny"/>
    <w:semiHidden/>
    <w:rsid w:val="00546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613D"/>
    <w:rPr>
      <w:b/>
      <w:bCs/>
    </w:rPr>
  </w:style>
  <w:style w:type="paragraph" w:styleId="Tekstdymka">
    <w:name w:val="Balloon Text"/>
    <w:basedOn w:val="Normalny"/>
    <w:semiHidden/>
    <w:rsid w:val="005461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C325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rsid w:val="00DC3250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AA46D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B24132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fontstyle01">
    <w:name w:val="fontstyle01"/>
    <w:rsid w:val="00B2413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Znak">
    <w:name w:val="Nagłówek Znak"/>
    <w:link w:val="Nagwek"/>
    <w:rsid w:val="009C1463"/>
  </w:style>
  <w:style w:type="paragraph" w:styleId="Tekstprzypisudolnego">
    <w:name w:val="footnote text"/>
    <w:basedOn w:val="Normalny"/>
    <w:link w:val="TekstprzypisudolnegoZnak"/>
    <w:rsid w:val="00080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09BF"/>
  </w:style>
  <w:style w:type="character" w:styleId="Odwoanieprzypisudolnego">
    <w:name w:val="footnote reference"/>
    <w:rsid w:val="000809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40E"/>
    <w:pPr>
      <w:ind w:left="720"/>
      <w:contextualSpacing/>
    </w:pPr>
  </w:style>
  <w:style w:type="table" w:styleId="Tabela-Siatka">
    <w:name w:val="Table Grid"/>
    <w:basedOn w:val="Standardowy"/>
    <w:rsid w:val="00A1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87BD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l86Vt1YudeM5zciLA+IgAs9sEA==">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2152</Characters>
  <Application>Microsoft Office Word</Application>
  <DocSecurity>0</DocSecurity>
  <Lines>103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 Katowice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</dc:creator>
  <cp:lastModifiedBy>Karolina Łagoda</cp:lastModifiedBy>
  <cp:revision>3</cp:revision>
  <cp:lastPrinted>2024-06-11T14:37:00Z</cp:lastPrinted>
  <dcterms:created xsi:type="dcterms:W3CDTF">2026-02-10T20:57:00Z</dcterms:created>
  <dcterms:modified xsi:type="dcterms:W3CDTF">2026-02-10T20:57:00Z</dcterms:modified>
</cp:coreProperties>
</file>