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B0E3" w14:textId="77777777" w:rsidR="00B3639A" w:rsidRPr="0093066C" w:rsidRDefault="00B3639A" w:rsidP="00B3639A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GB"/>
        </w:rPr>
      </w:pPr>
      <w:r w:rsidRPr="0093066C">
        <w:rPr>
          <w:rFonts w:ascii="Calibri" w:hAnsi="Calibri" w:cs="Times New Roman"/>
          <w:b/>
          <w:sz w:val="22"/>
          <w:szCs w:val="22"/>
          <w:lang w:val="en-GB"/>
        </w:rPr>
        <w:t>REPORT</w:t>
      </w:r>
    </w:p>
    <w:p w14:paraId="1E81D550" w14:textId="57D53CFE" w:rsidR="00B3639A" w:rsidRPr="0093066C" w:rsidRDefault="00B3639A" w:rsidP="00B3639A">
      <w:pPr>
        <w:pStyle w:val="Bezodstpw"/>
        <w:jc w:val="center"/>
        <w:rPr>
          <w:rFonts w:ascii="Calibri" w:hAnsi="Calibri" w:cs="Times New Roman"/>
          <w:sz w:val="22"/>
          <w:szCs w:val="22"/>
          <w:lang w:val="en-GB"/>
        </w:rPr>
      </w:pPr>
      <w:r w:rsidRPr="0093066C">
        <w:rPr>
          <w:rFonts w:ascii="Calibri" w:hAnsi="Calibri" w:cs="Times New Roman"/>
          <w:b/>
          <w:sz w:val="22"/>
          <w:szCs w:val="22"/>
          <w:lang w:val="en-GB"/>
        </w:rPr>
        <w:t>on the implementation of</w:t>
      </w:r>
      <w:r w:rsidRPr="0093066C">
        <w:rPr>
          <w:rFonts w:ascii="Calibri" w:hAnsi="Calibri"/>
          <w:b/>
          <w:sz w:val="22"/>
          <w:szCs w:val="22"/>
          <w:lang w:val="en-GB"/>
        </w:rPr>
        <w:t xml:space="preserve"> INTERNAL PROJECT No.</w:t>
      </w:r>
      <w:r w:rsidRPr="0093066C">
        <w:rPr>
          <w:rFonts w:ascii="Calibri" w:hAnsi="Calibri" w:cs="Times New Roman"/>
          <w:b/>
          <w:sz w:val="22"/>
          <w:szCs w:val="22"/>
          <w:lang w:val="en-GB"/>
        </w:rPr>
        <w:t xml:space="preserve"> ........../....../........./GW/N/20</w:t>
      </w:r>
    </w:p>
    <w:p w14:paraId="75E12A90" w14:textId="77777777" w:rsidR="00B3639A" w:rsidRPr="0093066C" w:rsidRDefault="00B3639A" w:rsidP="00B3639A">
      <w:pPr>
        <w:pStyle w:val="Bezodstpw"/>
        <w:jc w:val="center"/>
        <w:rPr>
          <w:rFonts w:ascii="Calibri" w:hAnsi="Calibri" w:cs="Times New Roman"/>
          <w:sz w:val="22"/>
          <w:szCs w:val="22"/>
          <w:lang w:val="en-GB"/>
        </w:rPr>
      </w:pPr>
    </w:p>
    <w:p w14:paraId="5A2AC19C" w14:textId="77777777" w:rsidR="00B3639A" w:rsidRPr="0093066C" w:rsidRDefault="00B3639A" w:rsidP="00B3639A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B3639A" w:rsidRPr="0093066C" w14:paraId="33950705" w14:textId="77777777" w:rsidTr="00625D59">
        <w:tc>
          <w:tcPr>
            <w:tcW w:w="9096" w:type="dxa"/>
            <w:shd w:val="clear" w:color="auto" w:fill="auto"/>
          </w:tcPr>
          <w:p w14:paraId="35525BB5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73B239A" w14:textId="77777777" w:rsidR="00B3639A" w:rsidRPr="0093066C" w:rsidRDefault="00B3639A" w:rsidP="00B3639A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B3639A" w:rsidRPr="0093066C" w14:paraId="4AA09BD8" w14:textId="77777777" w:rsidTr="00625D59">
        <w:trPr>
          <w:jc w:val="center"/>
        </w:trPr>
        <w:tc>
          <w:tcPr>
            <w:tcW w:w="642" w:type="dxa"/>
            <w:shd w:val="clear" w:color="auto" w:fill="auto"/>
          </w:tcPr>
          <w:p w14:paraId="32D1D484" w14:textId="77777777" w:rsidR="00B3639A" w:rsidRPr="0093066C" w:rsidRDefault="00B3639A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36D29250" w14:textId="108CC2C9" w:rsidR="00B3639A" w:rsidRPr="0093066C" w:rsidRDefault="00B3639A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</w:p>
        </w:tc>
        <w:tc>
          <w:tcPr>
            <w:tcW w:w="4403" w:type="dxa"/>
            <w:shd w:val="clear" w:color="auto" w:fill="auto"/>
          </w:tcPr>
          <w:p w14:paraId="4743D00B" w14:textId="77777777" w:rsidR="00B3639A" w:rsidRPr="0093066C" w:rsidRDefault="00B3639A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sz w:val="22"/>
                <w:szCs w:val="22"/>
                <w:lang w:val="en-GB"/>
              </w:rPr>
              <w:t>Name and surname, job position; academic degree/title</w:t>
            </w:r>
          </w:p>
        </w:tc>
        <w:tc>
          <w:tcPr>
            <w:tcW w:w="2922" w:type="dxa"/>
            <w:shd w:val="clear" w:color="auto" w:fill="auto"/>
          </w:tcPr>
          <w:p w14:paraId="0F910CB1" w14:textId="77777777" w:rsidR="00B3639A" w:rsidRPr="0093066C" w:rsidRDefault="00B3639A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Function in the project</w:t>
            </w:r>
          </w:p>
        </w:tc>
      </w:tr>
      <w:tr w:rsidR="00B3639A" w:rsidRPr="0093066C" w14:paraId="1EA204AA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E879A7E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3E9245" w14:textId="77777777" w:rsidR="00B3639A" w:rsidRPr="0093066C" w:rsidRDefault="00B3639A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27E00EA" w14:textId="77777777" w:rsidR="00B3639A" w:rsidRPr="0093066C" w:rsidRDefault="00B3639A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06F5CC0F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  <w:tr w:rsidR="00B3639A" w:rsidRPr="0093066C" w14:paraId="4FB6043B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8999D7D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3B92EF" w14:textId="77777777" w:rsidR="00B3639A" w:rsidRPr="0093066C" w:rsidRDefault="00B3639A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3080C274" w14:textId="77777777" w:rsidR="00B3639A" w:rsidRPr="0093066C" w:rsidRDefault="00B3639A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6B097A2" w14:textId="62167F51" w:rsidR="00B3639A" w:rsidRPr="0093066C" w:rsidRDefault="005843FD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  <w:tr w:rsidR="00B3639A" w:rsidRPr="0093066C" w14:paraId="0E83BF35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4CD383C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93066C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F2FF62" w14:textId="77777777" w:rsidR="00B3639A" w:rsidRPr="0093066C" w:rsidRDefault="00B3639A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483C252C" w14:textId="77777777" w:rsidR="00B3639A" w:rsidRPr="0093066C" w:rsidRDefault="00B3639A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66AE944" w14:textId="1C52F1F4" w:rsidR="00B3639A" w:rsidRPr="0093066C" w:rsidRDefault="005843FD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</w:tbl>
    <w:p w14:paraId="6F4AFE23" w14:textId="77777777" w:rsidR="00B3639A" w:rsidRPr="0093066C" w:rsidRDefault="00B3639A" w:rsidP="00B3639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jc w:val="both"/>
        <w:rPr>
          <w:rFonts w:ascii="Calibri" w:hAnsi="Calibri"/>
          <w:sz w:val="22"/>
          <w:szCs w:val="22"/>
          <w:lang w:val="en-GB"/>
        </w:rPr>
      </w:pPr>
    </w:p>
    <w:p w14:paraId="2B047329" w14:textId="77777777" w:rsidR="00B3639A" w:rsidRPr="0093066C" w:rsidRDefault="00B3639A" w:rsidP="00B3639A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>Synthetic description of the research conducted and the results obtained.</w:t>
      </w:r>
    </w:p>
    <w:p w14:paraId="64C2BBD7" w14:textId="77777777" w:rsidR="00B3639A" w:rsidRPr="0093066C" w:rsidRDefault="00B3639A" w:rsidP="00B3639A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>Detailed description of the research conducted and the results obtained, including, if applicable, a comment regarding the changes introduced in the course of implementation.</w:t>
      </w:r>
    </w:p>
    <w:p w14:paraId="1DAD200B" w14:textId="77777777" w:rsidR="00B3639A" w:rsidRPr="0093066C" w:rsidRDefault="00B3639A" w:rsidP="00B3639A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>Forms of dissemination:</w:t>
      </w:r>
    </w:p>
    <w:p w14:paraId="15B2FFEB" w14:textId="77777777" w:rsidR="00B3639A" w:rsidRPr="0093066C" w:rsidRDefault="00B3639A" w:rsidP="00B3639A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>Publications:</w:t>
      </w:r>
    </w:p>
    <w:p w14:paraId="0F109D83" w14:textId="77777777" w:rsidR="00B3639A" w:rsidRPr="0093066C" w:rsidRDefault="00B3639A" w:rsidP="00B3639A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93066C">
        <w:rPr>
          <w:rFonts w:ascii="Calibri" w:hAnsi="Calibri"/>
          <w:sz w:val="22"/>
          <w:szCs w:val="22"/>
          <w:lang w:val="en-GB"/>
        </w:rPr>
        <w:t>National and international meetings:</w:t>
      </w:r>
    </w:p>
    <w:p w14:paraId="0B77547A" w14:textId="77777777" w:rsidR="00B3639A" w:rsidRPr="0093066C" w:rsidRDefault="00B3639A" w:rsidP="00B3639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7BF09466" w14:textId="77777777" w:rsidR="00B3639A" w:rsidRPr="0093066C" w:rsidRDefault="00B3639A" w:rsidP="00B3639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  <w:lang w:val="en-GB"/>
        </w:rPr>
      </w:pPr>
    </w:p>
    <w:tbl>
      <w:tblPr>
        <w:tblW w:w="6229" w:type="dxa"/>
        <w:tblInd w:w="2855" w:type="dxa"/>
        <w:tblLook w:val="04A0" w:firstRow="1" w:lastRow="0" w:firstColumn="1" w:lastColumn="0" w:noHBand="0" w:noVBand="1"/>
      </w:tblPr>
      <w:tblGrid>
        <w:gridCol w:w="1604"/>
        <w:gridCol w:w="1576"/>
        <w:gridCol w:w="3049"/>
      </w:tblGrid>
      <w:tr w:rsidR="00B3639A" w:rsidRPr="0093066C" w14:paraId="1FA57C9D" w14:textId="77777777" w:rsidTr="00625D59">
        <w:trPr>
          <w:trHeight w:val="480"/>
        </w:trPr>
        <w:tc>
          <w:tcPr>
            <w:tcW w:w="1604" w:type="dxa"/>
            <w:shd w:val="clear" w:color="auto" w:fill="auto"/>
          </w:tcPr>
          <w:p w14:paraId="577A0337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jc w:val="right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7EDA400D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3049" w:type="dxa"/>
            <w:shd w:val="clear" w:color="auto" w:fill="auto"/>
          </w:tcPr>
          <w:p w14:paraId="15D82238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3066C">
              <w:rPr>
                <w:rFonts w:ascii="Calibri" w:hAnsi="Calibri"/>
                <w:i/>
                <w:sz w:val="22"/>
                <w:szCs w:val="22"/>
                <w:lang w:val="en-GB"/>
              </w:rPr>
              <w:t>Project Lead</w:t>
            </w:r>
          </w:p>
        </w:tc>
      </w:tr>
      <w:tr w:rsidR="00B3639A" w:rsidRPr="0093066C" w14:paraId="14EADE48" w14:textId="77777777" w:rsidTr="00625D59">
        <w:trPr>
          <w:trHeight w:val="480"/>
        </w:trPr>
        <w:tc>
          <w:tcPr>
            <w:tcW w:w="1604" w:type="dxa"/>
            <w:shd w:val="clear" w:color="auto" w:fill="auto"/>
          </w:tcPr>
          <w:p w14:paraId="2AAA4457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610C8503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3049" w:type="dxa"/>
            <w:shd w:val="clear" w:color="auto" w:fill="auto"/>
          </w:tcPr>
          <w:p w14:paraId="3857A1E7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3066C">
              <w:rPr>
                <w:rFonts w:ascii="Calibri" w:hAnsi="Calibri"/>
                <w:i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B3639A" w:rsidRPr="005843FD" w14:paraId="2163CC62" w14:textId="77777777" w:rsidTr="00625D59">
        <w:trPr>
          <w:trHeight w:val="508"/>
        </w:trPr>
        <w:tc>
          <w:tcPr>
            <w:tcW w:w="1604" w:type="dxa"/>
            <w:shd w:val="clear" w:color="auto" w:fill="auto"/>
          </w:tcPr>
          <w:p w14:paraId="115E2EF3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653BDBFE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3049" w:type="dxa"/>
            <w:shd w:val="clear" w:color="auto" w:fill="auto"/>
          </w:tcPr>
          <w:p w14:paraId="4473968F" w14:textId="77777777" w:rsidR="00B3639A" w:rsidRPr="0093066C" w:rsidRDefault="00B3639A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3066C">
              <w:rPr>
                <w:rFonts w:ascii="Calibri" w:hAnsi="Calibri"/>
                <w:i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0CA49CAD" w14:textId="77777777" w:rsidR="00B3639A" w:rsidRPr="0093066C" w:rsidRDefault="00B3639A" w:rsidP="00B3639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221B60DB" w14:textId="77777777" w:rsidR="00B3639A" w:rsidRPr="0093066C" w:rsidRDefault="00B3639A" w:rsidP="00B3639A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639A" w:rsidRPr="005843FD" w14:paraId="5CE71715" w14:textId="77777777" w:rsidTr="00625D59">
        <w:tc>
          <w:tcPr>
            <w:tcW w:w="9211" w:type="dxa"/>
            <w:shd w:val="clear" w:color="auto" w:fill="auto"/>
          </w:tcPr>
          <w:p w14:paraId="0F5F7A64" w14:textId="77777777" w:rsidR="00B3639A" w:rsidRPr="0093066C" w:rsidRDefault="00B3639A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3066C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B3639A" w:rsidRPr="005843FD" w14:paraId="35D596AC" w14:textId="77777777" w:rsidTr="00625D59">
        <w:tc>
          <w:tcPr>
            <w:tcW w:w="9211" w:type="dxa"/>
            <w:shd w:val="clear" w:color="auto" w:fill="auto"/>
          </w:tcPr>
          <w:p w14:paraId="286D68C8" w14:textId="77777777" w:rsidR="00B3639A" w:rsidRPr="0093066C" w:rsidRDefault="00B3639A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08598691" w14:textId="77777777" w:rsidR="00B3639A" w:rsidRPr="0093066C" w:rsidRDefault="00B3639A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6D8C2E35" w14:textId="77777777" w:rsidR="00B3639A" w:rsidRPr="0093066C" w:rsidRDefault="00B3639A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022238" w14:textId="77777777" w:rsidR="00B3639A" w:rsidRPr="0093066C" w:rsidRDefault="00B3639A" w:rsidP="00B3639A">
      <w:pPr>
        <w:pStyle w:val="Bezodstpw"/>
        <w:jc w:val="center"/>
        <w:rPr>
          <w:lang w:val="en-GB"/>
        </w:rPr>
      </w:pPr>
    </w:p>
    <w:p w14:paraId="17F7DB6B" w14:textId="77777777" w:rsidR="00904A67" w:rsidRPr="0093066C" w:rsidRDefault="00904A67" w:rsidP="00904A6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  <w:lang w:val="en-GB"/>
        </w:rPr>
      </w:pPr>
    </w:p>
    <w:sectPr w:rsidR="00904A67" w:rsidRPr="0093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2040427042">
    <w:abstractNumId w:val="2"/>
  </w:num>
  <w:num w:numId="2" w16cid:durableId="799150078">
    <w:abstractNumId w:val="0"/>
  </w:num>
  <w:num w:numId="3" w16cid:durableId="16063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84444"/>
    <w:rsid w:val="000D6B66"/>
    <w:rsid w:val="005843FD"/>
    <w:rsid w:val="00904A67"/>
    <w:rsid w:val="0093066C"/>
    <w:rsid w:val="00B3639A"/>
    <w:rsid w:val="00B930B9"/>
    <w:rsid w:val="00D112EC"/>
    <w:rsid w:val="00E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13</cp:revision>
  <dcterms:created xsi:type="dcterms:W3CDTF">2022-06-19T11:45:00Z</dcterms:created>
  <dcterms:modified xsi:type="dcterms:W3CDTF">2022-06-22T17:10:00Z</dcterms:modified>
</cp:coreProperties>
</file>