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3886" w14:textId="77777777" w:rsidR="007042C6" w:rsidRPr="00834A60" w:rsidRDefault="007042C6" w:rsidP="007042C6">
      <w:pPr>
        <w:pStyle w:val="Bezodstpw"/>
        <w:jc w:val="center"/>
        <w:rPr>
          <w:rFonts w:ascii="Calibri" w:hAnsi="Calibri" w:cs="Times New Roman"/>
          <w:b/>
          <w:sz w:val="22"/>
          <w:szCs w:val="22"/>
          <w:lang w:val="en-GB"/>
        </w:rPr>
      </w:pPr>
      <w:r w:rsidRPr="00834A60">
        <w:rPr>
          <w:rFonts w:ascii="Calibri" w:hAnsi="Calibri" w:cs="Times New Roman"/>
          <w:b/>
          <w:sz w:val="22"/>
          <w:szCs w:val="22"/>
          <w:lang w:val="en-GB"/>
        </w:rPr>
        <w:t>REPORT</w:t>
      </w:r>
    </w:p>
    <w:p w14:paraId="6FB3BA4B" w14:textId="0846BD70" w:rsidR="007042C6" w:rsidRPr="00C56073" w:rsidRDefault="007042C6" w:rsidP="007042C6">
      <w:pPr>
        <w:pStyle w:val="Bodytext20"/>
        <w:shd w:val="clear" w:color="auto" w:fill="auto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lang w:val="en-GB"/>
        </w:rPr>
      </w:pPr>
      <w:r w:rsidRPr="00834A60">
        <w:rPr>
          <w:rFonts w:ascii="Calibri" w:hAnsi="Calibri"/>
          <w:b/>
          <w:sz w:val="22"/>
          <w:szCs w:val="22"/>
          <w:lang w:val="en-GB"/>
        </w:rPr>
        <w:t xml:space="preserve">on the implementation of </w:t>
      </w:r>
      <w:r w:rsidRPr="00C56073">
        <w:rPr>
          <w:rFonts w:ascii="Calibri" w:hAnsi="Calibri"/>
          <w:b/>
          <w:sz w:val="22"/>
          <w:szCs w:val="22"/>
          <w:lang w:val="en-GB"/>
        </w:rPr>
        <w:t xml:space="preserve">YOUNG SCIENTIST PROJECT </w:t>
      </w:r>
      <w:r>
        <w:rPr>
          <w:rFonts w:ascii="Calibri" w:hAnsi="Calibri"/>
          <w:b/>
          <w:sz w:val="22"/>
          <w:szCs w:val="22"/>
          <w:lang w:val="en-GB"/>
        </w:rPr>
        <w:t xml:space="preserve">No. </w:t>
      </w:r>
      <w:r w:rsidRPr="00C56073">
        <w:rPr>
          <w:rFonts w:ascii="Calibri" w:hAnsi="Calibri"/>
          <w:b/>
          <w:sz w:val="22"/>
          <w:szCs w:val="22"/>
          <w:lang w:val="en-GB"/>
        </w:rPr>
        <w:t>........../....../........./MB/N/20</w:t>
      </w:r>
    </w:p>
    <w:p w14:paraId="5CFEC016" w14:textId="77777777" w:rsidR="007042C6" w:rsidRPr="00C56073" w:rsidRDefault="007042C6" w:rsidP="007042C6">
      <w:pPr>
        <w:spacing w:before="120" w:after="120"/>
        <w:jc w:val="center"/>
        <w:rPr>
          <w:rFonts w:ascii="Calibri" w:hAnsi="Calibri"/>
          <w:b/>
          <w:color w:val="auto"/>
          <w:sz w:val="22"/>
          <w:szCs w:val="22"/>
          <w:lang w:val="en-GB"/>
        </w:rPr>
      </w:pPr>
    </w:p>
    <w:p w14:paraId="341BFB1D" w14:textId="77777777" w:rsidR="007042C6" w:rsidRPr="00C56073" w:rsidRDefault="007042C6" w:rsidP="007042C6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  <w:lang w:val="en-GB"/>
        </w:rPr>
      </w:pPr>
    </w:p>
    <w:p w14:paraId="307D4953" w14:textId="77777777" w:rsidR="007042C6" w:rsidRPr="00C56073" w:rsidRDefault="007042C6" w:rsidP="007042C6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 xml:space="preserve">Project Title: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042C6" w:rsidRPr="00C56073" w14:paraId="397F1A59" w14:textId="77777777" w:rsidTr="00625D59">
        <w:tc>
          <w:tcPr>
            <w:tcW w:w="9321" w:type="dxa"/>
            <w:shd w:val="clear" w:color="auto" w:fill="auto"/>
          </w:tcPr>
          <w:p w14:paraId="5172BB0F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C229163" w14:textId="302F9DFC" w:rsidR="007042C6" w:rsidRPr="00C56073" w:rsidRDefault="007042C6" w:rsidP="00984382">
      <w:pPr>
        <w:pStyle w:val="Bodytext20"/>
        <w:numPr>
          <w:ilvl w:val="1"/>
          <w:numId w:val="5"/>
        </w:numPr>
        <w:shd w:val="clear" w:color="auto" w:fill="auto"/>
        <w:tabs>
          <w:tab w:val="left" w:pos="960"/>
        </w:tabs>
        <w:spacing w:line="240" w:lineRule="auto"/>
        <w:ind w:hanging="790"/>
        <w:jc w:val="both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>Project Lead Details, Composition of the Research Team: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7042C6" w:rsidRPr="00C56073" w14:paraId="24F1DCB3" w14:textId="77777777" w:rsidTr="00625D59">
        <w:trPr>
          <w:jc w:val="center"/>
        </w:trPr>
        <w:tc>
          <w:tcPr>
            <w:tcW w:w="642" w:type="dxa"/>
            <w:shd w:val="clear" w:color="auto" w:fill="auto"/>
          </w:tcPr>
          <w:p w14:paraId="353060A0" w14:textId="77777777" w:rsidR="007042C6" w:rsidRPr="00C56073" w:rsidRDefault="007042C6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Item</w:t>
            </w:r>
          </w:p>
        </w:tc>
        <w:tc>
          <w:tcPr>
            <w:tcW w:w="1565" w:type="dxa"/>
            <w:shd w:val="clear" w:color="auto" w:fill="auto"/>
          </w:tcPr>
          <w:p w14:paraId="1BF7B5EA" w14:textId="77777777" w:rsidR="007042C6" w:rsidRPr="00C56073" w:rsidRDefault="007042C6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sz w:val="22"/>
                <w:szCs w:val="22"/>
                <w:lang w:val="en-GB"/>
              </w:rPr>
              <w:t>Employing Unit Code</w:t>
            </w:r>
            <w:r w:rsidRPr="00C56073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 xml:space="preserve"> /doctoral school</w:t>
            </w:r>
          </w:p>
        </w:tc>
        <w:tc>
          <w:tcPr>
            <w:tcW w:w="4403" w:type="dxa"/>
            <w:shd w:val="clear" w:color="auto" w:fill="auto"/>
          </w:tcPr>
          <w:p w14:paraId="090A990B" w14:textId="77777777" w:rsidR="007042C6" w:rsidRPr="00C56073" w:rsidRDefault="007042C6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sz w:val="22"/>
                <w:szCs w:val="22"/>
                <w:lang w:val="en-GB"/>
              </w:rPr>
              <w:t xml:space="preserve">Name and surname,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job </w:t>
            </w:r>
            <w:r w:rsidRPr="00C56073">
              <w:rPr>
                <w:rFonts w:ascii="Calibri" w:hAnsi="Calibri"/>
                <w:sz w:val="22"/>
                <w:szCs w:val="22"/>
                <w:lang w:val="en-GB"/>
              </w:rPr>
              <w:t>position; academic degree/title</w:t>
            </w:r>
          </w:p>
        </w:tc>
        <w:tc>
          <w:tcPr>
            <w:tcW w:w="2922" w:type="dxa"/>
            <w:shd w:val="clear" w:color="auto" w:fill="auto"/>
          </w:tcPr>
          <w:p w14:paraId="769DF5F6" w14:textId="77777777" w:rsidR="007042C6" w:rsidRPr="00C56073" w:rsidRDefault="007042C6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Function in the project</w:t>
            </w:r>
          </w:p>
        </w:tc>
      </w:tr>
      <w:tr w:rsidR="007042C6" w:rsidRPr="00C56073" w14:paraId="61C83406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6DAC7C17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D217FFC" w14:textId="77777777" w:rsidR="007042C6" w:rsidRPr="00C56073" w:rsidRDefault="007042C6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5937A350" w14:textId="77777777" w:rsidR="007042C6" w:rsidRPr="00C56073" w:rsidRDefault="007042C6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468119D1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Project Lead</w:t>
            </w:r>
          </w:p>
        </w:tc>
      </w:tr>
      <w:tr w:rsidR="007042C6" w:rsidRPr="00C56073" w14:paraId="4EA0796B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8ABC4D7" w14:textId="40EB5195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0AB2281" w14:textId="77777777" w:rsidR="007042C6" w:rsidRPr="00C56073" w:rsidRDefault="007042C6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005783C3" w14:textId="77777777" w:rsidR="007042C6" w:rsidRPr="00C56073" w:rsidRDefault="007042C6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38667B99" w14:textId="288EBED2" w:rsidR="007042C6" w:rsidRPr="00C56073" w:rsidRDefault="00364A2C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  <w:tr w:rsidR="007042C6" w:rsidRPr="00C56073" w14:paraId="278553C4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F2B4BFD" w14:textId="1EA590A1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B0EDD35" w14:textId="77777777" w:rsidR="007042C6" w:rsidRPr="00C56073" w:rsidRDefault="007042C6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64493236" w14:textId="77777777" w:rsidR="007042C6" w:rsidRPr="00C56073" w:rsidRDefault="007042C6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67183A66" w14:textId="668A37B0" w:rsidR="007042C6" w:rsidRPr="00C56073" w:rsidRDefault="00364A2C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</w:tbl>
    <w:p w14:paraId="5880C6DC" w14:textId="713FEC74" w:rsidR="007042C6" w:rsidRPr="00C56073" w:rsidRDefault="007042C6" w:rsidP="00984382">
      <w:pPr>
        <w:pStyle w:val="Bodytext20"/>
        <w:numPr>
          <w:ilvl w:val="1"/>
          <w:numId w:val="5"/>
        </w:numPr>
        <w:shd w:val="clear" w:color="auto" w:fill="auto"/>
        <w:tabs>
          <w:tab w:val="left" w:pos="960"/>
        </w:tabs>
        <w:spacing w:line="240" w:lineRule="auto"/>
        <w:ind w:hanging="790"/>
        <w:jc w:val="both"/>
        <w:rPr>
          <w:rFonts w:ascii="Calibri" w:hAnsi="Calibri"/>
          <w:sz w:val="22"/>
          <w:szCs w:val="22"/>
          <w:lang w:val="en-GB"/>
        </w:rPr>
      </w:pPr>
      <w:r w:rsidRPr="00C56073">
        <w:rPr>
          <w:rFonts w:ascii="Calibri" w:hAnsi="Calibri"/>
          <w:sz w:val="22"/>
          <w:szCs w:val="22"/>
          <w:lang w:val="en-GB"/>
        </w:rPr>
        <w:t>Details of the Project Supervisor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6376"/>
      </w:tblGrid>
      <w:tr w:rsidR="007042C6" w:rsidRPr="00364A2C" w14:paraId="7A9105FB" w14:textId="77777777" w:rsidTr="00625D59">
        <w:trPr>
          <w:jc w:val="center"/>
        </w:trPr>
        <w:tc>
          <w:tcPr>
            <w:tcW w:w="3152" w:type="dxa"/>
            <w:shd w:val="clear" w:color="auto" w:fill="auto"/>
          </w:tcPr>
          <w:p w14:paraId="5F59C95A" w14:textId="1FC178CF" w:rsidR="007042C6" w:rsidRPr="00C56073" w:rsidRDefault="007042C6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sz w:val="22"/>
                <w:szCs w:val="22"/>
                <w:lang w:val="en-GB"/>
              </w:rPr>
              <w:t>Employing Unit Code</w:t>
            </w:r>
          </w:p>
        </w:tc>
        <w:tc>
          <w:tcPr>
            <w:tcW w:w="6376" w:type="dxa"/>
            <w:shd w:val="clear" w:color="auto" w:fill="auto"/>
          </w:tcPr>
          <w:p w14:paraId="128E5CF6" w14:textId="77777777" w:rsidR="007042C6" w:rsidRPr="00C56073" w:rsidRDefault="007042C6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C56073">
              <w:rPr>
                <w:rFonts w:ascii="Calibri" w:hAnsi="Calibri"/>
                <w:sz w:val="22"/>
                <w:szCs w:val="22"/>
                <w:lang w:val="en-GB"/>
              </w:rPr>
              <w:t>Name and surname, position; academic degree/title</w:t>
            </w:r>
          </w:p>
        </w:tc>
      </w:tr>
      <w:tr w:rsidR="007042C6" w:rsidRPr="00364A2C" w14:paraId="18F1248F" w14:textId="77777777" w:rsidTr="00625D59">
        <w:trPr>
          <w:trHeight w:val="454"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289F6C5D" w14:textId="77777777" w:rsidR="007042C6" w:rsidRPr="00C56073" w:rsidRDefault="007042C6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376" w:type="dxa"/>
            <w:shd w:val="clear" w:color="auto" w:fill="auto"/>
            <w:vAlign w:val="center"/>
          </w:tcPr>
          <w:p w14:paraId="070D0122" w14:textId="77777777" w:rsidR="007042C6" w:rsidRPr="00C56073" w:rsidRDefault="007042C6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6BDC96DB" w14:textId="77777777" w:rsidR="007042C6" w:rsidRPr="007042C6" w:rsidRDefault="007042C6" w:rsidP="000D6B66">
      <w:pPr>
        <w:pStyle w:val="Bezodstpw"/>
        <w:jc w:val="center"/>
        <w:rPr>
          <w:rFonts w:ascii="Calibri" w:hAnsi="Calibri" w:cs="Times New Roman"/>
          <w:b/>
          <w:sz w:val="22"/>
          <w:szCs w:val="22"/>
          <w:lang w:val="en-US"/>
        </w:rPr>
      </w:pPr>
    </w:p>
    <w:p w14:paraId="00AEA8CA" w14:textId="77777777" w:rsidR="007042C6" w:rsidRPr="00B04F15" w:rsidRDefault="007042C6" w:rsidP="00984382">
      <w:pPr>
        <w:pStyle w:val="Bodytext20"/>
        <w:numPr>
          <w:ilvl w:val="0"/>
          <w:numId w:val="5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Synt</w:t>
      </w:r>
      <w:r>
        <w:rPr>
          <w:rFonts w:ascii="Calibri" w:hAnsi="Calibri"/>
          <w:sz w:val="22"/>
          <w:szCs w:val="22"/>
          <w:lang w:val="en-GB"/>
        </w:rPr>
        <w:t>h</w:t>
      </w:r>
      <w:r w:rsidRPr="00B04F15">
        <w:rPr>
          <w:rFonts w:ascii="Calibri" w:hAnsi="Calibri"/>
          <w:sz w:val="22"/>
          <w:szCs w:val="22"/>
          <w:lang w:val="en-GB"/>
        </w:rPr>
        <w:t xml:space="preserve">etic description of the research </w:t>
      </w:r>
      <w:r>
        <w:rPr>
          <w:rFonts w:ascii="Calibri" w:hAnsi="Calibri"/>
          <w:sz w:val="22"/>
          <w:szCs w:val="22"/>
          <w:lang w:val="en-GB"/>
        </w:rPr>
        <w:t>conducted</w:t>
      </w:r>
      <w:r w:rsidRPr="00B04F15">
        <w:rPr>
          <w:rFonts w:ascii="Calibri" w:hAnsi="Calibri"/>
          <w:sz w:val="22"/>
          <w:szCs w:val="22"/>
          <w:lang w:val="en-GB"/>
        </w:rPr>
        <w:t xml:space="preserve"> and the results obtained.</w:t>
      </w:r>
    </w:p>
    <w:p w14:paraId="478DF445" w14:textId="77777777" w:rsidR="007042C6" w:rsidRPr="00B04F15" w:rsidRDefault="007042C6" w:rsidP="00984382">
      <w:pPr>
        <w:pStyle w:val="Bodytext20"/>
        <w:numPr>
          <w:ilvl w:val="0"/>
          <w:numId w:val="5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 xml:space="preserve">Detailed description of the research </w:t>
      </w:r>
      <w:r>
        <w:rPr>
          <w:rFonts w:ascii="Calibri" w:hAnsi="Calibri"/>
          <w:sz w:val="22"/>
          <w:szCs w:val="22"/>
          <w:lang w:val="en-GB"/>
        </w:rPr>
        <w:t>conducted</w:t>
      </w:r>
      <w:r w:rsidRPr="00B04F15">
        <w:rPr>
          <w:rFonts w:ascii="Calibri" w:hAnsi="Calibri"/>
          <w:sz w:val="22"/>
          <w:szCs w:val="22"/>
          <w:lang w:val="en-GB"/>
        </w:rPr>
        <w:t xml:space="preserve"> and the results obtained, including, if applicable, a comment regarding the changes introduced in the course of implementation.</w:t>
      </w:r>
    </w:p>
    <w:p w14:paraId="2BE0DF53" w14:textId="77777777" w:rsidR="007042C6" w:rsidRPr="00B04F15" w:rsidRDefault="007042C6" w:rsidP="00984382">
      <w:pPr>
        <w:pStyle w:val="Bodytext20"/>
        <w:numPr>
          <w:ilvl w:val="0"/>
          <w:numId w:val="5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Forms of dissemination:</w:t>
      </w:r>
    </w:p>
    <w:p w14:paraId="6CE43370" w14:textId="77777777" w:rsidR="007042C6" w:rsidRPr="00B04F15" w:rsidRDefault="007042C6" w:rsidP="00984382">
      <w:pPr>
        <w:pStyle w:val="Bodytext20"/>
        <w:numPr>
          <w:ilvl w:val="1"/>
          <w:numId w:val="5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Publications:</w:t>
      </w:r>
    </w:p>
    <w:p w14:paraId="09964A0D" w14:textId="77777777" w:rsidR="007042C6" w:rsidRPr="00B04F15" w:rsidRDefault="007042C6" w:rsidP="00984382">
      <w:pPr>
        <w:pStyle w:val="Bodytext20"/>
        <w:numPr>
          <w:ilvl w:val="1"/>
          <w:numId w:val="5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National and international meetings:</w:t>
      </w:r>
    </w:p>
    <w:p w14:paraId="65A379A9" w14:textId="77777777" w:rsidR="007042C6" w:rsidRPr="002B20FA" w:rsidRDefault="007042C6" w:rsidP="007042C6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4B7F374A" w14:textId="77777777" w:rsidR="007042C6" w:rsidRPr="002B20FA" w:rsidRDefault="007042C6" w:rsidP="007042C6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3049"/>
        <w:gridCol w:w="1590"/>
        <w:gridCol w:w="1590"/>
        <w:gridCol w:w="3049"/>
      </w:tblGrid>
      <w:tr w:rsidR="007042C6" w:rsidRPr="00C56073" w14:paraId="183A2744" w14:textId="77777777" w:rsidTr="00625D59">
        <w:trPr>
          <w:trHeight w:val="480"/>
        </w:trPr>
        <w:tc>
          <w:tcPr>
            <w:tcW w:w="2343" w:type="dxa"/>
          </w:tcPr>
          <w:p w14:paraId="6A78E520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Project Supervisor</w:t>
            </w:r>
          </w:p>
        </w:tc>
        <w:tc>
          <w:tcPr>
            <w:tcW w:w="2288" w:type="dxa"/>
            <w:shd w:val="clear" w:color="auto" w:fill="auto"/>
          </w:tcPr>
          <w:p w14:paraId="3AFAF543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489FCFC0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35F1CC5F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Project Lead</w:t>
            </w:r>
          </w:p>
        </w:tc>
      </w:tr>
      <w:tr w:rsidR="007042C6" w:rsidRPr="00C56073" w14:paraId="4043FC2C" w14:textId="77777777" w:rsidTr="00625D59">
        <w:trPr>
          <w:trHeight w:val="480"/>
        </w:trPr>
        <w:tc>
          <w:tcPr>
            <w:tcW w:w="2343" w:type="dxa"/>
          </w:tcPr>
          <w:p w14:paraId="0A010B83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...................................................</w:t>
            </w:r>
          </w:p>
        </w:tc>
        <w:tc>
          <w:tcPr>
            <w:tcW w:w="2288" w:type="dxa"/>
            <w:shd w:val="clear" w:color="auto" w:fill="auto"/>
          </w:tcPr>
          <w:p w14:paraId="65234FB8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16B6295A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655D1D90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...................................................</w:t>
            </w:r>
          </w:p>
        </w:tc>
      </w:tr>
      <w:tr w:rsidR="007042C6" w:rsidRPr="00364A2C" w14:paraId="1C10CAB7" w14:textId="77777777" w:rsidTr="00625D59">
        <w:trPr>
          <w:trHeight w:val="508"/>
        </w:trPr>
        <w:tc>
          <w:tcPr>
            <w:tcW w:w="2343" w:type="dxa"/>
          </w:tcPr>
          <w:p w14:paraId="0B2DFC2E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Signature and stamp</w:t>
            </w:r>
          </w:p>
        </w:tc>
        <w:tc>
          <w:tcPr>
            <w:tcW w:w="2288" w:type="dxa"/>
            <w:shd w:val="clear" w:color="auto" w:fill="auto"/>
          </w:tcPr>
          <w:p w14:paraId="7E301C2A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288" w:type="dxa"/>
            <w:shd w:val="clear" w:color="auto" w:fill="auto"/>
          </w:tcPr>
          <w:p w14:paraId="16B584F3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shd w:val="clear" w:color="auto" w:fill="auto"/>
          </w:tcPr>
          <w:p w14:paraId="4CBA2456" w14:textId="77777777" w:rsidR="007042C6" w:rsidRPr="00C56073" w:rsidRDefault="007042C6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iCs/>
                <w:sz w:val="22"/>
                <w:szCs w:val="22"/>
                <w:lang w:val="en-GB"/>
              </w:rPr>
              <w:t>Signature and stamp or legibly name and surname</w:t>
            </w:r>
          </w:p>
        </w:tc>
      </w:tr>
    </w:tbl>
    <w:p w14:paraId="4B3D8F4B" w14:textId="77777777" w:rsidR="007042C6" w:rsidRPr="00C56073" w:rsidRDefault="007042C6" w:rsidP="007042C6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13AF0EA9" w14:textId="77777777" w:rsidR="007042C6" w:rsidRPr="00C56073" w:rsidRDefault="007042C6" w:rsidP="007042C6">
      <w:pPr>
        <w:spacing w:before="120" w:after="120"/>
        <w:jc w:val="right"/>
        <w:rPr>
          <w:rFonts w:ascii="Calibri" w:hAnsi="Calibri"/>
          <w:color w:val="auto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2C6" w:rsidRPr="00364A2C" w14:paraId="3FE6F17A" w14:textId="77777777" w:rsidTr="00625D59">
        <w:tc>
          <w:tcPr>
            <w:tcW w:w="9211" w:type="dxa"/>
            <w:shd w:val="clear" w:color="auto" w:fill="auto"/>
          </w:tcPr>
          <w:p w14:paraId="3DD217C7" w14:textId="77777777" w:rsidR="007042C6" w:rsidRPr="00C56073" w:rsidRDefault="007042C6" w:rsidP="00625D59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C56073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Approval of the report by the Chair of the Scientific Discipline Council</w:t>
            </w:r>
          </w:p>
        </w:tc>
      </w:tr>
      <w:tr w:rsidR="007042C6" w:rsidRPr="00364A2C" w14:paraId="697CADD0" w14:textId="77777777" w:rsidTr="00625D59">
        <w:tc>
          <w:tcPr>
            <w:tcW w:w="9211" w:type="dxa"/>
            <w:shd w:val="clear" w:color="auto" w:fill="auto"/>
          </w:tcPr>
          <w:p w14:paraId="19CABA67" w14:textId="77777777" w:rsidR="007042C6" w:rsidRPr="00C56073" w:rsidRDefault="007042C6" w:rsidP="00625D59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115DB62C" w14:textId="77777777" w:rsidR="007042C6" w:rsidRPr="00C56073" w:rsidRDefault="007042C6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532264AA" w14:textId="77777777" w:rsidR="007042C6" w:rsidRPr="00C56073" w:rsidRDefault="007042C6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6F24FF84" w14:textId="77777777" w:rsidR="007042C6" w:rsidRPr="00C56073" w:rsidRDefault="007042C6" w:rsidP="007042C6">
      <w:pPr>
        <w:rPr>
          <w:lang w:val="en-GB"/>
        </w:rPr>
      </w:pPr>
    </w:p>
    <w:p w14:paraId="1C8EF845" w14:textId="77777777" w:rsidR="000327CA" w:rsidRPr="007042C6" w:rsidRDefault="000327CA" w:rsidP="007042C6">
      <w:pPr>
        <w:pStyle w:val="Bodytext20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rPr>
          <w:lang w:val="en-US"/>
        </w:rPr>
      </w:pPr>
    </w:p>
    <w:sectPr w:rsidR="000327CA" w:rsidRPr="0070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1FB"/>
    <w:multiLevelType w:val="multilevel"/>
    <w:tmpl w:val="3AE4D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656E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A673463"/>
    <w:multiLevelType w:val="multilevel"/>
    <w:tmpl w:val="03320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3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74024A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070347404">
    <w:abstractNumId w:val="4"/>
  </w:num>
  <w:num w:numId="2" w16cid:durableId="1373730166">
    <w:abstractNumId w:val="0"/>
  </w:num>
  <w:num w:numId="3" w16cid:durableId="393622332">
    <w:abstractNumId w:val="3"/>
  </w:num>
  <w:num w:numId="4" w16cid:durableId="977951089">
    <w:abstractNumId w:val="1"/>
  </w:num>
  <w:num w:numId="5" w16cid:durableId="1589190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A"/>
    <w:rsid w:val="000327CA"/>
    <w:rsid w:val="000D6B66"/>
    <w:rsid w:val="00364A2C"/>
    <w:rsid w:val="007042C6"/>
    <w:rsid w:val="00984382"/>
    <w:rsid w:val="00A67CF4"/>
    <w:rsid w:val="00EE5C1F"/>
    <w:rsid w:val="00F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656"/>
  <w15:chartTrackingRefBased/>
  <w15:docId w15:val="{AAA269AB-C9D7-474E-94C7-A36AEE2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27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0327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27C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paragraph" w:customStyle="1" w:styleId="Bodytext30">
    <w:name w:val="Body text (3)"/>
    <w:basedOn w:val="Normalny"/>
    <w:link w:val="Bodytext3"/>
    <w:rsid w:val="000327C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styleId="Bezodstpw">
    <w:name w:val="No Spacing"/>
    <w:uiPriority w:val="1"/>
    <w:qFormat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Marta Burdzel</cp:lastModifiedBy>
  <cp:revision>6</cp:revision>
  <dcterms:created xsi:type="dcterms:W3CDTF">2022-06-19T11:46:00Z</dcterms:created>
  <dcterms:modified xsi:type="dcterms:W3CDTF">2022-06-22T17:10:00Z</dcterms:modified>
</cp:coreProperties>
</file>