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F43C" w14:textId="77777777" w:rsidR="00121697" w:rsidRPr="00C11F95" w:rsidRDefault="00121697" w:rsidP="00121697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C11F95">
        <w:rPr>
          <w:rFonts w:ascii="Calibri" w:hAnsi="Calibri" w:cs="Times New Roman"/>
          <w:b/>
          <w:sz w:val="22"/>
          <w:szCs w:val="22"/>
        </w:rPr>
        <w:t>RAPORT</w:t>
      </w:r>
    </w:p>
    <w:p w14:paraId="6AEFA285" w14:textId="77777777" w:rsidR="00121697" w:rsidRDefault="00121697" w:rsidP="00121697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C11F95">
        <w:rPr>
          <w:rFonts w:ascii="Calibri" w:hAnsi="Calibri" w:cs="Times New Roman"/>
          <w:b/>
          <w:sz w:val="22"/>
          <w:szCs w:val="22"/>
        </w:rPr>
        <w:t xml:space="preserve">z realizacji MINI-GRANTU  </w:t>
      </w:r>
    </w:p>
    <w:p w14:paraId="5D51B42B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2279AD37" w14:textId="29A46BDA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 xml:space="preserve">Nr.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="00121697">
        <w:rPr>
          <w:rFonts w:ascii="Calibri" w:hAnsi="Calibri" w:cs="Times New Roman"/>
          <w:color w:val="auto"/>
          <w:sz w:val="22"/>
          <w:szCs w:val="22"/>
        </w:rPr>
        <w:t>MG</w:t>
      </w:r>
      <w:r>
        <w:rPr>
          <w:rFonts w:ascii="Calibri" w:hAnsi="Calibri" w:cs="Times New Roman"/>
          <w:color w:val="auto"/>
          <w:sz w:val="22"/>
          <w:szCs w:val="22"/>
        </w:rPr>
        <w:t>/N/2</w:t>
      </w:r>
      <w:r w:rsidR="00145790">
        <w:rPr>
          <w:rFonts w:ascii="Calibri" w:hAnsi="Calibri" w:cs="Times New Roman"/>
          <w:color w:val="auto"/>
          <w:sz w:val="22"/>
          <w:szCs w:val="22"/>
        </w:rPr>
        <w:t>2</w:t>
      </w:r>
    </w:p>
    <w:p w14:paraId="016D687E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1697" w:rsidRPr="002B20FA" w14:paraId="225F11CC" w14:textId="77777777" w:rsidTr="007B68DB">
        <w:trPr>
          <w:jc w:val="center"/>
        </w:trPr>
        <w:tc>
          <w:tcPr>
            <w:tcW w:w="9468" w:type="dxa"/>
            <w:shd w:val="clear" w:color="auto" w:fill="auto"/>
          </w:tcPr>
          <w:p w14:paraId="5D4E5D53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A797B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01"/>
        <w:gridCol w:w="4208"/>
        <w:gridCol w:w="2922"/>
      </w:tblGrid>
      <w:tr w:rsidR="00121697" w:rsidRPr="002B20FA" w14:paraId="20523D44" w14:textId="77777777" w:rsidTr="007B68DB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2532A44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95098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Rok studiów/ kierunek/ wydział</w:t>
            </w:r>
          </w:p>
        </w:tc>
        <w:tc>
          <w:tcPr>
            <w:tcW w:w="4208" w:type="dxa"/>
            <w:shd w:val="clear" w:color="auto" w:fill="auto"/>
            <w:vAlign w:val="center"/>
          </w:tcPr>
          <w:p w14:paraId="2DE57B30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7B39B1B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Funkcja w projekcie</w:t>
            </w:r>
          </w:p>
        </w:tc>
      </w:tr>
      <w:tr w:rsidR="00121697" w:rsidRPr="002B20FA" w14:paraId="1CE788CC" w14:textId="77777777" w:rsidTr="007B68DB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E05271C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A02A2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5903FA29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08A0D3BC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121697" w:rsidRPr="002B20FA" w14:paraId="2A0A47DD" w14:textId="77777777" w:rsidTr="007B68DB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977C81B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4B763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7E3C02F0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F49B74F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  <w:tr w:rsidR="00121697" w:rsidRPr="002B20FA" w14:paraId="498A6666" w14:textId="77777777" w:rsidTr="007B68DB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773ADEB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3F8E5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53D051F1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9E461D7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</w:tbl>
    <w:p w14:paraId="5D87231B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245AAAA9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Dane opiekuna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536"/>
      </w:tblGrid>
      <w:tr w:rsidR="00121697" w:rsidRPr="002B20FA" w14:paraId="12924E4D" w14:textId="77777777" w:rsidTr="007B68DB">
        <w:tc>
          <w:tcPr>
            <w:tcW w:w="568" w:type="dxa"/>
            <w:shd w:val="clear" w:color="auto" w:fill="auto"/>
          </w:tcPr>
          <w:p w14:paraId="4551E5CB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1E972C3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Kod jednostki zatrudniającej</w:t>
            </w:r>
            <w:r>
              <w:rPr>
                <w:rFonts w:ascii="Calibri" w:hAnsi="Calibri"/>
                <w:sz w:val="18"/>
                <w:szCs w:val="18"/>
              </w:rPr>
              <w:t>/miejsce realizacji projektu</w:t>
            </w:r>
          </w:p>
        </w:tc>
        <w:tc>
          <w:tcPr>
            <w:tcW w:w="4536" w:type="dxa"/>
            <w:shd w:val="clear" w:color="auto" w:fill="auto"/>
          </w:tcPr>
          <w:p w14:paraId="23E490C3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Imię i nazwisko, tytuł zawodowy; stopień/tytuł naukowy</w:t>
            </w:r>
          </w:p>
        </w:tc>
      </w:tr>
      <w:tr w:rsidR="00121697" w:rsidRPr="002B20FA" w14:paraId="21660C63" w14:textId="77777777" w:rsidTr="007B68DB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11D2A210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9FFB3B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75E1D9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F60189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Syntetyczny opis wykonanych badań oraz osiągniętych rezultatów.</w:t>
      </w:r>
    </w:p>
    <w:p w14:paraId="12A5E13A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00BE3C99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Formy upowszechniania:</w:t>
      </w:r>
    </w:p>
    <w:p w14:paraId="1D277AD9" w14:textId="77777777" w:rsidR="00121697" w:rsidRPr="002B20FA" w:rsidRDefault="00121697" w:rsidP="00121697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Publikacje</w:t>
      </w:r>
      <w:r>
        <w:rPr>
          <w:rFonts w:ascii="Calibri" w:hAnsi="Calibri"/>
          <w:sz w:val="22"/>
          <w:szCs w:val="22"/>
        </w:rPr>
        <w:t xml:space="preserve">, </w:t>
      </w:r>
      <w:r w:rsidRPr="00C2456A">
        <w:rPr>
          <w:rFonts w:ascii="Calibri" w:hAnsi="Calibri"/>
          <w:sz w:val="22"/>
          <w:szCs w:val="22"/>
        </w:rPr>
        <w:t>recenzowane streszczeni</w:t>
      </w:r>
      <w:r>
        <w:rPr>
          <w:rFonts w:ascii="Calibri" w:hAnsi="Calibri"/>
          <w:sz w:val="22"/>
          <w:szCs w:val="22"/>
        </w:rPr>
        <w:t>a</w:t>
      </w:r>
      <w:r w:rsidRPr="00C2456A">
        <w:rPr>
          <w:rFonts w:ascii="Calibri" w:hAnsi="Calibri"/>
          <w:sz w:val="22"/>
          <w:szCs w:val="22"/>
        </w:rPr>
        <w:t xml:space="preserve"> w materiałach konferencyjnych</w:t>
      </w:r>
    </w:p>
    <w:p w14:paraId="0EA09254" w14:textId="77777777" w:rsidR="00121697" w:rsidRPr="002B20FA" w:rsidRDefault="00121697" w:rsidP="00121697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Konferencje</w:t>
      </w:r>
      <w:r w:rsidRPr="002B20FA">
        <w:rPr>
          <w:rFonts w:ascii="Calibri" w:hAnsi="Calibri"/>
          <w:sz w:val="22"/>
          <w:szCs w:val="22"/>
        </w:rPr>
        <w:t xml:space="preserve"> krajowe i zagraniczne</w:t>
      </w:r>
    </w:p>
    <w:p w14:paraId="411A6809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D15F65A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936"/>
        <w:gridCol w:w="3070"/>
      </w:tblGrid>
      <w:tr w:rsidR="00121697" w:rsidRPr="002B20FA" w14:paraId="72430086" w14:textId="77777777" w:rsidTr="007B68DB">
        <w:tc>
          <w:tcPr>
            <w:tcW w:w="3070" w:type="dxa"/>
            <w:shd w:val="clear" w:color="auto" w:fill="auto"/>
          </w:tcPr>
          <w:p w14:paraId="3E98AB05" w14:textId="226D2CFC" w:rsidR="00121697" w:rsidRPr="00516622" w:rsidRDefault="00145790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121697" w:rsidRPr="00516622">
              <w:rPr>
                <w:rFonts w:ascii="Calibri" w:hAnsi="Calibri"/>
                <w:sz w:val="22"/>
                <w:szCs w:val="22"/>
              </w:rPr>
              <w:t>piekun</w:t>
            </w:r>
          </w:p>
        </w:tc>
        <w:tc>
          <w:tcPr>
            <w:tcW w:w="3070" w:type="dxa"/>
            <w:shd w:val="clear" w:color="auto" w:fill="auto"/>
          </w:tcPr>
          <w:p w14:paraId="01E5ADDF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34BE953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121697" w:rsidRPr="002B20FA" w14:paraId="77B1128C" w14:textId="77777777" w:rsidTr="007B68DB">
        <w:tc>
          <w:tcPr>
            <w:tcW w:w="3070" w:type="dxa"/>
            <w:shd w:val="clear" w:color="auto" w:fill="auto"/>
          </w:tcPr>
          <w:p w14:paraId="0F7810B0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14:paraId="0C24FB18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1C18251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...................................................</w:t>
            </w:r>
          </w:p>
        </w:tc>
      </w:tr>
      <w:tr w:rsidR="00121697" w:rsidRPr="002B20FA" w14:paraId="0C99F4BC" w14:textId="77777777" w:rsidTr="007B68DB">
        <w:tc>
          <w:tcPr>
            <w:tcW w:w="3070" w:type="dxa"/>
            <w:shd w:val="clear" w:color="auto" w:fill="auto"/>
          </w:tcPr>
          <w:p w14:paraId="5F217CBF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Podpis i pieczęć</w:t>
            </w:r>
          </w:p>
        </w:tc>
        <w:tc>
          <w:tcPr>
            <w:tcW w:w="3070" w:type="dxa"/>
            <w:shd w:val="clear" w:color="auto" w:fill="auto"/>
          </w:tcPr>
          <w:p w14:paraId="22BB8DEB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04044BE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Podpis i pieczęć lub czytelnie imię i nazwisko</w:t>
            </w:r>
          </w:p>
        </w:tc>
      </w:tr>
    </w:tbl>
    <w:p w14:paraId="094E7D42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327FFDB" w14:textId="77777777" w:rsidR="00121697" w:rsidRPr="002B20FA" w:rsidRDefault="00121697" w:rsidP="00121697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1697" w:rsidRPr="002B20FA" w14:paraId="20EB3CD4" w14:textId="77777777" w:rsidTr="007B68DB">
        <w:tc>
          <w:tcPr>
            <w:tcW w:w="9211" w:type="dxa"/>
            <w:shd w:val="clear" w:color="auto" w:fill="auto"/>
          </w:tcPr>
          <w:p w14:paraId="508F34D9" w14:textId="77777777" w:rsidR="00121697" w:rsidRPr="002B20FA" w:rsidRDefault="00121697" w:rsidP="007B68D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20FA">
              <w:rPr>
                <w:rFonts w:ascii="Calibri" w:hAnsi="Calibri"/>
                <w:b/>
                <w:sz w:val="22"/>
                <w:szCs w:val="22"/>
              </w:rPr>
              <w:t>Akceptacja raportu przez Przewodniczącego Rady Dyscypliny Naukowej</w:t>
            </w:r>
          </w:p>
        </w:tc>
      </w:tr>
      <w:tr w:rsidR="00121697" w:rsidRPr="002B20FA" w14:paraId="6EBA3235" w14:textId="77777777" w:rsidTr="007B68DB">
        <w:tc>
          <w:tcPr>
            <w:tcW w:w="9211" w:type="dxa"/>
            <w:shd w:val="clear" w:color="auto" w:fill="auto"/>
          </w:tcPr>
          <w:p w14:paraId="7B895C3E" w14:textId="77777777" w:rsidR="00121697" w:rsidRPr="002B20FA" w:rsidRDefault="00121697" w:rsidP="007B68D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5FA49E73" w14:textId="77777777" w:rsidR="00121697" w:rsidRPr="002B20FA" w:rsidRDefault="00121697" w:rsidP="007B68DB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495F7938" w14:textId="77777777" w:rsidR="00121697" w:rsidRPr="002B20FA" w:rsidRDefault="00121697" w:rsidP="007B68DB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B57CE9" w14:textId="670F3379" w:rsidR="00EE5631" w:rsidRDefault="00EE5631"/>
    <w:sectPr w:rsidR="00EE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5D5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711685790">
    <w:abstractNumId w:val="2"/>
  </w:num>
  <w:num w:numId="2" w16cid:durableId="1278760888">
    <w:abstractNumId w:val="1"/>
  </w:num>
  <w:num w:numId="3" w16cid:durableId="100528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121697"/>
    <w:rsid w:val="00145790"/>
    <w:rsid w:val="00344C5A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344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344C5A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Pabian</cp:lastModifiedBy>
  <cp:revision>2</cp:revision>
  <dcterms:created xsi:type="dcterms:W3CDTF">2022-12-08T10:47:00Z</dcterms:created>
  <dcterms:modified xsi:type="dcterms:W3CDTF">2022-12-08T10:47:00Z</dcterms:modified>
</cp:coreProperties>
</file>