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F3A" w14:textId="49D8C4CF" w:rsidR="000327CA" w:rsidRPr="00D771CB" w:rsidRDefault="000327CA" w:rsidP="000327CA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D771CB">
        <w:rPr>
          <w:rFonts w:ascii="Calibri" w:hAnsi="Calibri" w:cs="Times New Roman"/>
          <w:b/>
          <w:sz w:val="22"/>
          <w:szCs w:val="22"/>
          <w:lang w:val="en-US"/>
        </w:rPr>
        <w:t>R</w:t>
      </w:r>
      <w:r w:rsidR="00D771CB" w:rsidRPr="00D771CB">
        <w:rPr>
          <w:rFonts w:ascii="Calibri" w:hAnsi="Calibri" w:cs="Times New Roman"/>
          <w:b/>
          <w:sz w:val="22"/>
          <w:szCs w:val="22"/>
          <w:lang w:val="en-US"/>
        </w:rPr>
        <w:t>E</w:t>
      </w:r>
      <w:r w:rsidRPr="00D771CB">
        <w:rPr>
          <w:rFonts w:ascii="Calibri" w:hAnsi="Calibri" w:cs="Times New Roman"/>
          <w:b/>
          <w:sz w:val="22"/>
          <w:szCs w:val="22"/>
          <w:lang w:val="en-US"/>
        </w:rPr>
        <w:t>PORT</w:t>
      </w:r>
    </w:p>
    <w:p w14:paraId="1CBAE095" w14:textId="2F8F4B62" w:rsidR="000327CA" w:rsidRPr="00D771CB" w:rsidRDefault="00D771CB" w:rsidP="000327CA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D771CB">
        <w:rPr>
          <w:rFonts w:ascii="Calibri" w:hAnsi="Calibri" w:cs="Times New Roman"/>
          <w:b/>
          <w:sz w:val="22"/>
          <w:szCs w:val="22"/>
          <w:lang w:val="en-US"/>
        </w:rPr>
        <w:t xml:space="preserve">on the implementation of </w:t>
      </w:r>
      <w:r w:rsidR="000327CA" w:rsidRPr="00D771CB">
        <w:rPr>
          <w:rFonts w:ascii="Calibri" w:hAnsi="Calibri" w:cs="Times New Roman"/>
          <w:b/>
          <w:sz w:val="22"/>
          <w:szCs w:val="22"/>
          <w:lang w:val="en-US"/>
        </w:rPr>
        <w:t>MINI-GRANT  N</w:t>
      </w:r>
      <w:r w:rsidRPr="00D771CB">
        <w:rPr>
          <w:rFonts w:ascii="Calibri" w:hAnsi="Calibri" w:cs="Times New Roman"/>
          <w:b/>
          <w:sz w:val="22"/>
          <w:szCs w:val="22"/>
          <w:lang w:val="en-US"/>
        </w:rPr>
        <w:t>o</w:t>
      </w:r>
      <w:r w:rsidR="000327CA" w:rsidRPr="00D771CB">
        <w:rPr>
          <w:rFonts w:ascii="Calibri" w:hAnsi="Calibri" w:cs="Times New Roman"/>
          <w:b/>
          <w:sz w:val="22"/>
          <w:szCs w:val="22"/>
          <w:lang w:val="en-US"/>
        </w:rPr>
        <w:t>. ........../....../........./MG/N/</w:t>
      </w:r>
      <w:r w:rsidR="00E36015" w:rsidRPr="00D771CB">
        <w:rPr>
          <w:rFonts w:ascii="Calibri" w:hAnsi="Calibri" w:cs="Times New Roman"/>
          <w:b/>
          <w:sz w:val="22"/>
          <w:szCs w:val="22"/>
          <w:lang w:val="en-US"/>
        </w:rPr>
        <w:t>20</w:t>
      </w:r>
      <w:r w:rsidR="000327CA" w:rsidRPr="00D771CB">
        <w:rPr>
          <w:rFonts w:ascii="Calibri" w:hAnsi="Calibri" w:cs="Times New Roman"/>
          <w:b/>
          <w:sz w:val="22"/>
          <w:szCs w:val="22"/>
          <w:lang w:val="en-US"/>
        </w:rPr>
        <w:t xml:space="preserve"> </w:t>
      </w:r>
    </w:p>
    <w:p w14:paraId="4846638F" w14:textId="77777777" w:rsidR="000327CA" w:rsidRPr="00D771CB" w:rsidRDefault="000327CA" w:rsidP="000327CA">
      <w:pPr>
        <w:pStyle w:val="Bezodstpw"/>
        <w:jc w:val="center"/>
        <w:rPr>
          <w:rFonts w:ascii="Calibri" w:hAnsi="Calibri" w:cs="Times New Roman"/>
          <w:sz w:val="22"/>
          <w:szCs w:val="22"/>
          <w:lang w:val="en-US"/>
        </w:rPr>
      </w:pPr>
    </w:p>
    <w:p w14:paraId="0417B628" w14:textId="77777777" w:rsidR="00D771CB" w:rsidRPr="00B04F15" w:rsidRDefault="00D771CB" w:rsidP="00D771CB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D771CB" w:rsidRPr="00B04F15" w14:paraId="3B4DB6BB" w14:textId="77777777" w:rsidTr="00625D59">
        <w:tc>
          <w:tcPr>
            <w:tcW w:w="9096" w:type="dxa"/>
            <w:shd w:val="clear" w:color="auto" w:fill="auto"/>
          </w:tcPr>
          <w:p w14:paraId="1CB3DDB9" w14:textId="77777777" w:rsidR="00D771CB" w:rsidRPr="00B04F15" w:rsidRDefault="00D771CB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F680A70" w14:textId="77777777" w:rsidR="00D771CB" w:rsidRPr="00B04F15" w:rsidRDefault="00D771CB" w:rsidP="00D771CB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D771CB" w:rsidRPr="00B04F15" w14:paraId="2D157880" w14:textId="77777777" w:rsidTr="00D771CB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56530BF" w14:textId="77777777" w:rsidR="00D771CB" w:rsidRPr="00B04F15" w:rsidRDefault="00D771C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D771CB">
              <w:rPr>
                <w:rFonts w:ascii="Calibri" w:hAnsi="Calibri"/>
                <w:color w:val="000000"/>
                <w:sz w:val="20"/>
                <w:szCs w:val="20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560BE2DB" w14:textId="2B6F4E12" w:rsidR="00D771CB" w:rsidRPr="00B04F15" w:rsidRDefault="00D771C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Year of Study/Faculty/Department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210AD2BD" w14:textId="6812CBE6" w:rsidR="00D771CB" w:rsidRPr="00D771CB" w:rsidRDefault="00D771CB" w:rsidP="00D771C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74354B5" w14:textId="77777777" w:rsidR="00D771CB" w:rsidRPr="00D771CB" w:rsidRDefault="00D771C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Function in the project</w:t>
            </w:r>
          </w:p>
        </w:tc>
      </w:tr>
      <w:tr w:rsidR="00D771CB" w:rsidRPr="00B04F15" w14:paraId="1CA31517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BBC8AB0" w14:textId="77777777" w:rsidR="00D771CB" w:rsidRPr="00B04F15" w:rsidRDefault="00D771C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2140A6" w14:textId="77777777" w:rsidR="00D771CB" w:rsidRPr="00B04F15" w:rsidRDefault="00D771C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5BA21C8" w14:textId="77777777" w:rsidR="00D771CB" w:rsidRPr="00B04F15" w:rsidRDefault="00D771C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0AECAB4" w14:textId="77777777" w:rsidR="00D771CB" w:rsidRPr="00B04F15" w:rsidRDefault="00D771C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D771CB" w:rsidRPr="00B04F15" w14:paraId="114771C4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76CC196" w14:textId="77777777" w:rsidR="00D771CB" w:rsidRPr="00B04F15" w:rsidRDefault="00D771C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24B741A" w14:textId="77777777" w:rsidR="00D771CB" w:rsidRPr="00B04F15" w:rsidRDefault="00D771C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3B1F6C5" w14:textId="77777777" w:rsidR="00D771CB" w:rsidRPr="00B04F15" w:rsidRDefault="00D771C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D549791" w14:textId="26E8E9AC" w:rsidR="00D771CB" w:rsidRPr="00B04F15" w:rsidRDefault="0044728D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D771CB" w:rsidRPr="00B04F15" w14:paraId="0C5D6372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CE428BE" w14:textId="77777777" w:rsidR="00D771CB" w:rsidRPr="00B04F15" w:rsidRDefault="00D771C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7FBF83C" w14:textId="77777777" w:rsidR="00D771CB" w:rsidRPr="00B04F15" w:rsidRDefault="00D771C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786EEF55" w14:textId="77777777" w:rsidR="00D771CB" w:rsidRPr="00B04F15" w:rsidRDefault="00D771C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2E09267" w14:textId="26766FFA" w:rsidR="00D771CB" w:rsidRPr="00B04F15" w:rsidRDefault="0044728D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5C59194D" w14:textId="77777777" w:rsidR="000327CA" w:rsidRPr="002B20FA" w:rsidRDefault="000327CA" w:rsidP="00D771C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50935073" w14:textId="77777777" w:rsidR="00D771CB" w:rsidRPr="00C56073" w:rsidRDefault="00D771CB" w:rsidP="00C43896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Details of the Project Supervisor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376"/>
      </w:tblGrid>
      <w:tr w:rsidR="00D771CB" w:rsidRPr="0044728D" w14:paraId="31F5F735" w14:textId="77777777" w:rsidTr="00625D59">
        <w:trPr>
          <w:jc w:val="center"/>
        </w:trPr>
        <w:tc>
          <w:tcPr>
            <w:tcW w:w="3152" w:type="dxa"/>
            <w:shd w:val="clear" w:color="auto" w:fill="auto"/>
          </w:tcPr>
          <w:p w14:paraId="3E823AAC" w14:textId="6A3E66BA" w:rsidR="00D771CB" w:rsidRPr="00D771CB" w:rsidRDefault="00D771C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Employing Unit Code</w:t>
            </w:r>
            <w:r w:rsidRPr="00D771CB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 xml:space="preserve"> /</w:t>
            </w:r>
            <w:r w:rsidR="0095624F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Place of project implementation</w:t>
            </w:r>
          </w:p>
        </w:tc>
        <w:tc>
          <w:tcPr>
            <w:tcW w:w="6376" w:type="dxa"/>
            <w:shd w:val="clear" w:color="auto" w:fill="auto"/>
          </w:tcPr>
          <w:p w14:paraId="2511ABBB" w14:textId="55CCCF3E" w:rsidR="00D771CB" w:rsidRPr="00D771CB" w:rsidRDefault="00D771C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 xml:space="preserve">Name and surname, </w:t>
            </w:r>
            <w:r w:rsidR="00C43896">
              <w:rPr>
                <w:rFonts w:ascii="Calibri" w:hAnsi="Calibri"/>
                <w:sz w:val="18"/>
                <w:szCs w:val="18"/>
                <w:lang w:val="en-GB"/>
              </w:rPr>
              <w:t xml:space="preserve">job </w:t>
            </w: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position; academic degree/title</w:t>
            </w:r>
          </w:p>
        </w:tc>
      </w:tr>
      <w:tr w:rsidR="00D771CB" w:rsidRPr="0044728D" w14:paraId="771C40FC" w14:textId="77777777" w:rsidTr="00625D59">
        <w:trPr>
          <w:trHeight w:val="454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441970AA" w14:textId="77777777" w:rsidR="00D771CB" w:rsidRPr="00C56073" w:rsidRDefault="00D771C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14:paraId="1F03FD61" w14:textId="77777777" w:rsidR="00D771CB" w:rsidRPr="00C56073" w:rsidRDefault="00D771C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1F60015" w14:textId="77777777" w:rsidR="00D771CB" w:rsidRPr="00C56073" w:rsidRDefault="00D771CB" w:rsidP="00D771CB">
      <w:pPr>
        <w:pStyle w:val="Bodytext20"/>
        <w:shd w:val="clear" w:color="auto" w:fill="auto"/>
        <w:tabs>
          <w:tab w:val="left" w:pos="960"/>
        </w:tabs>
        <w:spacing w:line="240" w:lineRule="auto"/>
        <w:ind w:left="720"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43E9E449" w14:textId="77777777" w:rsidR="00D771CB" w:rsidRPr="00B04F15" w:rsidRDefault="00D771CB" w:rsidP="00C4389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Synt</w:t>
      </w:r>
      <w:r>
        <w:rPr>
          <w:rFonts w:ascii="Calibri" w:hAnsi="Calibri"/>
          <w:sz w:val="22"/>
          <w:szCs w:val="22"/>
          <w:lang w:val="en-GB"/>
        </w:rPr>
        <w:t>h</w:t>
      </w:r>
      <w:r w:rsidRPr="00B04F15">
        <w:rPr>
          <w:rFonts w:ascii="Calibri" w:hAnsi="Calibri"/>
          <w:sz w:val="22"/>
          <w:szCs w:val="22"/>
          <w:lang w:val="en-GB"/>
        </w:rPr>
        <w:t xml:space="preserve">etic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obtained.</w:t>
      </w:r>
    </w:p>
    <w:p w14:paraId="7EE79789" w14:textId="77777777" w:rsidR="00D771CB" w:rsidRPr="00B04F15" w:rsidRDefault="00D771CB" w:rsidP="00C4389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Detailed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obtained, including, if applicable, a comment regarding the changes introduced in the course of implementation.</w:t>
      </w:r>
    </w:p>
    <w:p w14:paraId="15AD6CDE" w14:textId="77777777" w:rsidR="00D771CB" w:rsidRPr="00B04F15" w:rsidRDefault="00D771CB" w:rsidP="00C4389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Forms of dissemination:</w:t>
      </w:r>
    </w:p>
    <w:p w14:paraId="39362B22" w14:textId="77777777" w:rsidR="00D771CB" w:rsidRPr="00B04F15" w:rsidRDefault="00D771CB" w:rsidP="00C43896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Publications:</w:t>
      </w:r>
    </w:p>
    <w:p w14:paraId="6E2190D0" w14:textId="77777777" w:rsidR="00D771CB" w:rsidRPr="00B04F15" w:rsidRDefault="00D771CB" w:rsidP="00C43896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National and international meetings:</w:t>
      </w:r>
    </w:p>
    <w:p w14:paraId="55864E3C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1C743F06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590"/>
        <w:gridCol w:w="1590"/>
        <w:gridCol w:w="3049"/>
      </w:tblGrid>
      <w:tr w:rsidR="00C43896" w:rsidRPr="00C56073" w14:paraId="253E61FE" w14:textId="77777777" w:rsidTr="00625D59">
        <w:trPr>
          <w:trHeight w:val="480"/>
        </w:trPr>
        <w:tc>
          <w:tcPr>
            <w:tcW w:w="2343" w:type="dxa"/>
          </w:tcPr>
          <w:p w14:paraId="5CF90842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Supervisor</w:t>
            </w:r>
          </w:p>
        </w:tc>
        <w:tc>
          <w:tcPr>
            <w:tcW w:w="2288" w:type="dxa"/>
            <w:shd w:val="clear" w:color="auto" w:fill="auto"/>
          </w:tcPr>
          <w:p w14:paraId="58BEC3DC" w14:textId="7155331E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296CC0BD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4C2AE921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Lead</w:t>
            </w:r>
          </w:p>
        </w:tc>
      </w:tr>
      <w:tr w:rsidR="00C43896" w:rsidRPr="00C56073" w14:paraId="380659CC" w14:textId="77777777" w:rsidTr="00625D59">
        <w:trPr>
          <w:trHeight w:val="480"/>
        </w:trPr>
        <w:tc>
          <w:tcPr>
            <w:tcW w:w="2343" w:type="dxa"/>
          </w:tcPr>
          <w:p w14:paraId="6542204B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34DDC0FA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3A410798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BCD24B6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C43896" w:rsidRPr="0044728D" w14:paraId="2084D672" w14:textId="77777777" w:rsidTr="00625D59">
        <w:trPr>
          <w:trHeight w:val="508"/>
        </w:trPr>
        <w:tc>
          <w:tcPr>
            <w:tcW w:w="2343" w:type="dxa"/>
          </w:tcPr>
          <w:p w14:paraId="66AFAE5D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</w:t>
            </w:r>
          </w:p>
        </w:tc>
        <w:tc>
          <w:tcPr>
            <w:tcW w:w="2288" w:type="dxa"/>
            <w:shd w:val="clear" w:color="auto" w:fill="auto"/>
          </w:tcPr>
          <w:p w14:paraId="7CC11C05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75CDDC9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0B52622" w14:textId="77777777" w:rsidR="00C43896" w:rsidRPr="00C56073" w:rsidRDefault="00C4389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2323A311" w14:textId="77777777" w:rsidR="00C43896" w:rsidRPr="00C56073" w:rsidRDefault="00C43896" w:rsidP="00C4389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293379E0" w14:textId="77777777" w:rsidR="00C43896" w:rsidRPr="00C56073" w:rsidRDefault="00C43896" w:rsidP="00C43896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3896" w:rsidRPr="0044728D" w14:paraId="7D42CA4A" w14:textId="77777777" w:rsidTr="00625D59">
        <w:tc>
          <w:tcPr>
            <w:tcW w:w="9211" w:type="dxa"/>
            <w:shd w:val="clear" w:color="auto" w:fill="auto"/>
          </w:tcPr>
          <w:p w14:paraId="36D750C8" w14:textId="77777777" w:rsidR="00C43896" w:rsidRPr="00C56073" w:rsidRDefault="00C43896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C43896" w:rsidRPr="0044728D" w14:paraId="55C6FF16" w14:textId="77777777" w:rsidTr="00625D59">
        <w:tc>
          <w:tcPr>
            <w:tcW w:w="9211" w:type="dxa"/>
            <w:shd w:val="clear" w:color="auto" w:fill="auto"/>
          </w:tcPr>
          <w:p w14:paraId="06577D96" w14:textId="77777777" w:rsidR="00C43896" w:rsidRPr="00C56073" w:rsidRDefault="00C43896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65798AFA" w14:textId="77777777" w:rsidR="00C43896" w:rsidRPr="00C56073" w:rsidRDefault="00C43896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02D58E76" w14:textId="77777777" w:rsidR="00C43896" w:rsidRPr="00C56073" w:rsidRDefault="00C43896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E34CE01" w14:textId="77777777" w:rsidR="00C43896" w:rsidRPr="00C56073" w:rsidRDefault="00C43896" w:rsidP="00C43896">
      <w:pPr>
        <w:rPr>
          <w:lang w:val="en-GB"/>
        </w:rPr>
      </w:pPr>
    </w:p>
    <w:p w14:paraId="5ACFD321" w14:textId="77777777" w:rsidR="00C43896" w:rsidRPr="00C56073" w:rsidRDefault="00C43896" w:rsidP="00C43896">
      <w:pPr>
        <w:rPr>
          <w:lang w:val="en-GB"/>
        </w:rPr>
      </w:pPr>
    </w:p>
    <w:p w14:paraId="1C8EF845" w14:textId="77777777" w:rsidR="000327CA" w:rsidRPr="00C43896" w:rsidRDefault="000327CA">
      <w:pPr>
        <w:rPr>
          <w:lang w:val="en-GB"/>
        </w:rPr>
      </w:pPr>
    </w:p>
    <w:sectPr w:rsidR="000327CA" w:rsidRPr="00C4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E89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F509D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529685437">
    <w:abstractNumId w:val="3"/>
  </w:num>
  <w:num w:numId="2" w16cid:durableId="352190596">
    <w:abstractNumId w:val="2"/>
  </w:num>
  <w:num w:numId="3" w16cid:durableId="1695031940">
    <w:abstractNumId w:val="1"/>
  </w:num>
  <w:num w:numId="4" w16cid:durableId="10512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3E3701"/>
    <w:rsid w:val="0044728D"/>
    <w:rsid w:val="00482BF9"/>
    <w:rsid w:val="00535DC0"/>
    <w:rsid w:val="00864046"/>
    <w:rsid w:val="0095624F"/>
    <w:rsid w:val="00C43896"/>
    <w:rsid w:val="00D771CB"/>
    <w:rsid w:val="00E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9</cp:revision>
  <dcterms:created xsi:type="dcterms:W3CDTF">2022-06-19T11:46:00Z</dcterms:created>
  <dcterms:modified xsi:type="dcterms:W3CDTF">2022-06-22T17:09:00Z</dcterms:modified>
</cp:coreProperties>
</file>