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94887" w14:textId="77777777" w:rsidR="00530244" w:rsidRPr="008A139A" w:rsidRDefault="00372043" w:rsidP="00530244">
      <w:pPr>
        <w:pStyle w:val="Bezodstpw"/>
        <w:jc w:val="center"/>
        <w:rPr>
          <w:rFonts w:asciiTheme="minorHAnsi" w:hAnsiTheme="minorHAnsi" w:cstheme="minorHAnsi"/>
          <w:b/>
        </w:rPr>
      </w:pPr>
      <w:r w:rsidRPr="008A139A">
        <w:rPr>
          <w:rFonts w:asciiTheme="minorHAnsi" w:hAnsiTheme="minorHAnsi" w:cstheme="minorHAnsi"/>
          <w:b/>
        </w:rPr>
        <w:t>FORMULARZ</w:t>
      </w:r>
      <w:r w:rsidR="00530244" w:rsidRPr="008A139A">
        <w:rPr>
          <w:rFonts w:asciiTheme="minorHAnsi" w:hAnsiTheme="minorHAnsi" w:cstheme="minorHAnsi"/>
          <w:b/>
        </w:rPr>
        <w:t xml:space="preserve"> – DOKTORAT WDROŻENIOWY </w:t>
      </w:r>
    </w:p>
    <w:p w14:paraId="25C2B500" w14:textId="77777777" w:rsidR="008B02C1" w:rsidRPr="008A139A" w:rsidRDefault="008B02C1">
      <w:pPr>
        <w:pStyle w:val="Bezodstpw"/>
        <w:jc w:val="center"/>
        <w:rPr>
          <w:rFonts w:asciiTheme="minorHAnsi" w:hAnsiTheme="minorHAnsi" w:cstheme="minorHAnsi"/>
          <w:kern w:val="2"/>
          <w14:ligatures w14:val="standardContextual"/>
        </w:rPr>
      </w:pPr>
      <w:r w:rsidRPr="008A139A">
        <w:rPr>
          <w:rFonts w:asciiTheme="minorHAnsi" w:hAnsiTheme="minorHAnsi" w:cstheme="minorHAnsi"/>
          <w:b/>
          <w:bCs/>
        </w:rPr>
        <w:t>EDYCJA 2026/2027</w:t>
      </w:r>
    </w:p>
    <w:p w14:paraId="1D7B2C00" w14:textId="77777777" w:rsidR="00530244" w:rsidRPr="008A139A" w:rsidRDefault="00530244" w:rsidP="006343B6">
      <w:pPr>
        <w:pStyle w:val="Bezodstpw"/>
        <w:jc w:val="both"/>
        <w:rPr>
          <w:rFonts w:asciiTheme="minorHAnsi" w:hAnsiTheme="minorHAnsi" w:cstheme="minorHAnsi"/>
          <w:b/>
        </w:rPr>
      </w:pPr>
    </w:p>
    <w:p w14:paraId="391CB2CD" w14:textId="7D6402A2" w:rsidR="008B02C1" w:rsidRPr="008A139A" w:rsidRDefault="008B02C1">
      <w:pPr>
        <w:pStyle w:val="Bezodstpw"/>
        <w:jc w:val="both"/>
        <w:rPr>
          <w:rFonts w:asciiTheme="minorHAnsi" w:hAnsiTheme="minorHAnsi" w:cstheme="minorHAnsi"/>
          <w:kern w:val="2"/>
          <w14:ligatures w14:val="standardContextual"/>
        </w:rPr>
      </w:pPr>
      <w:r w:rsidRPr="008A139A">
        <w:rPr>
          <w:rFonts w:asciiTheme="minorHAnsi" w:hAnsiTheme="minorHAnsi" w:cstheme="minorHAnsi"/>
          <w:b/>
          <w:bCs/>
          <w:i/>
          <w:iCs/>
          <w:color w:val="EE0000"/>
        </w:rPr>
        <w:t>Proszę uzupełnić poniższe pola. Wybrane pola mają podany limit znaków ze spacjami</w:t>
      </w:r>
      <w:r w:rsidR="008A139A" w:rsidRPr="008A139A">
        <w:rPr>
          <w:rFonts w:asciiTheme="minorHAnsi" w:hAnsiTheme="minorHAnsi" w:cstheme="minorHAnsi"/>
          <w:b/>
          <w:bCs/>
          <w:i/>
          <w:iCs/>
          <w:color w:val="EE0000"/>
        </w:rPr>
        <w:t xml:space="preserve"> – proszę nie przekraczać limitu znaków</w:t>
      </w:r>
      <w:r w:rsidRPr="008A139A">
        <w:rPr>
          <w:rFonts w:asciiTheme="minorHAnsi" w:hAnsiTheme="minorHAnsi" w:cstheme="minorHAnsi"/>
          <w:b/>
          <w:bCs/>
        </w:rPr>
        <w:t>.</w:t>
      </w:r>
    </w:p>
    <w:p w14:paraId="5C88E043" w14:textId="604E9395" w:rsidR="00053E17" w:rsidRPr="008A139A" w:rsidRDefault="00053E17" w:rsidP="006343B6">
      <w:pPr>
        <w:pStyle w:val="Bezodstpw"/>
        <w:jc w:val="both"/>
        <w:rPr>
          <w:rFonts w:asciiTheme="minorHAnsi" w:hAnsiTheme="minorHAnsi" w:cstheme="minorHAnsi"/>
          <w:b/>
        </w:rPr>
      </w:pPr>
    </w:p>
    <w:p w14:paraId="5F975400" w14:textId="42632722" w:rsidR="00053E17" w:rsidRPr="008A139A" w:rsidRDefault="00053E17" w:rsidP="006343B6">
      <w:pPr>
        <w:pStyle w:val="Bezodstpw"/>
        <w:jc w:val="both"/>
        <w:rPr>
          <w:rFonts w:asciiTheme="minorHAnsi" w:hAnsiTheme="minorHAnsi" w:cstheme="minorHAnsi"/>
          <w:b/>
        </w:rPr>
      </w:pPr>
      <w:r w:rsidRPr="008A139A">
        <w:rPr>
          <w:rFonts w:asciiTheme="minorHAnsi" w:hAnsiTheme="minorHAnsi" w:cstheme="minorHAnsi"/>
          <w:b/>
        </w:rPr>
        <w:t>INFORMACJE OGÓLNE</w:t>
      </w:r>
      <w:r w:rsidR="007D0308" w:rsidRPr="008A139A">
        <w:rPr>
          <w:rFonts w:asciiTheme="minorHAnsi" w:hAnsiTheme="minorHAnsi" w:cstheme="minorHAnsi"/>
          <w:b/>
        </w:rPr>
        <w:t xml:space="preserve"> (pkt B wniosku)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4"/>
        <w:gridCol w:w="5658"/>
      </w:tblGrid>
      <w:tr w:rsidR="008B02C1" w:rsidRPr="008A139A" w14:paraId="7A2D7679" w14:textId="77777777" w:rsidTr="008A139A"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D20A46C" w14:textId="2E57AFB3" w:rsidR="008B02C1" w:rsidRPr="008A139A" w:rsidRDefault="008A139A">
            <w:pPr>
              <w:pStyle w:val="Bezodstpw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  <w:r w:rsidR="008B02C1" w:rsidRPr="008A139A">
              <w:rPr>
                <w:rFonts w:asciiTheme="minorHAnsi" w:hAnsiTheme="minorHAnsi" w:cstheme="minorHAnsi"/>
                <w:b/>
                <w:bCs/>
                <w:color w:val="000000"/>
              </w:rPr>
              <w:t>. Moduł wniosku.</w:t>
            </w:r>
          </w:p>
        </w:tc>
        <w:tc>
          <w:tcPr>
            <w:tcW w:w="5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DFD4E" w14:textId="77777777" w:rsidR="008B02C1" w:rsidRPr="008A139A" w:rsidRDefault="008B02C1">
            <w:pPr>
              <w:pStyle w:val="Bezodstpw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8A139A">
              <w:rPr>
                <w:rFonts w:asciiTheme="minorHAnsi" w:hAnsiTheme="minorHAnsi" w:cstheme="minorHAnsi"/>
                <w:b/>
                <w:bCs/>
              </w:rPr>
              <w:t>Proszę zaznaczyć właściwy moduł (zgodnie z komunikatem Ministra):</w:t>
            </w:r>
          </w:p>
          <w:p w14:paraId="02325CB4" w14:textId="77777777" w:rsidR="008B02C1" w:rsidRPr="008A139A" w:rsidRDefault="008B02C1">
            <w:pPr>
              <w:pStyle w:val="Bezodstpw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8A139A">
              <w:rPr>
                <w:rFonts w:ascii="Segoe UI Symbol" w:hAnsi="Segoe UI Symbol" w:cs="Segoe UI Symbol"/>
              </w:rPr>
              <w:t>☐</w:t>
            </w:r>
            <w:r w:rsidRPr="008A139A">
              <w:rPr>
                <w:rFonts w:asciiTheme="minorHAnsi" w:hAnsiTheme="minorHAnsi" w:cstheme="minorHAnsi"/>
              </w:rPr>
              <w:t xml:space="preserve"> „Doktorat wdrożeniowy I”</w:t>
            </w:r>
          </w:p>
          <w:p w14:paraId="30878281" w14:textId="77777777" w:rsidR="008B02C1" w:rsidRPr="008A139A" w:rsidRDefault="008B02C1">
            <w:pPr>
              <w:pStyle w:val="Bezodstpw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8A139A">
              <w:rPr>
                <w:rFonts w:ascii="Segoe UI Symbol" w:hAnsi="Segoe UI Symbol" w:cs="Segoe UI Symbol"/>
              </w:rPr>
              <w:t>☐</w:t>
            </w:r>
            <w:r w:rsidRPr="008A139A">
              <w:rPr>
                <w:rFonts w:asciiTheme="minorHAnsi" w:hAnsiTheme="minorHAnsi" w:cstheme="minorHAnsi"/>
              </w:rPr>
              <w:t xml:space="preserve"> „Doktorat wdrożeniowy II – sztuczna inteligencja”</w:t>
            </w:r>
          </w:p>
          <w:p w14:paraId="6850ADEE" w14:textId="1D5904C1" w:rsidR="008B02C1" w:rsidRPr="008A139A" w:rsidRDefault="008B02C1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053E17" w:rsidRPr="008A139A" w14:paraId="07752421" w14:textId="77777777" w:rsidTr="008A139A">
        <w:tc>
          <w:tcPr>
            <w:tcW w:w="3394" w:type="dxa"/>
            <w:shd w:val="clear" w:color="auto" w:fill="D9D9D9" w:themeFill="background1" w:themeFillShade="D9"/>
          </w:tcPr>
          <w:p w14:paraId="161DD5C4" w14:textId="0A8D0BF2" w:rsidR="00053E17" w:rsidRPr="008A139A" w:rsidRDefault="008A139A" w:rsidP="00A36BB5">
            <w:pPr>
              <w:pStyle w:val="Bezodstpw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="007D0308" w:rsidRPr="008A139A">
              <w:rPr>
                <w:rFonts w:asciiTheme="minorHAnsi" w:hAnsiTheme="minorHAnsi" w:cstheme="minorHAnsi"/>
                <w:b/>
              </w:rPr>
              <w:t xml:space="preserve">. </w:t>
            </w:r>
            <w:r w:rsidR="00053E17" w:rsidRPr="008A139A">
              <w:rPr>
                <w:rFonts w:asciiTheme="minorHAnsi" w:hAnsiTheme="minorHAnsi" w:cstheme="minorHAnsi"/>
                <w:b/>
              </w:rPr>
              <w:t>Dziedzina nauki i dyscyplina naukowa, której dotyczy projekt.</w:t>
            </w:r>
          </w:p>
        </w:tc>
        <w:tc>
          <w:tcPr>
            <w:tcW w:w="5658" w:type="dxa"/>
          </w:tcPr>
          <w:p w14:paraId="119E782D" w14:textId="77777777" w:rsidR="00053E17" w:rsidRPr="008A139A" w:rsidRDefault="00053E17" w:rsidP="00A36BB5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053E17" w:rsidRPr="008A139A" w14:paraId="6DAE3BE4" w14:textId="77777777" w:rsidTr="008A139A">
        <w:tc>
          <w:tcPr>
            <w:tcW w:w="3394" w:type="dxa"/>
            <w:shd w:val="clear" w:color="auto" w:fill="D9D9D9" w:themeFill="background1" w:themeFillShade="D9"/>
          </w:tcPr>
          <w:p w14:paraId="33F7A7EF" w14:textId="62128D7A" w:rsidR="00053E17" w:rsidRPr="008A139A" w:rsidRDefault="008A139A" w:rsidP="00A36BB5">
            <w:pPr>
              <w:pStyle w:val="Bezodstpw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  <w:r w:rsidR="007D0308" w:rsidRPr="008A139A">
              <w:rPr>
                <w:rFonts w:asciiTheme="minorHAnsi" w:hAnsiTheme="minorHAnsi" w:cstheme="minorHAnsi"/>
                <w:b/>
              </w:rPr>
              <w:t xml:space="preserve">. </w:t>
            </w:r>
            <w:r w:rsidR="00053E17" w:rsidRPr="008A139A">
              <w:rPr>
                <w:rFonts w:asciiTheme="minorHAnsi" w:hAnsiTheme="minorHAnsi" w:cstheme="minorHAnsi"/>
                <w:b/>
              </w:rPr>
              <w:t>Tytuł projektu / roboczy tytuł rozprawy doktorskiej.</w:t>
            </w:r>
          </w:p>
        </w:tc>
        <w:tc>
          <w:tcPr>
            <w:tcW w:w="5658" w:type="dxa"/>
          </w:tcPr>
          <w:p w14:paraId="3EF23A2A" w14:textId="77777777" w:rsidR="00053E17" w:rsidRPr="008A139A" w:rsidRDefault="00053E17" w:rsidP="00A36BB5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8A139A" w:rsidRPr="008A139A" w14:paraId="10756E06" w14:textId="77777777" w:rsidTr="008A139A">
        <w:tc>
          <w:tcPr>
            <w:tcW w:w="3394" w:type="dxa"/>
            <w:shd w:val="clear" w:color="auto" w:fill="D9D9D9" w:themeFill="background1" w:themeFillShade="D9"/>
          </w:tcPr>
          <w:p w14:paraId="23CAFA7B" w14:textId="7DC11B67" w:rsidR="008A139A" w:rsidRPr="008A139A" w:rsidRDefault="008A139A" w:rsidP="008A139A">
            <w:pPr>
              <w:pStyle w:val="Bezodstpw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  <w:r w:rsidRPr="008A139A">
              <w:rPr>
                <w:rFonts w:asciiTheme="minorHAnsi" w:hAnsiTheme="minorHAnsi" w:cstheme="minorHAnsi"/>
                <w:b/>
              </w:rPr>
              <w:t>. Imię i nazwisko opiekuna naukowego</w:t>
            </w:r>
            <w:r w:rsidRPr="008A139A">
              <w:rPr>
                <w:rFonts w:asciiTheme="minorHAnsi" w:hAnsiTheme="minorHAnsi" w:cstheme="minorHAnsi"/>
                <w:b/>
              </w:rPr>
              <w:t xml:space="preserve"> (promotora) projektu</w:t>
            </w:r>
          </w:p>
        </w:tc>
        <w:tc>
          <w:tcPr>
            <w:tcW w:w="5658" w:type="dxa"/>
          </w:tcPr>
          <w:p w14:paraId="3CF7FB6E" w14:textId="77777777" w:rsidR="008A139A" w:rsidRPr="008A139A" w:rsidRDefault="008A139A" w:rsidP="008A139A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</w:tbl>
    <w:p w14:paraId="4180ACCC" w14:textId="31588ADE" w:rsidR="00053E17" w:rsidRPr="008A139A" w:rsidRDefault="00053E17" w:rsidP="00A36BB5">
      <w:pPr>
        <w:pStyle w:val="Bezodstpw"/>
        <w:rPr>
          <w:rFonts w:asciiTheme="minorHAnsi" w:hAnsiTheme="minorHAnsi" w:cstheme="minorHAnsi"/>
          <w:b/>
        </w:rPr>
      </w:pPr>
    </w:p>
    <w:p w14:paraId="2CD42584" w14:textId="192C6165" w:rsidR="001D7B79" w:rsidRPr="008A139A" w:rsidRDefault="001D7B79" w:rsidP="00A36BB5">
      <w:pPr>
        <w:pStyle w:val="Bezodstpw"/>
        <w:rPr>
          <w:rFonts w:asciiTheme="minorHAnsi" w:hAnsiTheme="minorHAnsi" w:cstheme="minorHAnsi"/>
          <w:b/>
        </w:rPr>
      </w:pPr>
      <w:r w:rsidRPr="008A139A">
        <w:rPr>
          <w:rFonts w:asciiTheme="minorHAnsi" w:hAnsiTheme="minorHAnsi" w:cstheme="minorHAnsi"/>
          <w:b/>
        </w:rPr>
        <w:t xml:space="preserve">DANE UCZESTNIKA: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4"/>
        <w:gridCol w:w="5668"/>
      </w:tblGrid>
      <w:tr w:rsidR="001D7B79" w:rsidRPr="008A139A" w14:paraId="58E6E6A8" w14:textId="77777777" w:rsidTr="00811E43">
        <w:tc>
          <w:tcPr>
            <w:tcW w:w="3394" w:type="dxa"/>
            <w:shd w:val="clear" w:color="auto" w:fill="D9D9D9" w:themeFill="background1" w:themeFillShade="D9"/>
          </w:tcPr>
          <w:p w14:paraId="73336459" w14:textId="334E178E" w:rsidR="001D7B79" w:rsidRPr="008A139A" w:rsidRDefault="00811E43" w:rsidP="00811E43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8A139A">
              <w:rPr>
                <w:rFonts w:asciiTheme="minorHAnsi" w:hAnsiTheme="minorHAnsi" w:cstheme="minorHAnsi"/>
                <w:b/>
              </w:rPr>
              <w:t xml:space="preserve">1. Imię: </w:t>
            </w:r>
          </w:p>
        </w:tc>
        <w:tc>
          <w:tcPr>
            <w:tcW w:w="5668" w:type="dxa"/>
          </w:tcPr>
          <w:p w14:paraId="159D9196" w14:textId="77777777" w:rsidR="001D7B79" w:rsidRPr="008A139A" w:rsidRDefault="001D7B79" w:rsidP="00A36BB5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1D7B79" w:rsidRPr="008A139A" w14:paraId="0AAA2214" w14:textId="77777777" w:rsidTr="00811E43">
        <w:tc>
          <w:tcPr>
            <w:tcW w:w="3394" w:type="dxa"/>
            <w:shd w:val="clear" w:color="auto" w:fill="D9D9D9" w:themeFill="background1" w:themeFillShade="D9"/>
          </w:tcPr>
          <w:p w14:paraId="2D2B9998" w14:textId="4FAA5CBB" w:rsidR="001D7B79" w:rsidRPr="008A139A" w:rsidRDefault="00811E43" w:rsidP="00A36BB5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8A139A">
              <w:rPr>
                <w:rFonts w:asciiTheme="minorHAnsi" w:hAnsiTheme="minorHAnsi" w:cstheme="minorHAnsi"/>
                <w:b/>
              </w:rPr>
              <w:t>2. Drugie imię:</w:t>
            </w:r>
          </w:p>
        </w:tc>
        <w:tc>
          <w:tcPr>
            <w:tcW w:w="5668" w:type="dxa"/>
          </w:tcPr>
          <w:p w14:paraId="7CB01888" w14:textId="77777777" w:rsidR="001D7B79" w:rsidRPr="008A139A" w:rsidRDefault="001D7B79" w:rsidP="00A36BB5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1D7B79" w:rsidRPr="008A139A" w14:paraId="4FC5028F" w14:textId="77777777" w:rsidTr="00811E43">
        <w:tc>
          <w:tcPr>
            <w:tcW w:w="3394" w:type="dxa"/>
            <w:shd w:val="clear" w:color="auto" w:fill="D9D9D9" w:themeFill="background1" w:themeFillShade="D9"/>
          </w:tcPr>
          <w:p w14:paraId="3BEA18BB" w14:textId="2AC9E6B3" w:rsidR="001D7B79" w:rsidRPr="008A139A" w:rsidRDefault="00811E43" w:rsidP="00A36BB5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8A139A">
              <w:rPr>
                <w:rFonts w:asciiTheme="minorHAnsi" w:hAnsiTheme="minorHAnsi" w:cstheme="minorHAnsi"/>
                <w:b/>
              </w:rPr>
              <w:t xml:space="preserve">3. Nazwisko: </w:t>
            </w:r>
          </w:p>
        </w:tc>
        <w:tc>
          <w:tcPr>
            <w:tcW w:w="5668" w:type="dxa"/>
          </w:tcPr>
          <w:p w14:paraId="1EC39201" w14:textId="77777777" w:rsidR="001D7B79" w:rsidRPr="008A139A" w:rsidRDefault="001D7B79" w:rsidP="00A36BB5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1D7B79" w:rsidRPr="008A139A" w14:paraId="5D7319EF" w14:textId="77777777" w:rsidTr="00811E43">
        <w:tc>
          <w:tcPr>
            <w:tcW w:w="3394" w:type="dxa"/>
            <w:shd w:val="clear" w:color="auto" w:fill="D9D9D9" w:themeFill="background1" w:themeFillShade="D9"/>
          </w:tcPr>
          <w:p w14:paraId="54000BC1" w14:textId="3E80A137" w:rsidR="001D7B79" w:rsidRPr="008A139A" w:rsidRDefault="00811E43" w:rsidP="00A36BB5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8A139A">
              <w:rPr>
                <w:rFonts w:asciiTheme="minorHAnsi" w:hAnsiTheme="minorHAnsi" w:cstheme="minorHAnsi"/>
                <w:b/>
              </w:rPr>
              <w:t xml:space="preserve">4. Rok urodzenia: </w:t>
            </w:r>
          </w:p>
        </w:tc>
        <w:tc>
          <w:tcPr>
            <w:tcW w:w="5668" w:type="dxa"/>
          </w:tcPr>
          <w:p w14:paraId="20CFC2DB" w14:textId="77777777" w:rsidR="001D7B79" w:rsidRPr="008A139A" w:rsidRDefault="001D7B79" w:rsidP="00A36BB5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1D7B79" w:rsidRPr="008A139A" w14:paraId="411AB792" w14:textId="77777777" w:rsidTr="00811E43">
        <w:tc>
          <w:tcPr>
            <w:tcW w:w="3394" w:type="dxa"/>
            <w:shd w:val="clear" w:color="auto" w:fill="D9D9D9" w:themeFill="background1" w:themeFillShade="D9"/>
          </w:tcPr>
          <w:p w14:paraId="23B6BF84" w14:textId="3DC0AC42" w:rsidR="001D7B79" w:rsidRPr="008A139A" w:rsidRDefault="00811E43" w:rsidP="00A36BB5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8A139A">
              <w:rPr>
                <w:rFonts w:asciiTheme="minorHAnsi" w:hAnsiTheme="minorHAnsi" w:cstheme="minorHAnsi"/>
                <w:b/>
              </w:rPr>
              <w:t xml:space="preserve">5. Pesel: </w:t>
            </w:r>
          </w:p>
        </w:tc>
        <w:tc>
          <w:tcPr>
            <w:tcW w:w="5668" w:type="dxa"/>
          </w:tcPr>
          <w:p w14:paraId="34DDEEB0" w14:textId="77777777" w:rsidR="001D7B79" w:rsidRPr="008A139A" w:rsidRDefault="001D7B79" w:rsidP="00A36BB5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1D7B79" w:rsidRPr="008A139A" w14:paraId="010BB794" w14:textId="77777777" w:rsidTr="00811E43">
        <w:tc>
          <w:tcPr>
            <w:tcW w:w="3394" w:type="dxa"/>
            <w:shd w:val="clear" w:color="auto" w:fill="D9D9D9" w:themeFill="background1" w:themeFillShade="D9"/>
          </w:tcPr>
          <w:p w14:paraId="39012984" w14:textId="3F45506D" w:rsidR="001D7B79" w:rsidRPr="008A139A" w:rsidRDefault="00811E43" w:rsidP="00A36BB5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8A139A">
              <w:rPr>
                <w:rFonts w:asciiTheme="minorHAnsi" w:hAnsiTheme="minorHAnsi" w:cstheme="minorHAnsi"/>
                <w:b/>
              </w:rPr>
              <w:t xml:space="preserve">6. Adres e-mail: </w:t>
            </w:r>
          </w:p>
        </w:tc>
        <w:tc>
          <w:tcPr>
            <w:tcW w:w="5668" w:type="dxa"/>
          </w:tcPr>
          <w:p w14:paraId="7CA27FBF" w14:textId="77777777" w:rsidR="001D7B79" w:rsidRPr="008A139A" w:rsidRDefault="001D7B79" w:rsidP="00A36BB5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1D7B79" w:rsidRPr="008A139A" w14:paraId="1D10FE36" w14:textId="77777777" w:rsidTr="00811E43">
        <w:tc>
          <w:tcPr>
            <w:tcW w:w="3394" w:type="dxa"/>
            <w:shd w:val="clear" w:color="auto" w:fill="D9D9D9" w:themeFill="background1" w:themeFillShade="D9"/>
          </w:tcPr>
          <w:p w14:paraId="398E5F8A" w14:textId="136D4607" w:rsidR="001D7B79" w:rsidRPr="008A139A" w:rsidRDefault="00811E43" w:rsidP="00A36BB5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8A139A">
              <w:rPr>
                <w:rFonts w:asciiTheme="minorHAnsi" w:hAnsiTheme="minorHAnsi" w:cstheme="minorHAnsi"/>
                <w:b/>
              </w:rPr>
              <w:t xml:space="preserve">7. Czy posiada orzeczenie o niepełnosprawności: </w:t>
            </w:r>
          </w:p>
        </w:tc>
        <w:tc>
          <w:tcPr>
            <w:tcW w:w="5668" w:type="dxa"/>
          </w:tcPr>
          <w:p w14:paraId="25F40282" w14:textId="77777777" w:rsidR="001D7B79" w:rsidRPr="008A139A" w:rsidRDefault="001D7B79" w:rsidP="00A36BB5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1D7B79" w:rsidRPr="008A139A" w14:paraId="05C26F74" w14:textId="77777777" w:rsidTr="00811E43">
        <w:tc>
          <w:tcPr>
            <w:tcW w:w="3394" w:type="dxa"/>
            <w:shd w:val="clear" w:color="auto" w:fill="D9D9D9" w:themeFill="background1" w:themeFillShade="D9"/>
          </w:tcPr>
          <w:p w14:paraId="1A120A6D" w14:textId="5F2DF5DA" w:rsidR="001D7B79" w:rsidRPr="008A139A" w:rsidRDefault="00811E43" w:rsidP="00A36BB5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8A139A">
              <w:rPr>
                <w:rFonts w:asciiTheme="minorHAnsi" w:hAnsiTheme="minorHAnsi" w:cstheme="minorHAnsi"/>
                <w:b/>
              </w:rPr>
              <w:t xml:space="preserve">8. Czy posiada stopień naukowy doktora: </w:t>
            </w:r>
          </w:p>
        </w:tc>
        <w:tc>
          <w:tcPr>
            <w:tcW w:w="5668" w:type="dxa"/>
          </w:tcPr>
          <w:p w14:paraId="4126BA36" w14:textId="77777777" w:rsidR="001D7B79" w:rsidRPr="008A139A" w:rsidRDefault="001D7B79" w:rsidP="00A36BB5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1D7B79" w:rsidRPr="008A139A" w14:paraId="60AA7F12" w14:textId="77777777" w:rsidTr="00811E43">
        <w:tc>
          <w:tcPr>
            <w:tcW w:w="3394" w:type="dxa"/>
            <w:shd w:val="clear" w:color="auto" w:fill="D9D9D9" w:themeFill="background1" w:themeFillShade="D9"/>
          </w:tcPr>
          <w:p w14:paraId="21B216E8" w14:textId="46877825" w:rsidR="001D7B79" w:rsidRPr="008A139A" w:rsidRDefault="00811E43" w:rsidP="001D7B79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8A139A">
              <w:rPr>
                <w:rFonts w:asciiTheme="minorHAnsi" w:hAnsiTheme="minorHAnsi" w:cstheme="minorHAnsi"/>
                <w:b/>
              </w:rPr>
              <w:t>9. Czy przed złożeniem wniosku</w:t>
            </w:r>
            <w:r w:rsidR="001D7B79" w:rsidRPr="008A139A">
              <w:rPr>
                <w:rFonts w:asciiTheme="minorHAnsi" w:hAnsiTheme="minorHAnsi" w:cstheme="minorHAnsi"/>
                <w:b/>
              </w:rPr>
              <w:t xml:space="preserve"> </w:t>
            </w:r>
            <w:r w:rsidRPr="008A139A">
              <w:rPr>
                <w:rFonts w:asciiTheme="minorHAnsi" w:hAnsiTheme="minorHAnsi" w:cstheme="minorHAnsi"/>
                <w:b/>
              </w:rPr>
              <w:t>kształcił się</w:t>
            </w:r>
            <w:r w:rsidR="001D7B79" w:rsidRPr="008A139A">
              <w:rPr>
                <w:rFonts w:asciiTheme="minorHAnsi" w:hAnsiTheme="minorHAnsi" w:cstheme="minorHAnsi"/>
                <w:b/>
              </w:rPr>
              <w:t xml:space="preserve"> </w:t>
            </w:r>
            <w:r w:rsidRPr="008A139A">
              <w:rPr>
                <w:rFonts w:asciiTheme="minorHAnsi" w:hAnsiTheme="minorHAnsi" w:cstheme="minorHAnsi"/>
                <w:b/>
              </w:rPr>
              <w:t>w szkole doktorskiej i w jakim okresie:</w:t>
            </w:r>
            <w:r w:rsidR="001D7B79" w:rsidRPr="008A139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5668" w:type="dxa"/>
          </w:tcPr>
          <w:p w14:paraId="48257947" w14:textId="77777777" w:rsidR="001D7B79" w:rsidRPr="008A139A" w:rsidRDefault="001D7B79" w:rsidP="00A36BB5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</w:tbl>
    <w:p w14:paraId="53D28A77" w14:textId="26D114D2" w:rsidR="001D7B79" w:rsidRPr="008A139A" w:rsidRDefault="001D7B79" w:rsidP="001D7B79">
      <w:pPr>
        <w:pStyle w:val="Bezodstpw"/>
        <w:rPr>
          <w:rFonts w:asciiTheme="minorHAnsi" w:hAnsiTheme="minorHAnsi" w:cstheme="minorHAnsi"/>
          <w:b/>
        </w:rPr>
      </w:pPr>
    </w:p>
    <w:p w14:paraId="3903755A" w14:textId="77777777" w:rsidR="001D7B79" w:rsidRPr="008A139A" w:rsidRDefault="001D7B79" w:rsidP="001D7B79">
      <w:pPr>
        <w:pStyle w:val="Bezodstpw"/>
        <w:rPr>
          <w:rFonts w:asciiTheme="minorHAnsi" w:hAnsiTheme="minorHAnsi" w:cstheme="minorHAnsi"/>
          <w:b/>
        </w:rPr>
      </w:pPr>
    </w:p>
    <w:p w14:paraId="771F886F" w14:textId="0CA31EC5" w:rsidR="00053E17" w:rsidRDefault="00053E17" w:rsidP="00A36BB5">
      <w:pPr>
        <w:pStyle w:val="Bezodstpw"/>
        <w:rPr>
          <w:rFonts w:asciiTheme="minorHAnsi" w:hAnsiTheme="minorHAnsi" w:cstheme="minorHAnsi"/>
          <w:b/>
        </w:rPr>
      </w:pPr>
      <w:r w:rsidRPr="008A139A">
        <w:rPr>
          <w:rFonts w:asciiTheme="minorHAnsi" w:hAnsiTheme="minorHAnsi" w:cstheme="minorHAnsi"/>
          <w:b/>
        </w:rPr>
        <w:t>INFORMACJE O PODMIOCIE WSPÓŁPRACUJĄCYM</w:t>
      </w:r>
      <w:r w:rsidR="00A36BB5" w:rsidRPr="008A139A">
        <w:rPr>
          <w:rFonts w:asciiTheme="minorHAnsi" w:hAnsiTheme="minorHAnsi" w:cstheme="minorHAnsi"/>
          <w:b/>
        </w:rPr>
        <w:t xml:space="preserve"> (pkt C wniosku) </w:t>
      </w:r>
    </w:p>
    <w:p w14:paraId="5473F54A" w14:textId="77777777" w:rsidR="008A139A" w:rsidRPr="008A139A" w:rsidRDefault="008A139A" w:rsidP="00A36BB5">
      <w:pPr>
        <w:pStyle w:val="Bezodstpw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053E17" w:rsidRPr="008A139A" w14:paraId="02BDDF53" w14:textId="77777777" w:rsidTr="00A36BB5">
        <w:tc>
          <w:tcPr>
            <w:tcW w:w="3397" w:type="dxa"/>
            <w:shd w:val="clear" w:color="auto" w:fill="D9D9D9" w:themeFill="background1" w:themeFillShade="D9"/>
          </w:tcPr>
          <w:p w14:paraId="1A31F32A" w14:textId="5373062D" w:rsidR="00053E17" w:rsidRPr="008A139A" w:rsidRDefault="00A36BB5" w:rsidP="00A36BB5">
            <w:pPr>
              <w:pStyle w:val="Bezodstpw"/>
              <w:rPr>
                <w:rFonts w:asciiTheme="minorHAnsi" w:hAnsiTheme="minorHAnsi" w:cstheme="minorHAnsi"/>
                <w:b/>
                <w:highlight w:val="lightGray"/>
              </w:rPr>
            </w:pPr>
            <w:r w:rsidRPr="008A139A">
              <w:rPr>
                <w:rFonts w:asciiTheme="minorHAnsi" w:hAnsiTheme="minorHAnsi" w:cstheme="minorHAnsi"/>
                <w:b/>
                <w:highlight w:val="lightGray"/>
              </w:rPr>
              <w:t xml:space="preserve">1. </w:t>
            </w:r>
            <w:r w:rsidR="00053E17" w:rsidRPr="008A139A">
              <w:rPr>
                <w:rFonts w:asciiTheme="minorHAnsi" w:hAnsiTheme="minorHAnsi" w:cstheme="minorHAnsi"/>
                <w:b/>
                <w:highlight w:val="lightGray"/>
              </w:rPr>
              <w:t>Nazwa podmiotu współpracującego</w:t>
            </w:r>
          </w:p>
        </w:tc>
        <w:tc>
          <w:tcPr>
            <w:tcW w:w="5665" w:type="dxa"/>
          </w:tcPr>
          <w:p w14:paraId="094A4ECE" w14:textId="77777777" w:rsidR="00053E17" w:rsidRPr="008A139A" w:rsidRDefault="00053E17" w:rsidP="00A36BB5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053E17" w:rsidRPr="008A139A" w14:paraId="6F8BC3D5" w14:textId="77777777" w:rsidTr="00A36BB5">
        <w:tc>
          <w:tcPr>
            <w:tcW w:w="3397" w:type="dxa"/>
            <w:shd w:val="clear" w:color="auto" w:fill="D9D9D9" w:themeFill="background1" w:themeFillShade="D9"/>
          </w:tcPr>
          <w:p w14:paraId="492D2641" w14:textId="1BDDA940" w:rsidR="00053E17" w:rsidRPr="008A139A" w:rsidRDefault="00A36BB5" w:rsidP="00A36BB5">
            <w:pPr>
              <w:pStyle w:val="Bezodstpw"/>
              <w:rPr>
                <w:rFonts w:asciiTheme="minorHAnsi" w:hAnsiTheme="minorHAnsi" w:cstheme="minorHAnsi"/>
                <w:b/>
                <w:highlight w:val="lightGray"/>
              </w:rPr>
            </w:pPr>
            <w:r w:rsidRPr="008A139A">
              <w:rPr>
                <w:rFonts w:asciiTheme="minorHAnsi" w:hAnsiTheme="minorHAnsi" w:cstheme="minorHAnsi"/>
                <w:b/>
                <w:highlight w:val="lightGray"/>
              </w:rPr>
              <w:t xml:space="preserve">2. </w:t>
            </w:r>
            <w:r w:rsidR="00B951B0" w:rsidRPr="008A139A">
              <w:rPr>
                <w:rFonts w:asciiTheme="minorHAnsi" w:hAnsiTheme="minorHAnsi" w:cstheme="minorHAnsi"/>
                <w:b/>
                <w:highlight w:val="lightGray"/>
              </w:rPr>
              <w:t>NIP</w:t>
            </w:r>
          </w:p>
        </w:tc>
        <w:tc>
          <w:tcPr>
            <w:tcW w:w="5665" w:type="dxa"/>
          </w:tcPr>
          <w:p w14:paraId="642160CF" w14:textId="77777777" w:rsidR="00053E17" w:rsidRPr="008A139A" w:rsidRDefault="00053E17" w:rsidP="00A36BB5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B951B0" w:rsidRPr="008A139A" w14:paraId="0C7D8A7B" w14:textId="77777777" w:rsidTr="00A36BB5">
        <w:tc>
          <w:tcPr>
            <w:tcW w:w="3397" w:type="dxa"/>
            <w:shd w:val="clear" w:color="auto" w:fill="D9D9D9" w:themeFill="background1" w:themeFillShade="D9"/>
          </w:tcPr>
          <w:p w14:paraId="7623253E" w14:textId="3B068F3A" w:rsidR="00B951B0" w:rsidRPr="008A139A" w:rsidRDefault="00B951B0" w:rsidP="00A36BB5">
            <w:pPr>
              <w:pStyle w:val="Bezodstpw"/>
              <w:rPr>
                <w:rFonts w:asciiTheme="minorHAnsi" w:hAnsiTheme="minorHAnsi" w:cstheme="minorHAnsi"/>
                <w:b/>
                <w:highlight w:val="lightGray"/>
              </w:rPr>
            </w:pPr>
            <w:r w:rsidRPr="008A139A">
              <w:rPr>
                <w:rFonts w:asciiTheme="minorHAnsi" w:hAnsiTheme="minorHAnsi" w:cstheme="minorHAnsi"/>
                <w:b/>
                <w:highlight w:val="lightGray"/>
              </w:rPr>
              <w:t>3. REGON</w:t>
            </w:r>
          </w:p>
        </w:tc>
        <w:tc>
          <w:tcPr>
            <w:tcW w:w="5665" w:type="dxa"/>
          </w:tcPr>
          <w:p w14:paraId="3D58A34D" w14:textId="77777777" w:rsidR="00B951B0" w:rsidRPr="008A139A" w:rsidRDefault="00B951B0" w:rsidP="00A36BB5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B951B0" w:rsidRPr="008A139A" w14:paraId="30F7B02A" w14:textId="77777777" w:rsidTr="00A36BB5">
        <w:tc>
          <w:tcPr>
            <w:tcW w:w="3397" w:type="dxa"/>
            <w:shd w:val="clear" w:color="auto" w:fill="D9D9D9" w:themeFill="background1" w:themeFillShade="D9"/>
          </w:tcPr>
          <w:p w14:paraId="30450A71" w14:textId="2B6F6230" w:rsidR="00B951B0" w:rsidRPr="008A139A" w:rsidRDefault="00B951B0" w:rsidP="00A36BB5">
            <w:pPr>
              <w:pStyle w:val="Bezodstpw"/>
              <w:rPr>
                <w:rFonts w:asciiTheme="minorHAnsi" w:hAnsiTheme="minorHAnsi" w:cstheme="minorHAnsi"/>
                <w:b/>
                <w:highlight w:val="lightGray"/>
              </w:rPr>
            </w:pPr>
            <w:r w:rsidRPr="008A139A">
              <w:rPr>
                <w:rFonts w:asciiTheme="minorHAnsi" w:hAnsiTheme="minorHAnsi" w:cstheme="minorHAnsi"/>
                <w:b/>
                <w:highlight w:val="lightGray"/>
              </w:rPr>
              <w:t>4. KRS</w:t>
            </w:r>
          </w:p>
        </w:tc>
        <w:tc>
          <w:tcPr>
            <w:tcW w:w="5665" w:type="dxa"/>
          </w:tcPr>
          <w:p w14:paraId="63AE4E1E" w14:textId="77777777" w:rsidR="00B951B0" w:rsidRPr="008A139A" w:rsidRDefault="00B951B0" w:rsidP="00A36BB5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8A139A" w:rsidRPr="008A139A" w14:paraId="717F9383" w14:textId="77777777" w:rsidTr="008A139A">
        <w:tc>
          <w:tcPr>
            <w:tcW w:w="33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E4AC07" w14:textId="1F522D94" w:rsidR="008A139A" w:rsidRPr="008A139A" w:rsidRDefault="008A139A" w:rsidP="008A139A">
            <w:pPr>
              <w:pStyle w:val="Bezodstpw"/>
              <w:rPr>
                <w:rFonts w:asciiTheme="minorHAnsi" w:hAnsiTheme="minorHAnsi" w:cstheme="minorHAnsi"/>
                <w:b/>
                <w:highlight w:val="lightGray"/>
              </w:rPr>
            </w:pPr>
            <w:r w:rsidRPr="008A139A">
              <w:rPr>
                <w:rFonts w:asciiTheme="minorHAnsi" w:hAnsiTheme="minorHAnsi" w:cstheme="minorHAnsi"/>
                <w:b/>
                <w:highlight w:val="lightGray"/>
              </w:rPr>
              <w:t>5. Typ podmiotu</w:t>
            </w:r>
            <w:r>
              <w:rPr>
                <w:rFonts w:asciiTheme="minorHAnsi" w:hAnsiTheme="minorHAnsi" w:cstheme="minorHAnsi"/>
                <w:b/>
                <w:highlight w:val="lightGray"/>
              </w:rPr>
              <w:t xml:space="preserve"> </w:t>
            </w:r>
            <w:r w:rsidRPr="008A139A">
              <w:rPr>
                <w:rFonts w:asciiTheme="minorHAnsi" w:hAnsiTheme="minorHAnsi" w:cstheme="minorHAnsi"/>
                <w:b/>
                <w:highlight w:val="lightGray"/>
              </w:rPr>
              <w:t>współpracującego</w:t>
            </w:r>
          </w:p>
        </w:tc>
        <w:tc>
          <w:tcPr>
            <w:tcW w:w="5665" w:type="dxa"/>
            <w:tcBorders>
              <w:bottom w:val="single" w:sz="4" w:space="0" w:color="auto"/>
            </w:tcBorders>
            <w:vAlign w:val="center"/>
          </w:tcPr>
          <w:p w14:paraId="1152392B" w14:textId="30772F3C" w:rsidR="008A139A" w:rsidRPr="008A139A" w:rsidRDefault="008A139A" w:rsidP="008A139A">
            <w:pPr>
              <w:pStyle w:val="Bezodstpw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8A139A">
              <w:rPr>
                <w:rFonts w:asciiTheme="minorHAnsi" w:hAnsiTheme="minorHAnsi" w:cstheme="minorHAnsi"/>
                <w:b/>
                <w:bCs/>
              </w:rPr>
              <w:t>Proszę zaznaczyć:</w:t>
            </w:r>
          </w:p>
          <w:p w14:paraId="62A866E0" w14:textId="6EFAF7A8" w:rsidR="008A139A" w:rsidRPr="008A139A" w:rsidRDefault="008A139A" w:rsidP="008A139A">
            <w:pPr>
              <w:pStyle w:val="Bezodstpw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8A139A">
              <w:rPr>
                <w:rFonts w:ascii="Segoe UI Symbol" w:hAnsi="Segoe UI Symbol" w:cs="Segoe UI Symbol"/>
              </w:rPr>
              <w:t>☐</w:t>
            </w:r>
            <w:r w:rsidRPr="008A139A">
              <w:rPr>
                <w:rFonts w:asciiTheme="minorHAnsi" w:hAnsiTheme="minorHAnsi" w:cstheme="minorHAnsi"/>
              </w:rPr>
              <w:t xml:space="preserve"> </w:t>
            </w:r>
            <w:r w:rsidRPr="008A139A">
              <w:rPr>
                <w:rFonts w:asciiTheme="minorHAnsi" w:hAnsiTheme="minorHAnsi" w:cstheme="minorHAnsi"/>
              </w:rPr>
              <w:t>przedsiębiorca</w:t>
            </w:r>
            <w:r>
              <w:rPr>
                <w:rFonts w:asciiTheme="minorHAnsi" w:hAnsiTheme="minorHAnsi" w:cstheme="minorHAnsi"/>
              </w:rPr>
              <w:t xml:space="preserve">                            </w:t>
            </w:r>
            <w:r w:rsidRPr="008A139A">
              <w:rPr>
                <w:rFonts w:ascii="Segoe UI Symbol" w:hAnsi="Segoe UI Symbol" w:cs="Segoe UI Symbol"/>
              </w:rPr>
              <w:t>☐</w:t>
            </w:r>
            <w:r w:rsidRPr="008A139A">
              <w:rPr>
                <w:rFonts w:asciiTheme="minorHAnsi" w:hAnsiTheme="minorHAnsi" w:cstheme="minorHAnsi"/>
              </w:rPr>
              <w:t xml:space="preserve"> </w:t>
            </w:r>
            <w:r w:rsidRPr="008A139A">
              <w:rPr>
                <w:rFonts w:asciiTheme="minorHAnsi" w:hAnsiTheme="minorHAnsi" w:cstheme="minorHAnsi"/>
              </w:rPr>
              <w:t>inny podmiot</w:t>
            </w:r>
          </w:p>
        </w:tc>
      </w:tr>
      <w:tr w:rsidR="008A139A" w:rsidRPr="008A139A" w14:paraId="4561B47C" w14:textId="77777777" w:rsidTr="008A139A">
        <w:tc>
          <w:tcPr>
            <w:tcW w:w="3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CB31CB" w14:textId="77777777" w:rsidR="008A139A" w:rsidRPr="008A139A" w:rsidRDefault="008A139A" w:rsidP="008A139A">
            <w:pPr>
              <w:pStyle w:val="Bezodstpw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8A139A">
              <w:rPr>
                <w:rFonts w:asciiTheme="minorHAnsi" w:hAnsiTheme="minorHAnsi" w:cstheme="minorHAnsi"/>
                <w:b/>
                <w:bCs/>
                <w:color w:val="000000"/>
                <w:shd w:val="clear" w:color="auto" w:fill="D3D3D3"/>
              </w:rPr>
              <w:t>6. Dane adresowe</w:t>
            </w:r>
          </w:p>
          <w:p w14:paraId="376879B3" w14:textId="696A65A9" w:rsidR="008A139A" w:rsidRPr="008A139A" w:rsidRDefault="008A139A" w:rsidP="008A139A">
            <w:pPr>
              <w:pStyle w:val="Bezodstpw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11A131" w14:textId="77777777" w:rsidR="008A139A" w:rsidRPr="008A139A" w:rsidRDefault="008A139A" w:rsidP="008A139A">
            <w:pPr>
              <w:pStyle w:val="Bezodstpw"/>
              <w:rPr>
                <w:rFonts w:asciiTheme="minorHAnsi" w:hAnsiTheme="minorHAnsi" w:cstheme="minorHAnsi"/>
              </w:rPr>
            </w:pPr>
            <w:r w:rsidRPr="008A139A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8A139A" w:rsidRPr="008A139A" w14:paraId="5985E4B4" w14:textId="77777777" w:rsidTr="008A139A">
        <w:tc>
          <w:tcPr>
            <w:tcW w:w="3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F8BBE9" w14:textId="77777777" w:rsidR="008A139A" w:rsidRPr="008A139A" w:rsidRDefault="008A139A" w:rsidP="008A139A">
            <w:pPr>
              <w:pStyle w:val="Bezodstpw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8A139A">
              <w:rPr>
                <w:rFonts w:asciiTheme="minorHAnsi" w:hAnsiTheme="minorHAnsi" w:cstheme="minorHAnsi"/>
                <w:b/>
                <w:bCs/>
                <w:color w:val="000000"/>
                <w:shd w:val="clear" w:color="auto" w:fill="D3D3D3"/>
              </w:rPr>
              <w:t>7. Telefon</w:t>
            </w:r>
          </w:p>
          <w:p w14:paraId="5026C1F3" w14:textId="391C6C50" w:rsidR="008A139A" w:rsidRPr="008A139A" w:rsidRDefault="008A139A" w:rsidP="008A139A">
            <w:pPr>
              <w:pStyle w:val="Bezodstpw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EB78CA" w14:textId="77777777" w:rsidR="008A139A" w:rsidRPr="008A139A" w:rsidRDefault="008A139A" w:rsidP="008A139A">
            <w:pPr>
              <w:pStyle w:val="Bezodstpw"/>
              <w:rPr>
                <w:rFonts w:asciiTheme="minorHAnsi" w:hAnsiTheme="minorHAnsi" w:cstheme="minorHAnsi"/>
              </w:rPr>
            </w:pPr>
            <w:r w:rsidRPr="008A139A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8A139A" w:rsidRPr="008A139A" w14:paraId="3685C436" w14:textId="77777777" w:rsidTr="008A139A">
        <w:tc>
          <w:tcPr>
            <w:tcW w:w="3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0248A2" w14:textId="77777777" w:rsidR="008A139A" w:rsidRPr="008A139A" w:rsidRDefault="008A139A" w:rsidP="008A139A">
            <w:pPr>
              <w:pStyle w:val="Bezodstpw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8A139A">
              <w:rPr>
                <w:rFonts w:asciiTheme="minorHAnsi" w:hAnsiTheme="minorHAnsi" w:cstheme="minorHAnsi"/>
                <w:b/>
                <w:bCs/>
                <w:color w:val="000000"/>
                <w:shd w:val="clear" w:color="auto" w:fill="D3D3D3"/>
              </w:rPr>
              <w:t>8. Adres e-mail</w:t>
            </w:r>
          </w:p>
          <w:p w14:paraId="5A661F53" w14:textId="23DFB5B3" w:rsidR="008A139A" w:rsidRPr="008A139A" w:rsidRDefault="008A139A" w:rsidP="008A139A">
            <w:pPr>
              <w:pStyle w:val="Bezodstpw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CC9BE8" w14:textId="77777777" w:rsidR="008A139A" w:rsidRPr="008A139A" w:rsidRDefault="008A139A" w:rsidP="008A139A">
            <w:pPr>
              <w:pStyle w:val="Bezodstpw"/>
              <w:rPr>
                <w:rFonts w:asciiTheme="minorHAnsi" w:hAnsiTheme="minorHAnsi" w:cstheme="minorHAnsi"/>
              </w:rPr>
            </w:pPr>
            <w:r w:rsidRPr="008A139A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8A139A" w:rsidRPr="008A139A" w14:paraId="2A718462" w14:textId="77777777" w:rsidTr="008A139A">
        <w:tc>
          <w:tcPr>
            <w:tcW w:w="3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74F698" w14:textId="77777777" w:rsidR="008A139A" w:rsidRPr="008A139A" w:rsidRDefault="008A139A" w:rsidP="008A139A">
            <w:pPr>
              <w:pStyle w:val="Bezodstpw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8A139A">
              <w:rPr>
                <w:rFonts w:asciiTheme="minorHAnsi" w:hAnsiTheme="minorHAnsi" w:cstheme="minorHAnsi"/>
                <w:b/>
                <w:bCs/>
                <w:color w:val="000000"/>
                <w:shd w:val="clear" w:color="auto" w:fill="D3D3D3"/>
              </w:rPr>
              <w:t>9. Adres strony internetowej</w:t>
            </w:r>
          </w:p>
          <w:p w14:paraId="62BBCEF3" w14:textId="401188A4" w:rsidR="008A139A" w:rsidRPr="008A139A" w:rsidRDefault="008A139A" w:rsidP="008A139A">
            <w:pPr>
              <w:pStyle w:val="Bezodstpw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FF1911" w14:textId="77777777" w:rsidR="008A139A" w:rsidRPr="008A139A" w:rsidRDefault="008A139A" w:rsidP="008A139A">
            <w:pPr>
              <w:pStyle w:val="Bezodstpw"/>
              <w:rPr>
                <w:rFonts w:asciiTheme="minorHAnsi" w:hAnsiTheme="minorHAnsi" w:cstheme="minorHAnsi"/>
              </w:rPr>
            </w:pPr>
            <w:r w:rsidRPr="008A139A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8A139A" w:rsidRPr="008A139A" w14:paraId="6969DC33" w14:textId="77777777" w:rsidTr="008A139A">
        <w:tc>
          <w:tcPr>
            <w:tcW w:w="339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0133889" w14:textId="1B750ED7" w:rsidR="008A139A" w:rsidRPr="008A139A" w:rsidRDefault="008A139A" w:rsidP="008A139A">
            <w:pPr>
              <w:pStyle w:val="Bezodstpw"/>
              <w:rPr>
                <w:rFonts w:asciiTheme="minorHAnsi" w:hAnsiTheme="minorHAnsi" w:cstheme="minorHAnsi"/>
                <w:b/>
                <w:highlight w:val="lightGray"/>
              </w:rPr>
            </w:pPr>
            <w:r w:rsidRPr="008A139A">
              <w:rPr>
                <w:rFonts w:asciiTheme="minorHAnsi" w:hAnsiTheme="minorHAnsi" w:cstheme="minorHAnsi"/>
                <w:b/>
                <w:highlight w:val="lightGray"/>
              </w:rPr>
              <w:t xml:space="preserve">10. Przedmiot działalności podmiotu współpracującego, </w:t>
            </w:r>
            <w:r w:rsidRPr="008A139A">
              <w:rPr>
                <w:rFonts w:asciiTheme="minorHAnsi" w:hAnsiTheme="minorHAnsi" w:cstheme="minorHAnsi"/>
                <w:b/>
                <w:highlight w:val="lightGray"/>
              </w:rPr>
              <w:lastRenderedPageBreak/>
              <w:t>określony zgodnie z Polską Klasyfikacją Działalności (PKD).</w:t>
            </w:r>
          </w:p>
          <w:p w14:paraId="02591A03" w14:textId="6FE377F4" w:rsidR="008A139A" w:rsidRPr="008A139A" w:rsidRDefault="008A139A" w:rsidP="008A139A">
            <w:pPr>
              <w:pStyle w:val="Bezodstpw"/>
              <w:rPr>
                <w:rFonts w:asciiTheme="minorHAnsi" w:hAnsiTheme="minorHAnsi" w:cstheme="minorHAnsi"/>
                <w:b/>
                <w:highlight w:val="lightGray"/>
              </w:rPr>
            </w:pPr>
          </w:p>
        </w:tc>
        <w:tc>
          <w:tcPr>
            <w:tcW w:w="5665" w:type="dxa"/>
            <w:tcBorders>
              <w:top w:val="single" w:sz="4" w:space="0" w:color="auto"/>
            </w:tcBorders>
          </w:tcPr>
          <w:p w14:paraId="2F479D4A" w14:textId="77777777" w:rsidR="008A139A" w:rsidRPr="008A139A" w:rsidRDefault="008A139A" w:rsidP="008A139A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8A139A" w:rsidRPr="008A139A" w14:paraId="5AD030C1" w14:textId="77777777" w:rsidTr="00A36BB5">
        <w:tc>
          <w:tcPr>
            <w:tcW w:w="3397" w:type="dxa"/>
            <w:shd w:val="clear" w:color="auto" w:fill="D9D9D9" w:themeFill="background1" w:themeFillShade="D9"/>
          </w:tcPr>
          <w:p w14:paraId="0AA94738" w14:textId="77777777" w:rsidR="008A139A" w:rsidRPr="008A139A" w:rsidRDefault="008A139A" w:rsidP="008A139A">
            <w:pPr>
              <w:pStyle w:val="Bezodstpw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8A139A">
              <w:rPr>
                <w:rFonts w:asciiTheme="minorHAnsi" w:hAnsiTheme="minorHAnsi" w:cstheme="minorHAnsi"/>
                <w:b/>
                <w:bCs/>
                <w:color w:val="000000"/>
                <w:shd w:val="clear" w:color="auto" w:fill="D3D3D3"/>
              </w:rPr>
              <w:t>11.</w:t>
            </w:r>
            <w:r w:rsidRPr="008A139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Charakterystyka doświadczeń podmiotu współpracującego we współpracy z podmiotami systemu szkolnictwa wyższego, nauki lub sektora B+R ze szczególnym uwzględnieniem ostatnich 5 lat</w:t>
            </w:r>
          </w:p>
          <w:p w14:paraId="1D3189D7" w14:textId="6A261EFE" w:rsidR="008A139A" w:rsidRPr="008A139A" w:rsidRDefault="008A139A" w:rsidP="008A139A">
            <w:pPr>
              <w:pStyle w:val="Bezodstpw"/>
              <w:rPr>
                <w:rFonts w:asciiTheme="minorHAnsi" w:hAnsiTheme="minorHAnsi" w:cstheme="minorHAnsi"/>
                <w:b/>
                <w:highlight w:val="lightGray"/>
              </w:rPr>
            </w:pPr>
          </w:p>
        </w:tc>
        <w:tc>
          <w:tcPr>
            <w:tcW w:w="5665" w:type="dxa"/>
          </w:tcPr>
          <w:p w14:paraId="1081B382" w14:textId="2DC84663" w:rsidR="008A139A" w:rsidRPr="008A139A" w:rsidRDefault="008A139A" w:rsidP="008A139A">
            <w:pPr>
              <w:pStyle w:val="Bezodstpw"/>
              <w:rPr>
                <w:rFonts w:asciiTheme="minorHAnsi" w:hAnsiTheme="minorHAnsi" w:cstheme="minorHAnsi"/>
                <w:b/>
                <w:i/>
              </w:rPr>
            </w:pPr>
            <w:r w:rsidRPr="008A139A">
              <w:rPr>
                <w:rFonts w:asciiTheme="minorHAnsi" w:hAnsiTheme="minorHAnsi" w:cstheme="minorHAnsi"/>
                <w:b/>
                <w:i/>
              </w:rPr>
              <w:t xml:space="preserve">Limit do 1000 znaków </w:t>
            </w:r>
          </w:p>
        </w:tc>
      </w:tr>
      <w:tr w:rsidR="008A139A" w:rsidRPr="008A139A" w14:paraId="6D65A31A" w14:textId="77777777" w:rsidTr="00A36BB5">
        <w:tc>
          <w:tcPr>
            <w:tcW w:w="3397" w:type="dxa"/>
            <w:shd w:val="clear" w:color="auto" w:fill="D9D9D9" w:themeFill="background1" w:themeFillShade="D9"/>
          </w:tcPr>
          <w:p w14:paraId="37180F5C" w14:textId="151CC4AD" w:rsidR="008A139A" w:rsidRPr="008A139A" w:rsidRDefault="008A139A" w:rsidP="008A139A">
            <w:pPr>
              <w:pStyle w:val="Bezodstpw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8A139A">
              <w:rPr>
                <w:rFonts w:asciiTheme="minorHAnsi" w:hAnsiTheme="minorHAnsi" w:cstheme="minorHAnsi"/>
                <w:b/>
                <w:bCs/>
                <w:color w:val="000000"/>
                <w:shd w:val="clear" w:color="auto" w:fill="D3D3D3"/>
              </w:rPr>
              <w:t>12.</w:t>
            </w:r>
            <w:r w:rsidRPr="008A139A">
              <w:rPr>
                <w:rStyle w:val="cf01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Potencjał podmiotu współpracującego z perspektywy realizacji projektu (aparatura badawcza, doświadczenie w branży itp.) oraz informacja o oferowanym wsparciu podmiotu zatrudniającego doktoranta w tym charakterystyka opiekuna pomocniczego i jego doświadczenia w pracach B+R </w:t>
            </w:r>
          </w:p>
          <w:p w14:paraId="7F833A50" w14:textId="55FE8D8A" w:rsidR="008A139A" w:rsidRPr="008A139A" w:rsidRDefault="008A139A" w:rsidP="008A139A">
            <w:pPr>
              <w:pStyle w:val="Bezodstpw"/>
              <w:rPr>
                <w:rFonts w:asciiTheme="minorHAnsi" w:hAnsiTheme="minorHAnsi" w:cstheme="minorHAnsi"/>
                <w:b/>
                <w:highlight w:val="lightGray"/>
              </w:rPr>
            </w:pPr>
          </w:p>
        </w:tc>
        <w:tc>
          <w:tcPr>
            <w:tcW w:w="5665" w:type="dxa"/>
          </w:tcPr>
          <w:p w14:paraId="68610765" w14:textId="6324B2DE" w:rsidR="008A139A" w:rsidRPr="008A139A" w:rsidRDefault="008A139A" w:rsidP="008A139A">
            <w:pPr>
              <w:pStyle w:val="Bezodstpw"/>
              <w:rPr>
                <w:rFonts w:asciiTheme="minorHAnsi" w:hAnsiTheme="minorHAnsi" w:cstheme="minorHAnsi"/>
                <w:b/>
                <w:i/>
              </w:rPr>
            </w:pPr>
            <w:r w:rsidRPr="008A139A">
              <w:rPr>
                <w:rFonts w:asciiTheme="minorHAnsi" w:hAnsiTheme="minorHAnsi" w:cstheme="minorHAnsi"/>
                <w:b/>
                <w:i/>
              </w:rPr>
              <w:t xml:space="preserve">Limit do 1500 znaków </w:t>
            </w:r>
          </w:p>
        </w:tc>
      </w:tr>
    </w:tbl>
    <w:p w14:paraId="380A049C" w14:textId="7BE32ABB" w:rsidR="00053E17" w:rsidRPr="008A139A" w:rsidRDefault="00053E17" w:rsidP="006343B6">
      <w:pPr>
        <w:pStyle w:val="Bezodstpw"/>
        <w:jc w:val="both"/>
        <w:rPr>
          <w:rFonts w:asciiTheme="minorHAnsi" w:hAnsiTheme="minorHAnsi" w:cstheme="minorHAnsi"/>
          <w:b/>
        </w:rPr>
      </w:pPr>
    </w:p>
    <w:p w14:paraId="008D0751" w14:textId="77777777" w:rsidR="008A139A" w:rsidRDefault="008A139A">
      <w:pPr>
        <w:pStyle w:val="Bezodstpw"/>
        <w:jc w:val="both"/>
        <w:rPr>
          <w:rFonts w:asciiTheme="minorHAnsi" w:hAnsiTheme="minorHAnsi" w:cstheme="minorHAnsi"/>
          <w:b/>
          <w:bCs/>
        </w:rPr>
      </w:pPr>
      <w:r w:rsidRPr="008A139A">
        <w:rPr>
          <w:rFonts w:asciiTheme="minorHAnsi" w:hAnsiTheme="minorHAnsi" w:cstheme="minorHAnsi"/>
          <w:b/>
          <w:bCs/>
          <w:color w:val="000000"/>
        </w:rPr>
        <w:t>SZCZEGÓŁOWE</w:t>
      </w:r>
      <w:r w:rsidRPr="008A139A">
        <w:rPr>
          <w:rFonts w:asciiTheme="minorHAnsi" w:hAnsiTheme="minorHAnsi" w:cstheme="minorHAnsi"/>
          <w:b/>
          <w:bCs/>
        </w:rPr>
        <w:t xml:space="preserve"> INFORMACJE O PROJEKCIE (pkt D wniosku) </w:t>
      </w:r>
    </w:p>
    <w:p w14:paraId="35B20007" w14:textId="77777777" w:rsidR="008A139A" w:rsidRPr="008A139A" w:rsidRDefault="008A139A">
      <w:pPr>
        <w:pStyle w:val="Bezodstpw"/>
        <w:jc w:val="both"/>
        <w:rPr>
          <w:rFonts w:asciiTheme="minorHAnsi" w:hAnsiTheme="minorHAnsi" w:cstheme="minorHAnsi"/>
          <w:kern w:val="2"/>
          <w14:ligatures w14:val="standardContextua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555"/>
        <w:gridCol w:w="107"/>
        <w:gridCol w:w="2871"/>
        <w:gridCol w:w="4534"/>
      </w:tblGrid>
      <w:tr w:rsidR="00384432" w:rsidRPr="008A139A" w14:paraId="7A34DEE2" w14:textId="77777777" w:rsidTr="008A139A">
        <w:tc>
          <w:tcPr>
            <w:tcW w:w="1555" w:type="dxa"/>
            <w:vMerge w:val="restart"/>
            <w:shd w:val="clear" w:color="auto" w:fill="D9D9D9" w:themeFill="background1" w:themeFillShade="D9"/>
          </w:tcPr>
          <w:p w14:paraId="7DA0A2FA" w14:textId="1E7B1395" w:rsidR="00384432" w:rsidRPr="008A139A" w:rsidRDefault="00A36BB5" w:rsidP="00A36BB5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8A139A">
              <w:rPr>
                <w:rFonts w:asciiTheme="minorHAnsi" w:hAnsiTheme="minorHAnsi" w:cstheme="minorHAnsi"/>
                <w:b/>
              </w:rPr>
              <w:t xml:space="preserve">1. </w:t>
            </w:r>
            <w:r w:rsidR="00384432" w:rsidRPr="008A139A">
              <w:rPr>
                <w:rFonts w:asciiTheme="minorHAnsi" w:hAnsiTheme="minorHAnsi" w:cstheme="minorHAnsi"/>
                <w:b/>
              </w:rPr>
              <w:t>Opis projektu zawierający:</w:t>
            </w:r>
          </w:p>
        </w:tc>
        <w:tc>
          <w:tcPr>
            <w:tcW w:w="2978" w:type="dxa"/>
            <w:gridSpan w:val="2"/>
            <w:shd w:val="clear" w:color="auto" w:fill="D9D9D9" w:themeFill="background1" w:themeFillShade="D9"/>
          </w:tcPr>
          <w:p w14:paraId="16994723" w14:textId="37640655" w:rsidR="00384432" w:rsidRPr="008A139A" w:rsidRDefault="00384432" w:rsidP="00A36BB5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8A139A">
              <w:rPr>
                <w:rFonts w:asciiTheme="minorHAnsi" w:hAnsiTheme="minorHAnsi" w:cstheme="minorHAnsi"/>
                <w:b/>
              </w:rPr>
              <w:t xml:space="preserve">1) </w:t>
            </w:r>
            <w:r w:rsidR="00A36BB5" w:rsidRPr="008A139A">
              <w:rPr>
                <w:rFonts w:asciiTheme="minorHAnsi" w:hAnsiTheme="minorHAnsi" w:cstheme="minorHAnsi"/>
                <w:b/>
              </w:rPr>
              <w:t>C</w:t>
            </w:r>
            <w:r w:rsidRPr="008A139A">
              <w:rPr>
                <w:rFonts w:asciiTheme="minorHAnsi" w:hAnsiTheme="minorHAnsi" w:cstheme="minorHAnsi"/>
                <w:b/>
              </w:rPr>
              <w:t>el naukowy projektu (opis problemu do rozwiązania, stawiane</w:t>
            </w:r>
            <w:r w:rsidR="00A36BB5" w:rsidRPr="008A139A">
              <w:rPr>
                <w:rFonts w:asciiTheme="minorHAnsi" w:hAnsiTheme="minorHAnsi" w:cstheme="minorHAnsi"/>
                <w:b/>
              </w:rPr>
              <w:t xml:space="preserve"> pytania lub hipotezy badawcze)</w:t>
            </w:r>
          </w:p>
        </w:tc>
        <w:tc>
          <w:tcPr>
            <w:tcW w:w="4534" w:type="dxa"/>
          </w:tcPr>
          <w:p w14:paraId="114AB600" w14:textId="6D03ABE3" w:rsidR="00384432" w:rsidRPr="008A139A" w:rsidRDefault="00384432" w:rsidP="006343B6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  <w:r w:rsidRPr="008A139A">
              <w:rPr>
                <w:rFonts w:asciiTheme="minorHAnsi" w:hAnsiTheme="minorHAnsi" w:cstheme="minorHAnsi"/>
                <w:b/>
                <w:i/>
              </w:rPr>
              <w:t>Limit do 1000 znaków</w:t>
            </w:r>
          </w:p>
        </w:tc>
      </w:tr>
      <w:tr w:rsidR="00384432" w:rsidRPr="008A139A" w14:paraId="12B86A3E" w14:textId="77777777" w:rsidTr="008A139A">
        <w:tc>
          <w:tcPr>
            <w:tcW w:w="1555" w:type="dxa"/>
            <w:vMerge/>
            <w:shd w:val="clear" w:color="auto" w:fill="D9D9D9" w:themeFill="background1" w:themeFillShade="D9"/>
          </w:tcPr>
          <w:p w14:paraId="59578FD7" w14:textId="77777777" w:rsidR="00384432" w:rsidRPr="008A139A" w:rsidRDefault="00384432" w:rsidP="00A36BB5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8" w:type="dxa"/>
            <w:gridSpan w:val="2"/>
            <w:shd w:val="clear" w:color="auto" w:fill="D9D9D9" w:themeFill="background1" w:themeFillShade="D9"/>
          </w:tcPr>
          <w:p w14:paraId="233B684B" w14:textId="02B1F549" w:rsidR="00384432" w:rsidRPr="008A139A" w:rsidRDefault="00384432" w:rsidP="00A36BB5">
            <w:pPr>
              <w:pStyle w:val="Bezodstpw"/>
              <w:ind w:firstLine="37"/>
              <w:rPr>
                <w:rFonts w:asciiTheme="minorHAnsi" w:hAnsiTheme="minorHAnsi" w:cstheme="minorHAnsi"/>
                <w:b/>
              </w:rPr>
            </w:pPr>
            <w:r w:rsidRPr="008A139A">
              <w:rPr>
                <w:rFonts w:asciiTheme="minorHAnsi" w:hAnsiTheme="minorHAnsi" w:cstheme="minorHAnsi"/>
                <w:b/>
              </w:rPr>
              <w:t>2)</w:t>
            </w:r>
            <w:r w:rsidR="00A36BB5" w:rsidRPr="008A139A">
              <w:rPr>
                <w:rFonts w:asciiTheme="minorHAnsi" w:hAnsiTheme="minorHAnsi" w:cstheme="minorHAnsi"/>
                <w:b/>
              </w:rPr>
              <w:t xml:space="preserve"> N</w:t>
            </w:r>
            <w:r w:rsidRPr="008A139A">
              <w:rPr>
                <w:rFonts w:asciiTheme="minorHAnsi" w:hAnsiTheme="minorHAnsi" w:cstheme="minorHAnsi"/>
                <w:b/>
              </w:rPr>
              <w:t>aukowe znaczenie projektu (dotychczasowy stan wiedzy, uzasadnienie podjęcia problemu badawczego, uzasadnienie nowatorskiego charakteru</w:t>
            </w:r>
          </w:p>
          <w:p w14:paraId="0F36222B" w14:textId="391CBE0B" w:rsidR="00384432" w:rsidRPr="008A139A" w:rsidRDefault="00384432" w:rsidP="00A36BB5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8A139A">
              <w:rPr>
                <w:rFonts w:asciiTheme="minorHAnsi" w:hAnsiTheme="minorHAnsi" w:cstheme="minorHAnsi"/>
                <w:b/>
              </w:rPr>
              <w:t>badań, znaczenie wyników projektu dla rozwoju danej dziedziny i dyscypliny naukowej)</w:t>
            </w:r>
          </w:p>
        </w:tc>
        <w:tc>
          <w:tcPr>
            <w:tcW w:w="4534" w:type="dxa"/>
          </w:tcPr>
          <w:p w14:paraId="2AC99727" w14:textId="55A5D5E7" w:rsidR="00384432" w:rsidRPr="008A139A" w:rsidRDefault="00384432" w:rsidP="006343B6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  <w:r w:rsidRPr="008A139A">
              <w:rPr>
                <w:rFonts w:asciiTheme="minorHAnsi" w:hAnsiTheme="minorHAnsi" w:cstheme="minorHAnsi"/>
                <w:b/>
                <w:i/>
              </w:rPr>
              <w:t>Limit do 2000 znaków</w:t>
            </w:r>
          </w:p>
        </w:tc>
      </w:tr>
      <w:tr w:rsidR="00384432" w:rsidRPr="008A139A" w14:paraId="51FBA9BD" w14:textId="77777777" w:rsidTr="008A139A">
        <w:tc>
          <w:tcPr>
            <w:tcW w:w="1555" w:type="dxa"/>
            <w:vMerge/>
            <w:shd w:val="clear" w:color="auto" w:fill="D9D9D9" w:themeFill="background1" w:themeFillShade="D9"/>
          </w:tcPr>
          <w:p w14:paraId="653D7581" w14:textId="77777777" w:rsidR="00384432" w:rsidRPr="008A139A" w:rsidRDefault="00384432" w:rsidP="00A36BB5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8" w:type="dxa"/>
            <w:gridSpan w:val="2"/>
            <w:shd w:val="clear" w:color="auto" w:fill="D9D9D9" w:themeFill="background1" w:themeFillShade="D9"/>
          </w:tcPr>
          <w:p w14:paraId="107B77F7" w14:textId="77777777" w:rsidR="008A139A" w:rsidRPr="008A139A" w:rsidRDefault="008A139A">
            <w:pPr>
              <w:pStyle w:val="Bezodstpw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8A139A">
              <w:rPr>
                <w:rFonts w:asciiTheme="minorHAnsi" w:hAnsiTheme="minorHAnsi" w:cstheme="minorHAnsi"/>
                <w:b/>
                <w:bCs/>
                <w:color w:val="000000"/>
              </w:rPr>
              <w:t>3) Praktyczne znaczenie i potencjał wdrożeniowy projektu: jaki będzie charakter wdrożenia – należy sformułować nazwę wdrożenia, jakie jest planowane miejsce oraz sposób wdrożenia; znaczenie projektu dla podmiotu współpracującego; znaczenie projektu dla polskiej gospodarki</w:t>
            </w:r>
          </w:p>
          <w:p w14:paraId="01D1D459" w14:textId="3F2EE1A5" w:rsidR="00384432" w:rsidRPr="008A139A" w:rsidRDefault="00384432" w:rsidP="00A36BB5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34" w:type="dxa"/>
          </w:tcPr>
          <w:p w14:paraId="69CBFED2" w14:textId="6774017F" w:rsidR="00384432" w:rsidRPr="008A139A" w:rsidRDefault="00384432" w:rsidP="006343B6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  <w:r w:rsidRPr="008A139A">
              <w:rPr>
                <w:rFonts w:asciiTheme="minorHAnsi" w:hAnsiTheme="minorHAnsi" w:cstheme="minorHAnsi"/>
                <w:b/>
                <w:i/>
              </w:rPr>
              <w:t>Limit do 2000 znaków</w:t>
            </w:r>
          </w:p>
        </w:tc>
      </w:tr>
      <w:tr w:rsidR="00384432" w:rsidRPr="008A139A" w14:paraId="7774E01D" w14:textId="77777777" w:rsidTr="008A139A">
        <w:tc>
          <w:tcPr>
            <w:tcW w:w="1555" w:type="dxa"/>
            <w:vMerge/>
            <w:shd w:val="clear" w:color="auto" w:fill="D9D9D9" w:themeFill="background1" w:themeFillShade="D9"/>
          </w:tcPr>
          <w:p w14:paraId="47D09368" w14:textId="77777777" w:rsidR="00384432" w:rsidRPr="008A139A" w:rsidRDefault="00384432" w:rsidP="00A36BB5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8" w:type="dxa"/>
            <w:gridSpan w:val="2"/>
            <w:shd w:val="clear" w:color="auto" w:fill="D9D9D9" w:themeFill="background1" w:themeFillShade="D9"/>
          </w:tcPr>
          <w:p w14:paraId="27B3D02E" w14:textId="3B160C23" w:rsidR="00384432" w:rsidRPr="008A139A" w:rsidRDefault="00A36BB5" w:rsidP="00A36BB5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8A139A">
              <w:rPr>
                <w:rFonts w:asciiTheme="minorHAnsi" w:hAnsiTheme="minorHAnsi" w:cstheme="minorHAnsi"/>
                <w:b/>
              </w:rPr>
              <w:t>4) K</w:t>
            </w:r>
            <w:r w:rsidR="00384432" w:rsidRPr="008A139A">
              <w:rPr>
                <w:rFonts w:asciiTheme="minorHAnsi" w:hAnsiTheme="minorHAnsi" w:cstheme="minorHAnsi"/>
                <w:b/>
              </w:rPr>
              <w:t>oncepcję i plan prac badawczo-wdrożeniowych (ogólny plan badań, metodologia, analiz</w:t>
            </w:r>
            <w:r w:rsidRPr="008A139A">
              <w:rPr>
                <w:rFonts w:asciiTheme="minorHAnsi" w:hAnsiTheme="minorHAnsi" w:cstheme="minorHAnsi"/>
                <w:b/>
              </w:rPr>
              <w:t>a ryzyka, kamienie milowe etc.)</w:t>
            </w:r>
          </w:p>
        </w:tc>
        <w:tc>
          <w:tcPr>
            <w:tcW w:w="4534" w:type="dxa"/>
          </w:tcPr>
          <w:p w14:paraId="38462E8E" w14:textId="18A72223" w:rsidR="00384432" w:rsidRPr="008A139A" w:rsidRDefault="00384432" w:rsidP="006343B6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  <w:r w:rsidRPr="008A139A">
              <w:rPr>
                <w:rFonts w:asciiTheme="minorHAnsi" w:hAnsiTheme="minorHAnsi" w:cstheme="minorHAnsi"/>
                <w:b/>
                <w:i/>
              </w:rPr>
              <w:t>Limit do 2</w:t>
            </w:r>
            <w:r w:rsidR="00AC0262" w:rsidRPr="008A139A">
              <w:rPr>
                <w:rFonts w:asciiTheme="minorHAnsi" w:hAnsiTheme="minorHAnsi" w:cstheme="minorHAnsi"/>
                <w:b/>
                <w:i/>
              </w:rPr>
              <w:t>5</w:t>
            </w:r>
            <w:r w:rsidRPr="008A139A">
              <w:rPr>
                <w:rFonts w:asciiTheme="minorHAnsi" w:hAnsiTheme="minorHAnsi" w:cstheme="minorHAnsi"/>
                <w:b/>
                <w:i/>
              </w:rPr>
              <w:t>00 znaków</w:t>
            </w:r>
          </w:p>
        </w:tc>
      </w:tr>
      <w:tr w:rsidR="008A139A" w:rsidRPr="008A139A" w14:paraId="62F37445" w14:textId="77777777" w:rsidTr="008A139A">
        <w:tc>
          <w:tcPr>
            <w:tcW w:w="4533" w:type="dxa"/>
            <w:gridSpan w:val="3"/>
            <w:shd w:val="clear" w:color="auto" w:fill="D9D9D9" w:themeFill="background1" w:themeFillShade="D9"/>
          </w:tcPr>
          <w:p w14:paraId="757BC773" w14:textId="77777777" w:rsidR="008A139A" w:rsidRPr="008A139A" w:rsidRDefault="008A139A">
            <w:pPr>
              <w:pStyle w:val="Bezodstpw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8A139A">
              <w:rPr>
                <w:rFonts w:asciiTheme="minorHAnsi" w:hAnsiTheme="minorHAnsi" w:cstheme="minorHAnsi"/>
                <w:b/>
                <w:bCs/>
                <w:color w:val="000000"/>
              </w:rPr>
              <w:t>2. Słowa kluczowe. Maksymalnie siedem (7) wyrażeń oddzielonych przecinkiem. Wyrażenia podane między przecinkami mogą składać się z kilku słów.</w:t>
            </w:r>
          </w:p>
          <w:p w14:paraId="3D465C8E" w14:textId="39B44FEF" w:rsidR="008A139A" w:rsidRPr="008A139A" w:rsidRDefault="008A139A">
            <w:pPr>
              <w:pStyle w:val="Bezodstpw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4534" w:type="dxa"/>
          </w:tcPr>
          <w:p w14:paraId="1D33AFFE" w14:textId="6EE75F77" w:rsidR="008A139A" w:rsidRPr="008A139A" w:rsidRDefault="008A139A" w:rsidP="006343B6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84432" w:rsidRPr="008A139A" w14:paraId="3C70D8D5" w14:textId="77777777" w:rsidTr="00A36BB5">
        <w:tc>
          <w:tcPr>
            <w:tcW w:w="1662" w:type="dxa"/>
            <w:gridSpan w:val="2"/>
            <w:shd w:val="clear" w:color="auto" w:fill="D9D9D9" w:themeFill="background1" w:themeFillShade="D9"/>
          </w:tcPr>
          <w:p w14:paraId="30C06278" w14:textId="3144ABE9" w:rsidR="00384432" w:rsidRPr="008A139A" w:rsidRDefault="00A36BB5" w:rsidP="00A36BB5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8A139A">
              <w:rPr>
                <w:rFonts w:asciiTheme="minorHAnsi" w:hAnsiTheme="minorHAnsi" w:cstheme="minorHAnsi"/>
                <w:b/>
              </w:rPr>
              <w:t xml:space="preserve">3. </w:t>
            </w:r>
            <w:r w:rsidR="00384432" w:rsidRPr="008A139A">
              <w:rPr>
                <w:rFonts w:asciiTheme="minorHAnsi" w:hAnsiTheme="minorHAnsi" w:cstheme="minorHAnsi"/>
                <w:b/>
              </w:rPr>
              <w:t>Wstępny harmonogram prac badawczych i wdrożeniowych w ramach projektu (wersj</w:t>
            </w:r>
            <w:r w:rsidR="00532C14" w:rsidRPr="008A139A">
              <w:rPr>
                <w:rFonts w:asciiTheme="minorHAnsi" w:hAnsiTheme="minorHAnsi" w:cstheme="minorHAnsi"/>
                <w:b/>
              </w:rPr>
              <w:t xml:space="preserve">a właściwa zgłaszana po I roku): </w:t>
            </w:r>
          </w:p>
        </w:tc>
        <w:tc>
          <w:tcPr>
            <w:tcW w:w="7405" w:type="dxa"/>
            <w:gridSpan w:val="2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060"/>
              <w:gridCol w:w="3119"/>
              <w:gridCol w:w="3000"/>
            </w:tblGrid>
            <w:tr w:rsidR="00384432" w:rsidRPr="008A139A" w14:paraId="7609E291" w14:textId="77777777" w:rsidTr="00A36BB5">
              <w:tc>
                <w:tcPr>
                  <w:tcW w:w="1060" w:type="dxa"/>
                </w:tcPr>
                <w:p w14:paraId="26B0D37A" w14:textId="03826F9E" w:rsidR="00384432" w:rsidRPr="008A139A" w:rsidRDefault="00384432" w:rsidP="006343B6">
                  <w:pPr>
                    <w:pStyle w:val="Bezodstpw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8A139A">
                    <w:rPr>
                      <w:rFonts w:asciiTheme="minorHAnsi" w:hAnsiTheme="minorHAnsi" w:cstheme="minorHAnsi"/>
                      <w:b/>
                    </w:rPr>
                    <w:t>Semestr</w:t>
                  </w:r>
                </w:p>
              </w:tc>
              <w:tc>
                <w:tcPr>
                  <w:tcW w:w="3119" w:type="dxa"/>
                </w:tcPr>
                <w:p w14:paraId="68ADAF75" w14:textId="0F2C2B0D" w:rsidR="00384432" w:rsidRPr="008A139A" w:rsidRDefault="00384432" w:rsidP="006343B6">
                  <w:pPr>
                    <w:pStyle w:val="Bezodstpw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8A139A">
                    <w:rPr>
                      <w:rFonts w:asciiTheme="minorHAnsi" w:hAnsiTheme="minorHAnsi" w:cstheme="minorHAnsi"/>
                      <w:b/>
                    </w:rPr>
                    <w:t>Przewidziane zadania naukowe</w:t>
                  </w:r>
                </w:p>
              </w:tc>
              <w:tc>
                <w:tcPr>
                  <w:tcW w:w="3000" w:type="dxa"/>
                </w:tcPr>
                <w:p w14:paraId="6A3107EC" w14:textId="373E3224" w:rsidR="00384432" w:rsidRPr="008A139A" w:rsidRDefault="00384432" w:rsidP="006343B6">
                  <w:pPr>
                    <w:pStyle w:val="Bezodstpw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8A139A">
                    <w:rPr>
                      <w:rFonts w:asciiTheme="minorHAnsi" w:hAnsiTheme="minorHAnsi" w:cstheme="minorHAnsi"/>
                      <w:b/>
                    </w:rPr>
                    <w:t>Przewidziane zadania wdrożeniowe</w:t>
                  </w:r>
                </w:p>
              </w:tc>
            </w:tr>
            <w:tr w:rsidR="00384432" w:rsidRPr="008A139A" w14:paraId="4C05D208" w14:textId="77777777" w:rsidTr="00A36BB5">
              <w:tc>
                <w:tcPr>
                  <w:tcW w:w="1060" w:type="dxa"/>
                </w:tcPr>
                <w:p w14:paraId="7445BBD9" w14:textId="0EAB2F3C" w:rsidR="00384432" w:rsidRPr="008A139A" w:rsidRDefault="00384432" w:rsidP="006343B6">
                  <w:pPr>
                    <w:pStyle w:val="Bezodstpw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8A139A">
                    <w:rPr>
                      <w:rFonts w:asciiTheme="minorHAnsi" w:hAnsiTheme="minorHAnsi" w:cstheme="minorHAnsi"/>
                      <w:b/>
                    </w:rPr>
                    <w:t>I</w:t>
                  </w:r>
                </w:p>
              </w:tc>
              <w:tc>
                <w:tcPr>
                  <w:tcW w:w="3119" w:type="dxa"/>
                </w:tcPr>
                <w:p w14:paraId="324478AE" w14:textId="15542EAB" w:rsidR="00384432" w:rsidRPr="008A139A" w:rsidRDefault="00384432" w:rsidP="006343B6">
                  <w:pPr>
                    <w:pStyle w:val="Bezodstpw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8A139A">
                    <w:rPr>
                      <w:rFonts w:asciiTheme="minorHAnsi" w:hAnsiTheme="minorHAnsi" w:cstheme="minorHAnsi"/>
                      <w:b/>
                      <w:i/>
                    </w:rPr>
                    <w:t>Limit do 300 znaków</w:t>
                  </w:r>
                  <w:r w:rsidR="00F15D77" w:rsidRPr="008A139A">
                    <w:rPr>
                      <w:rFonts w:asciiTheme="minorHAnsi" w:hAnsiTheme="minorHAnsi" w:cstheme="minorHAnsi"/>
                      <w:b/>
                      <w:i/>
                    </w:rPr>
                    <w:t xml:space="preserve"> w każdej pozycji </w:t>
                  </w:r>
                </w:p>
              </w:tc>
              <w:tc>
                <w:tcPr>
                  <w:tcW w:w="3000" w:type="dxa"/>
                </w:tcPr>
                <w:p w14:paraId="07D68700" w14:textId="34EDE098" w:rsidR="00384432" w:rsidRPr="008A139A" w:rsidRDefault="0073477D" w:rsidP="006343B6">
                  <w:pPr>
                    <w:pStyle w:val="Bezodstpw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8A139A">
                    <w:rPr>
                      <w:rFonts w:asciiTheme="minorHAnsi" w:hAnsiTheme="minorHAnsi" w:cstheme="minorHAnsi"/>
                      <w:b/>
                      <w:i/>
                    </w:rPr>
                    <w:t>Limit do 300 znaków w każdej pozycji</w:t>
                  </w:r>
                </w:p>
              </w:tc>
            </w:tr>
            <w:tr w:rsidR="00384432" w:rsidRPr="008A139A" w14:paraId="3EE3799C" w14:textId="77777777" w:rsidTr="00A36BB5">
              <w:tc>
                <w:tcPr>
                  <w:tcW w:w="1060" w:type="dxa"/>
                </w:tcPr>
                <w:p w14:paraId="16575E3E" w14:textId="05CA63CE" w:rsidR="00384432" w:rsidRPr="008A139A" w:rsidRDefault="00384432" w:rsidP="006343B6">
                  <w:pPr>
                    <w:pStyle w:val="Bezodstpw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8A139A">
                    <w:rPr>
                      <w:rFonts w:asciiTheme="minorHAnsi" w:hAnsiTheme="minorHAnsi" w:cstheme="minorHAnsi"/>
                      <w:b/>
                    </w:rPr>
                    <w:t>II</w:t>
                  </w:r>
                </w:p>
              </w:tc>
              <w:tc>
                <w:tcPr>
                  <w:tcW w:w="3119" w:type="dxa"/>
                </w:tcPr>
                <w:p w14:paraId="30C72221" w14:textId="52D0AB51" w:rsidR="00384432" w:rsidRPr="008A139A" w:rsidRDefault="00384432" w:rsidP="006343B6">
                  <w:pPr>
                    <w:pStyle w:val="Bezodstpw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3000" w:type="dxa"/>
                </w:tcPr>
                <w:p w14:paraId="627508E7" w14:textId="4BBC0C23" w:rsidR="00384432" w:rsidRPr="008A139A" w:rsidRDefault="00384432" w:rsidP="006343B6">
                  <w:pPr>
                    <w:pStyle w:val="Bezodstpw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384432" w:rsidRPr="008A139A" w14:paraId="6B7EC875" w14:textId="77777777" w:rsidTr="00A36BB5">
              <w:tc>
                <w:tcPr>
                  <w:tcW w:w="1060" w:type="dxa"/>
                </w:tcPr>
                <w:p w14:paraId="37BD1A88" w14:textId="1684FDFF" w:rsidR="00384432" w:rsidRPr="008A139A" w:rsidRDefault="00384432" w:rsidP="006343B6">
                  <w:pPr>
                    <w:pStyle w:val="Bezodstpw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8A139A">
                    <w:rPr>
                      <w:rFonts w:asciiTheme="minorHAnsi" w:hAnsiTheme="minorHAnsi" w:cstheme="minorHAnsi"/>
                      <w:b/>
                    </w:rPr>
                    <w:t>III</w:t>
                  </w:r>
                </w:p>
              </w:tc>
              <w:tc>
                <w:tcPr>
                  <w:tcW w:w="3119" w:type="dxa"/>
                </w:tcPr>
                <w:p w14:paraId="6CAFAA78" w14:textId="2A491F30" w:rsidR="00384432" w:rsidRPr="008A139A" w:rsidRDefault="00384432" w:rsidP="006343B6">
                  <w:pPr>
                    <w:pStyle w:val="Bezodstpw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3000" w:type="dxa"/>
                </w:tcPr>
                <w:p w14:paraId="2A2BC058" w14:textId="082A6FB0" w:rsidR="00384432" w:rsidRPr="008A139A" w:rsidRDefault="00384432" w:rsidP="006343B6">
                  <w:pPr>
                    <w:pStyle w:val="Bezodstpw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384432" w:rsidRPr="008A139A" w14:paraId="781D14EB" w14:textId="77777777" w:rsidTr="00A36BB5">
              <w:tc>
                <w:tcPr>
                  <w:tcW w:w="1060" w:type="dxa"/>
                </w:tcPr>
                <w:p w14:paraId="79DD1E32" w14:textId="6745340C" w:rsidR="00384432" w:rsidRPr="008A139A" w:rsidRDefault="00384432" w:rsidP="006343B6">
                  <w:pPr>
                    <w:pStyle w:val="Bezodstpw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8A139A">
                    <w:rPr>
                      <w:rFonts w:asciiTheme="minorHAnsi" w:hAnsiTheme="minorHAnsi" w:cstheme="minorHAnsi"/>
                      <w:b/>
                    </w:rPr>
                    <w:t>IV</w:t>
                  </w:r>
                </w:p>
              </w:tc>
              <w:tc>
                <w:tcPr>
                  <w:tcW w:w="3119" w:type="dxa"/>
                </w:tcPr>
                <w:p w14:paraId="32DC615F" w14:textId="523E4955" w:rsidR="00384432" w:rsidRPr="008A139A" w:rsidRDefault="00384432" w:rsidP="006343B6">
                  <w:pPr>
                    <w:pStyle w:val="Bezodstpw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3000" w:type="dxa"/>
                </w:tcPr>
                <w:p w14:paraId="4B904111" w14:textId="5F0B65AA" w:rsidR="00384432" w:rsidRPr="008A139A" w:rsidRDefault="00384432" w:rsidP="006343B6">
                  <w:pPr>
                    <w:pStyle w:val="Bezodstpw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384432" w:rsidRPr="008A139A" w14:paraId="3D29DC0B" w14:textId="77777777" w:rsidTr="00A36BB5">
              <w:tc>
                <w:tcPr>
                  <w:tcW w:w="1060" w:type="dxa"/>
                </w:tcPr>
                <w:p w14:paraId="0EB88338" w14:textId="2D46860A" w:rsidR="00384432" w:rsidRPr="008A139A" w:rsidRDefault="00384432" w:rsidP="006343B6">
                  <w:pPr>
                    <w:pStyle w:val="Bezodstpw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8A139A">
                    <w:rPr>
                      <w:rFonts w:asciiTheme="minorHAnsi" w:hAnsiTheme="minorHAnsi" w:cstheme="minorHAnsi"/>
                      <w:b/>
                    </w:rPr>
                    <w:t>V</w:t>
                  </w:r>
                </w:p>
              </w:tc>
              <w:tc>
                <w:tcPr>
                  <w:tcW w:w="3119" w:type="dxa"/>
                </w:tcPr>
                <w:p w14:paraId="578EBAF5" w14:textId="3A901400" w:rsidR="00384432" w:rsidRPr="008A139A" w:rsidRDefault="00384432" w:rsidP="006343B6">
                  <w:pPr>
                    <w:pStyle w:val="Bezodstpw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3000" w:type="dxa"/>
                </w:tcPr>
                <w:p w14:paraId="19A72B03" w14:textId="53480379" w:rsidR="00384432" w:rsidRPr="008A139A" w:rsidRDefault="00384432" w:rsidP="006343B6">
                  <w:pPr>
                    <w:pStyle w:val="Bezodstpw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384432" w:rsidRPr="008A139A" w14:paraId="350853C7" w14:textId="77777777" w:rsidTr="00A36BB5">
              <w:trPr>
                <w:trHeight w:val="70"/>
              </w:trPr>
              <w:tc>
                <w:tcPr>
                  <w:tcW w:w="1060" w:type="dxa"/>
                </w:tcPr>
                <w:p w14:paraId="09EB768E" w14:textId="3DF523BD" w:rsidR="00384432" w:rsidRPr="008A139A" w:rsidRDefault="00384432" w:rsidP="006343B6">
                  <w:pPr>
                    <w:pStyle w:val="Bezodstpw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8A139A">
                    <w:rPr>
                      <w:rFonts w:asciiTheme="minorHAnsi" w:hAnsiTheme="minorHAnsi" w:cstheme="minorHAnsi"/>
                      <w:b/>
                    </w:rPr>
                    <w:t>VI</w:t>
                  </w:r>
                </w:p>
              </w:tc>
              <w:tc>
                <w:tcPr>
                  <w:tcW w:w="3119" w:type="dxa"/>
                </w:tcPr>
                <w:p w14:paraId="292FCFEC" w14:textId="445C20D6" w:rsidR="00384432" w:rsidRPr="008A139A" w:rsidRDefault="00384432" w:rsidP="006343B6">
                  <w:pPr>
                    <w:pStyle w:val="Bezodstpw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3000" w:type="dxa"/>
                </w:tcPr>
                <w:p w14:paraId="2A485C44" w14:textId="0CBA1532" w:rsidR="00384432" w:rsidRPr="008A139A" w:rsidRDefault="00384432" w:rsidP="006343B6">
                  <w:pPr>
                    <w:pStyle w:val="Bezodstpw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B4272A" w:rsidRPr="008A139A" w14:paraId="58F47825" w14:textId="77777777" w:rsidTr="00A36BB5">
              <w:trPr>
                <w:trHeight w:val="70"/>
              </w:trPr>
              <w:tc>
                <w:tcPr>
                  <w:tcW w:w="1060" w:type="dxa"/>
                </w:tcPr>
                <w:p w14:paraId="0BDB703A" w14:textId="22B24908" w:rsidR="00B4272A" w:rsidRPr="008A139A" w:rsidRDefault="00B4272A" w:rsidP="006343B6">
                  <w:pPr>
                    <w:pStyle w:val="Bezodstpw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8A139A">
                    <w:rPr>
                      <w:rFonts w:asciiTheme="minorHAnsi" w:hAnsiTheme="minorHAnsi" w:cstheme="minorHAnsi"/>
                      <w:b/>
                    </w:rPr>
                    <w:t>VII</w:t>
                  </w:r>
                </w:p>
              </w:tc>
              <w:tc>
                <w:tcPr>
                  <w:tcW w:w="3119" w:type="dxa"/>
                </w:tcPr>
                <w:p w14:paraId="7C6D1E95" w14:textId="77777777" w:rsidR="00B4272A" w:rsidRPr="008A139A" w:rsidRDefault="00B4272A" w:rsidP="006343B6">
                  <w:pPr>
                    <w:pStyle w:val="Bezodstpw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3000" w:type="dxa"/>
                </w:tcPr>
                <w:p w14:paraId="013B3F35" w14:textId="77777777" w:rsidR="00B4272A" w:rsidRPr="008A139A" w:rsidRDefault="00B4272A" w:rsidP="006343B6">
                  <w:pPr>
                    <w:pStyle w:val="Bezodstpw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B4272A" w:rsidRPr="008A139A" w14:paraId="34C3816D" w14:textId="77777777" w:rsidTr="00A36BB5">
              <w:trPr>
                <w:trHeight w:val="70"/>
              </w:trPr>
              <w:tc>
                <w:tcPr>
                  <w:tcW w:w="1060" w:type="dxa"/>
                </w:tcPr>
                <w:p w14:paraId="04D9A7E4" w14:textId="5986BA7C" w:rsidR="00B4272A" w:rsidRPr="008A139A" w:rsidRDefault="00B4272A" w:rsidP="006343B6">
                  <w:pPr>
                    <w:pStyle w:val="Bezodstpw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8A139A">
                    <w:rPr>
                      <w:rFonts w:asciiTheme="minorHAnsi" w:hAnsiTheme="minorHAnsi" w:cstheme="minorHAnsi"/>
                      <w:b/>
                    </w:rPr>
                    <w:t>VIII</w:t>
                  </w:r>
                </w:p>
              </w:tc>
              <w:tc>
                <w:tcPr>
                  <w:tcW w:w="3119" w:type="dxa"/>
                </w:tcPr>
                <w:p w14:paraId="2D0A839C" w14:textId="77777777" w:rsidR="00B4272A" w:rsidRPr="008A139A" w:rsidRDefault="00B4272A" w:rsidP="006343B6">
                  <w:pPr>
                    <w:pStyle w:val="Bezodstpw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3000" w:type="dxa"/>
                </w:tcPr>
                <w:p w14:paraId="0767D0D7" w14:textId="77777777" w:rsidR="00B4272A" w:rsidRPr="008A139A" w:rsidRDefault="00B4272A" w:rsidP="006343B6">
                  <w:pPr>
                    <w:pStyle w:val="Bezodstpw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</w:tbl>
          <w:p w14:paraId="58C4EF05" w14:textId="54CB0DCF" w:rsidR="008B02C1" w:rsidRPr="008A139A" w:rsidRDefault="008B02C1">
            <w:pPr>
              <w:pStyle w:val="Bezodstpw"/>
              <w:jc w:val="both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8A139A">
              <w:rPr>
                <w:rFonts w:asciiTheme="minorHAnsi" w:hAnsiTheme="minorHAnsi" w:cstheme="minorHAnsi"/>
                <w:b/>
                <w:bCs/>
              </w:rPr>
              <w:t>Wskazówka:</w:t>
            </w:r>
            <w:r w:rsidRPr="008A139A">
              <w:rPr>
                <w:rFonts w:asciiTheme="minorHAnsi" w:hAnsiTheme="minorHAnsi" w:cstheme="minorHAnsi"/>
              </w:rPr>
              <w:t xml:space="preserve"> Należy wyraźnie rozdzielić zagadnienia dotyczące aspektów naukowych (z uwzględnieniem planów publikacyjnych) oraz aspektów związanych z przygotowaniem wdrożenia. W każdym semestrze powinna występować działalność naukowa i działalność przygotowująca do wdrożenia. Wersja harmonogramu w postaci indywidualnego planu badawczego (IPB) obowiązująca dla czasu trwania projektu będzie zgłaszana w raporcie po realizacji I roku doktoratu.</w:t>
            </w:r>
          </w:p>
          <w:p w14:paraId="74675D3D" w14:textId="77777777" w:rsidR="00384432" w:rsidRPr="008A139A" w:rsidRDefault="00384432" w:rsidP="006343B6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4FE0A787" w14:textId="77777777" w:rsidR="00053E17" w:rsidRPr="008A139A" w:rsidRDefault="00053E17" w:rsidP="006343B6">
      <w:pPr>
        <w:pStyle w:val="Bezodstpw"/>
        <w:jc w:val="both"/>
        <w:rPr>
          <w:rFonts w:asciiTheme="minorHAnsi" w:hAnsiTheme="minorHAnsi" w:cstheme="minorHAnsi"/>
          <w:b/>
        </w:rPr>
      </w:pPr>
    </w:p>
    <w:p w14:paraId="06A89457" w14:textId="77777777" w:rsidR="005B268F" w:rsidRPr="008A139A" w:rsidRDefault="005B268F" w:rsidP="006343B6">
      <w:pPr>
        <w:pStyle w:val="Bezodstpw"/>
        <w:jc w:val="both"/>
        <w:rPr>
          <w:rFonts w:asciiTheme="minorHAnsi" w:hAnsiTheme="minorHAnsi" w:cstheme="minorHAnsi"/>
          <w:b/>
        </w:rPr>
      </w:pPr>
    </w:p>
    <w:p w14:paraId="39D334C1" w14:textId="67642DE3" w:rsidR="000170D2" w:rsidRDefault="00F15D77" w:rsidP="006343B6">
      <w:pPr>
        <w:pStyle w:val="Bezodstpw"/>
        <w:jc w:val="both"/>
        <w:rPr>
          <w:rFonts w:asciiTheme="minorHAnsi" w:hAnsiTheme="minorHAnsi" w:cstheme="minorHAnsi"/>
          <w:b/>
        </w:rPr>
      </w:pPr>
      <w:r w:rsidRPr="008A139A">
        <w:rPr>
          <w:rFonts w:asciiTheme="minorHAnsi" w:hAnsiTheme="minorHAnsi" w:cstheme="minorHAnsi"/>
          <w:b/>
        </w:rPr>
        <w:t>INFORMACJE O OPIEKUNIE NAUKOWYM (PROMOTORZE) PROJEKTU</w:t>
      </w:r>
      <w:r w:rsidR="005B268F" w:rsidRPr="008A139A">
        <w:rPr>
          <w:rFonts w:asciiTheme="minorHAnsi" w:hAnsiTheme="minorHAnsi" w:cstheme="minorHAnsi"/>
          <w:b/>
        </w:rPr>
        <w:t xml:space="preserve"> (pkt E we wniosku) </w:t>
      </w:r>
    </w:p>
    <w:p w14:paraId="10A99F50" w14:textId="77777777" w:rsidR="008A139A" w:rsidRPr="008A139A" w:rsidRDefault="008A139A" w:rsidP="006343B6">
      <w:pPr>
        <w:pStyle w:val="Bezodstpw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15D77" w:rsidRPr="008A139A" w14:paraId="05F11F08" w14:textId="77777777" w:rsidTr="005B268F">
        <w:tc>
          <w:tcPr>
            <w:tcW w:w="4531" w:type="dxa"/>
            <w:shd w:val="clear" w:color="auto" w:fill="D9D9D9" w:themeFill="background1" w:themeFillShade="D9"/>
          </w:tcPr>
          <w:p w14:paraId="2B882276" w14:textId="08F62BB5" w:rsidR="00F15D77" w:rsidRPr="008A139A" w:rsidRDefault="00A36BB5" w:rsidP="00A36BB5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8A139A">
              <w:rPr>
                <w:rFonts w:asciiTheme="minorHAnsi" w:hAnsiTheme="minorHAnsi" w:cstheme="minorHAnsi"/>
                <w:b/>
              </w:rPr>
              <w:t xml:space="preserve">1. </w:t>
            </w:r>
            <w:r w:rsidR="00F15D77" w:rsidRPr="008A139A">
              <w:rPr>
                <w:rFonts w:asciiTheme="minorHAnsi" w:hAnsiTheme="minorHAnsi" w:cstheme="minorHAnsi"/>
                <w:b/>
              </w:rPr>
              <w:t>Imię i nazwisko, ty</w:t>
            </w:r>
            <w:r w:rsidRPr="008A139A">
              <w:rPr>
                <w:rFonts w:asciiTheme="minorHAnsi" w:hAnsiTheme="minorHAnsi" w:cstheme="minorHAnsi"/>
                <w:b/>
              </w:rPr>
              <w:t>tuł/stopień naukowy, stanowisko</w:t>
            </w:r>
          </w:p>
        </w:tc>
        <w:tc>
          <w:tcPr>
            <w:tcW w:w="4531" w:type="dxa"/>
          </w:tcPr>
          <w:p w14:paraId="209EC4D0" w14:textId="77777777" w:rsidR="00F15D77" w:rsidRPr="008A139A" w:rsidRDefault="00F15D77" w:rsidP="006343B6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15D77" w:rsidRPr="008A139A" w14:paraId="03B28B3E" w14:textId="77777777" w:rsidTr="005B268F">
        <w:tc>
          <w:tcPr>
            <w:tcW w:w="4531" w:type="dxa"/>
            <w:shd w:val="clear" w:color="auto" w:fill="D9D9D9" w:themeFill="background1" w:themeFillShade="D9"/>
          </w:tcPr>
          <w:p w14:paraId="0E40239E" w14:textId="6D0BEE6A" w:rsidR="00F15D77" w:rsidRPr="008A139A" w:rsidRDefault="00A36BB5" w:rsidP="00A36BB5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8A139A">
              <w:rPr>
                <w:rFonts w:asciiTheme="minorHAnsi" w:hAnsiTheme="minorHAnsi" w:cstheme="minorHAnsi"/>
                <w:b/>
              </w:rPr>
              <w:t xml:space="preserve">2. </w:t>
            </w:r>
            <w:r w:rsidR="00F15D77" w:rsidRPr="008A139A">
              <w:rPr>
                <w:rFonts w:asciiTheme="minorHAnsi" w:hAnsiTheme="minorHAnsi" w:cstheme="minorHAnsi"/>
                <w:b/>
              </w:rPr>
              <w:t>Informacje czy opiekun naukowy (promotor)</w:t>
            </w:r>
            <w:r w:rsidRPr="008A139A">
              <w:rPr>
                <w:rFonts w:asciiTheme="minorHAnsi" w:hAnsiTheme="minorHAnsi" w:cstheme="minorHAnsi"/>
                <w:b/>
              </w:rPr>
              <w:t xml:space="preserve"> jest pracownikiem Wnioskodawcy</w:t>
            </w:r>
          </w:p>
        </w:tc>
        <w:tc>
          <w:tcPr>
            <w:tcW w:w="4531" w:type="dxa"/>
          </w:tcPr>
          <w:p w14:paraId="4DA3103B" w14:textId="77777777" w:rsidR="00F15D77" w:rsidRPr="008A139A" w:rsidRDefault="00F15D77" w:rsidP="006343B6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15D77" w:rsidRPr="008A139A" w14:paraId="69001D15" w14:textId="77777777" w:rsidTr="005B268F">
        <w:tc>
          <w:tcPr>
            <w:tcW w:w="4531" w:type="dxa"/>
            <w:shd w:val="clear" w:color="auto" w:fill="D9D9D9" w:themeFill="background1" w:themeFillShade="D9"/>
          </w:tcPr>
          <w:p w14:paraId="73947AE6" w14:textId="0C976FA9" w:rsidR="00F15D77" w:rsidRPr="008A139A" w:rsidRDefault="00A36BB5" w:rsidP="00A36BB5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8A139A">
              <w:rPr>
                <w:rFonts w:asciiTheme="minorHAnsi" w:hAnsiTheme="minorHAnsi" w:cstheme="minorHAnsi"/>
                <w:b/>
              </w:rPr>
              <w:t>3. Numer ORCID</w:t>
            </w:r>
          </w:p>
        </w:tc>
        <w:tc>
          <w:tcPr>
            <w:tcW w:w="4531" w:type="dxa"/>
          </w:tcPr>
          <w:p w14:paraId="223BBE4C" w14:textId="77777777" w:rsidR="00F15D77" w:rsidRPr="008A139A" w:rsidRDefault="00F15D77" w:rsidP="006343B6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15D77" w:rsidRPr="008A139A" w14:paraId="7B08FD07" w14:textId="77777777" w:rsidTr="005B268F">
        <w:tc>
          <w:tcPr>
            <w:tcW w:w="4531" w:type="dxa"/>
            <w:shd w:val="clear" w:color="auto" w:fill="D9D9D9" w:themeFill="background1" w:themeFillShade="D9"/>
          </w:tcPr>
          <w:p w14:paraId="4468A6AA" w14:textId="59317C6E" w:rsidR="004C7599" w:rsidRPr="008A139A" w:rsidRDefault="00A36BB5" w:rsidP="00BD104E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8A139A">
              <w:rPr>
                <w:rFonts w:asciiTheme="minorHAnsi" w:hAnsiTheme="minorHAnsi" w:cstheme="minorHAnsi"/>
                <w:b/>
              </w:rPr>
              <w:t xml:space="preserve">4. </w:t>
            </w:r>
            <w:r w:rsidR="004C7599" w:rsidRPr="008A139A">
              <w:rPr>
                <w:rFonts w:asciiTheme="minorHAnsi" w:hAnsiTheme="minorHAnsi" w:cstheme="minorHAnsi"/>
                <w:b/>
              </w:rPr>
              <w:t>Charakterystyka kompetencji naukowych lub artystycznych opiekuna naukowego (promotora) w zakresie problematyki projektu z opisem osiągnięć naukowych lub artystycznych opiekuna naukowego (promotora) w zakresie tematyki projektu ze szczególnym uwzględnieniem ostatnich 5 lat.</w:t>
            </w:r>
          </w:p>
        </w:tc>
        <w:tc>
          <w:tcPr>
            <w:tcW w:w="4531" w:type="dxa"/>
          </w:tcPr>
          <w:p w14:paraId="7DCEA125" w14:textId="248A8FC0" w:rsidR="00F15D77" w:rsidRPr="008A139A" w:rsidRDefault="006C5684" w:rsidP="006343B6">
            <w:pPr>
              <w:pStyle w:val="Bezodstpw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8A139A">
              <w:rPr>
                <w:rFonts w:asciiTheme="minorHAnsi" w:hAnsiTheme="minorHAnsi" w:cstheme="minorHAnsi"/>
                <w:b/>
                <w:i/>
              </w:rPr>
              <w:t>Limit 1000 znaków</w:t>
            </w:r>
          </w:p>
        </w:tc>
      </w:tr>
      <w:tr w:rsidR="00F15D77" w:rsidRPr="008A139A" w14:paraId="28E89F44" w14:textId="77777777" w:rsidTr="005B268F">
        <w:tc>
          <w:tcPr>
            <w:tcW w:w="4531" w:type="dxa"/>
            <w:shd w:val="clear" w:color="auto" w:fill="D9D9D9" w:themeFill="background1" w:themeFillShade="D9"/>
          </w:tcPr>
          <w:p w14:paraId="10BB7CA3" w14:textId="77777777" w:rsidR="0098119F" w:rsidRPr="008A139A" w:rsidRDefault="0098119F">
            <w:pPr>
              <w:pStyle w:val="Bezodstpw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8A139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5. Opis doświadczenia opiekuna naukowego (promotora) w zakresie współpracy z otoczeniem społeczno-gospodarczym ze szczególnym uwzględnieniem tematyki projektu oraz ostatnich 10 lat. (opis powinien uwzględniać doświadczenie w prowadzeniu </w:t>
            </w:r>
            <w:r w:rsidRPr="008A139A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prac, w tym rozpraw doktorskich, projektowych, konstrukcyjnych, technologicznych, wdrożeniowych lub artystycznych oraz projekty B+R)</w:t>
            </w:r>
          </w:p>
          <w:p w14:paraId="22DFE7A9" w14:textId="2E14FCDD" w:rsidR="00F15D77" w:rsidRPr="008A139A" w:rsidRDefault="00F15D77" w:rsidP="00A36BB5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31" w:type="dxa"/>
          </w:tcPr>
          <w:p w14:paraId="02C70A73" w14:textId="10FE7FED" w:rsidR="00F15D77" w:rsidRPr="008A139A" w:rsidRDefault="00F15D77" w:rsidP="006343B6">
            <w:pPr>
              <w:pStyle w:val="Bezodstpw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8A139A">
              <w:rPr>
                <w:rFonts w:asciiTheme="minorHAnsi" w:hAnsiTheme="minorHAnsi" w:cstheme="minorHAnsi"/>
                <w:b/>
                <w:i/>
              </w:rPr>
              <w:lastRenderedPageBreak/>
              <w:t>Limit 1</w:t>
            </w:r>
            <w:r w:rsidR="004C7599" w:rsidRPr="008A139A">
              <w:rPr>
                <w:rFonts w:asciiTheme="minorHAnsi" w:hAnsiTheme="minorHAnsi" w:cstheme="minorHAnsi"/>
                <w:b/>
                <w:i/>
              </w:rPr>
              <w:t>0</w:t>
            </w:r>
            <w:r w:rsidRPr="008A139A">
              <w:rPr>
                <w:rFonts w:asciiTheme="minorHAnsi" w:hAnsiTheme="minorHAnsi" w:cstheme="minorHAnsi"/>
                <w:b/>
                <w:i/>
              </w:rPr>
              <w:t xml:space="preserve">00 znaków </w:t>
            </w:r>
          </w:p>
        </w:tc>
      </w:tr>
    </w:tbl>
    <w:p w14:paraId="7F4DF639" w14:textId="0587F606" w:rsidR="00F15D77" w:rsidRPr="008A139A" w:rsidRDefault="00F15D77" w:rsidP="006343B6">
      <w:pPr>
        <w:pStyle w:val="Bezodstpw"/>
        <w:jc w:val="both"/>
        <w:rPr>
          <w:rFonts w:asciiTheme="minorHAnsi" w:hAnsiTheme="minorHAnsi" w:cstheme="minorHAnsi"/>
          <w:b/>
        </w:rPr>
      </w:pPr>
    </w:p>
    <w:p w14:paraId="6C7B0DC9" w14:textId="77777777" w:rsidR="00AC0262" w:rsidRPr="008A139A" w:rsidRDefault="00AC0262" w:rsidP="006343B6">
      <w:pPr>
        <w:pStyle w:val="Bezodstpw"/>
        <w:jc w:val="both"/>
        <w:rPr>
          <w:rFonts w:asciiTheme="minorHAnsi" w:hAnsiTheme="minorHAnsi" w:cstheme="minorHAnsi"/>
          <w:b/>
        </w:rPr>
      </w:pPr>
    </w:p>
    <w:p w14:paraId="39544EB7" w14:textId="55DB2CFF" w:rsidR="000170D2" w:rsidRPr="008A139A" w:rsidRDefault="000170D2" w:rsidP="006343B6">
      <w:pPr>
        <w:pStyle w:val="Bezodstpw"/>
        <w:jc w:val="both"/>
        <w:rPr>
          <w:rFonts w:asciiTheme="minorHAnsi" w:hAnsiTheme="minorHAnsi" w:cstheme="minorHAnsi"/>
          <w:b/>
        </w:rPr>
      </w:pPr>
    </w:p>
    <w:p w14:paraId="16C88A27" w14:textId="7F61D7D7" w:rsidR="00B04265" w:rsidRPr="008A139A" w:rsidRDefault="00B04265" w:rsidP="00B04265">
      <w:pPr>
        <w:pStyle w:val="Bezodstpw"/>
        <w:jc w:val="both"/>
        <w:rPr>
          <w:rFonts w:asciiTheme="minorHAnsi" w:hAnsiTheme="minorHAnsi" w:cstheme="minorHAnsi"/>
          <w:b/>
        </w:rPr>
      </w:pPr>
      <w:r w:rsidRPr="008A139A">
        <w:rPr>
          <w:rFonts w:asciiTheme="minorHAnsi" w:hAnsiTheme="minorHAnsi" w:cstheme="minorHAnsi"/>
          <w:b/>
        </w:rPr>
        <w:t xml:space="preserve">ZAŁĄCZNIKI (pkt G wniosku) </w:t>
      </w:r>
    </w:p>
    <w:p w14:paraId="725C84A4" w14:textId="1E1A8C98" w:rsidR="00E32B71" w:rsidRPr="008A139A" w:rsidRDefault="00E32B71" w:rsidP="00B04265">
      <w:pPr>
        <w:pStyle w:val="Bezodstpw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04265" w:rsidRPr="008A139A" w14:paraId="425AA920" w14:textId="77777777" w:rsidTr="00B04265">
        <w:tc>
          <w:tcPr>
            <w:tcW w:w="4531" w:type="dxa"/>
            <w:shd w:val="clear" w:color="auto" w:fill="D9D9D9" w:themeFill="background1" w:themeFillShade="D9"/>
          </w:tcPr>
          <w:p w14:paraId="4AFBC9A4" w14:textId="00BB3AEE" w:rsidR="00B04265" w:rsidRPr="008A139A" w:rsidRDefault="00B04265" w:rsidP="00B04265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  <w:r w:rsidRPr="008A139A">
              <w:rPr>
                <w:rFonts w:asciiTheme="minorHAnsi" w:hAnsiTheme="minorHAnsi" w:cstheme="minorHAnsi"/>
                <w:b/>
              </w:rPr>
              <w:t xml:space="preserve">Dokumenty, które Państwa zdaniem  powinny być dołączone do wniosku (należy wpisać tytuły załączników i wysłać je wraz z formularzem) </w:t>
            </w:r>
          </w:p>
        </w:tc>
        <w:tc>
          <w:tcPr>
            <w:tcW w:w="4531" w:type="dxa"/>
          </w:tcPr>
          <w:p w14:paraId="3873824D" w14:textId="59871DB6" w:rsidR="00B04265" w:rsidRPr="008A139A" w:rsidRDefault="00B04265" w:rsidP="00B04265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47F82AA9" w14:textId="77777777" w:rsidR="00B04265" w:rsidRPr="008A139A" w:rsidRDefault="00B04265" w:rsidP="00B04265">
      <w:pPr>
        <w:pStyle w:val="Bezodstpw"/>
        <w:jc w:val="both"/>
        <w:rPr>
          <w:rFonts w:asciiTheme="minorHAnsi" w:hAnsiTheme="minorHAnsi" w:cstheme="minorHAnsi"/>
          <w:b/>
        </w:rPr>
      </w:pPr>
    </w:p>
    <w:p w14:paraId="62597053" w14:textId="77777777" w:rsidR="00E76813" w:rsidRPr="008A139A" w:rsidRDefault="00E76813" w:rsidP="006343B6">
      <w:pPr>
        <w:pStyle w:val="Bezodstpw"/>
        <w:jc w:val="both"/>
        <w:rPr>
          <w:rFonts w:asciiTheme="minorHAnsi" w:hAnsiTheme="minorHAnsi" w:cstheme="minorHAnsi"/>
        </w:rPr>
      </w:pPr>
    </w:p>
    <w:p w14:paraId="1C371DF6" w14:textId="031989BE" w:rsidR="00E32B71" w:rsidRPr="008A139A" w:rsidRDefault="00B243D9" w:rsidP="006343B6">
      <w:pPr>
        <w:pStyle w:val="Bezodstpw"/>
        <w:jc w:val="both"/>
        <w:rPr>
          <w:rFonts w:asciiTheme="minorHAnsi" w:hAnsiTheme="minorHAnsi" w:cstheme="minorHAnsi"/>
          <w:b/>
          <w:color w:val="000000" w:themeColor="text1"/>
        </w:rPr>
      </w:pPr>
      <w:r w:rsidRPr="008A139A">
        <w:rPr>
          <w:rFonts w:asciiTheme="minorHAnsi" w:hAnsiTheme="minorHAnsi" w:cstheme="minorHAnsi"/>
          <w:b/>
          <w:color w:val="000000" w:themeColor="text1"/>
        </w:rPr>
        <w:t xml:space="preserve">Link do Zasad Rekrutacji </w:t>
      </w:r>
      <w:r w:rsidR="00017C6D" w:rsidRPr="008A139A">
        <w:rPr>
          <w:rFonts w:asciiTheme="minorHAnsi" w:hAnsiTheme="minorHAnsi" w:cstheme="minorHAnsi"/>
          <w:b/>
          <w:color w:val="000000" w:themeColor="text1"/>
        </w:rPr>
        <w:t xml:space="preserve">oraz Harmonogramu Rekrutacji </w:t>
      </w:r>
      <w:r w:rsidRPr="008A139A">
        <w:rPr>
          <w:rFonts w:asciiTheme="minorHAnsi" w:hAnsiTheme="minorHAnsi" w:cstheme="minorHAnsi"/>
          <w:b/>
          <w:color w:val="000000" w:themeColor="text1"/>
        </w:rPr>
        <w:t xml:space="preserve">na rok akademicki </w:t>
      </w:r>
      <w:r w:rsidR="002E751C" w:rsidRPr="008A139A">
        <w:rPr>
          <w:rFonts w:asciiTheme="minorHAnsi" w:hAnsiTheme="minorHAnsi" w:cstheme="minorHAnsi"/>
          <w:b/>
          <w:color w:val="000000" w:themeColor="text1"/>
        </w:rPr>
        <w:t xml:space="preserve"> 202</w:t>
      </w:r>
      <w:r w:rsidR="008A139A" w:rsidRPr="008A139A">
        <w:rPr>
          <w:rFonts w:asciiTheme="minorHAnsi" w:hAnsiTheme="minorHAnsi" w:cstheme="minorHAnsi"/>
          <w:b/>
          <w:color w:val="000000" w:themeColor="text1"/>
        </w:rPr>
        <w:t>6</w:t>
      </w:r>
      <w:r w:rsidR="002E751C" w:rsidRPr="008A139A">
        <w:rPr>
          <w:rFonts w:asciiTheme="minorHAnsi" w:hAnsiTheme="minorHAnsi" w:cstheme="minorHAnsi"/>
          <w:b/>
          <w:color w:val="000000" w:themeColor="text1"/>
        </w:rPr>
        <w:t>/202</w:t>
      </w:r>
      <w:r w:rsidR="008A139A" w:rsidRPr="008A139A">
        <w:rPr>
          <w:rFonts w:asciiTheme="minorHAnsi" w:hAnsiTheme="minorHAnsi" w:cstheme="minorHAnsi"/>
          <w:b/>
          <w:color w:val="000000" w:themeColor="text1"/>
        </w:rPr>
        <w:t>7</w:t>
      </w:r>
      <w:r w:rsidR="00060CFA" w:rsidRPr="008A139A">
        <w:rPr>
          <w:rFonts w:asciiTheme="minorHAnsi" w:hAnsiTheme="minorHAnsi" w:cstheme="minorHAnsi"/>
          <w:b/>
          <w:color w:val="000000" w:themeColor="text1"/>
        </w:rPr>
        <w:t xml:space="preserve"> do</w:t>
      </w:r>
      <w:r w:rsidRPr="008A139A">
        <w:rPr>
          <w:rFonts w:asciiTheme="minorHAnsi" w:hAnsiTheme="minorHAnsi" w:cstheme="minorHAnsi"/>
          <w:b/>
          <w:color w:val="000000" w:themeColor="text1"/>
        </w:rPr>
        <w:t xml:space="preserve"> Szkoły Doktorskiej Warszawskiego Uniwersytetu Medycznego</w:t>
      </w:r>
      <w:r w:rsidR="001F443C" w:rsidRPr="008A139A">
        <w:rPr>
          <w:rFonts w:asciiTheme="minorHAnsi" w:hAnsiTheme="minorHAnsi" w:cstheme="minorHAnsi"/>
          <w:b/>
          <w:color w:val="000000" w:themeColor="text1"/>
        </w:rPr>
        <w:t>:</w:t>
      </w:r>
    </w:p>
    <w:p w14:paraId="518417B9" w14:textId="4C8FE659" w:rsidR="00BD104E" w:rsidRPr="008A139A" w:rsidRDefault="00BD104E" w:rsidP="006343B6">
      <w:pPr>
        <w:pStyle w:val="Bezodstpw"/>
        <w:jc w:val="both"/>
        <w:rPr>
          <w:rFonts w:asciiTheme="minorHAnsi" w:hAnsiTheme="minorHAnsi" w:cstheme="minorHAnsi"/>
          <w:color w:val="4472C4" w:themeColor="accent1"/>
          <w:u w:val="single"/>
        </w:rPr>
      </w:pPr>
      <w:hyperlink r:id="rId7" w:history="1">
        <w:r w:rsidRPr="008A139A">
          <w:rPr>
            <w:rStyle w:val="Hipercze"/>
            <w:rFonts w:asciiTheme="minorHAnsi" w:hAnsiTheme="minorHAnsi" w:cstheme="minorHAnsi"/>
          </w:rPr>
          <w:t>https://szkoladoktorska.wum.edu.pl/rekrutacja</w:t>
        </w:r>
      </w:hyperlink>
    </w:p>
    <w:p w14:paraId="49004E73" w14:textId="77777777" w:rsidR="00BD104E" w:rsidRPr="008A139A" w:rsidRDefault="00BD104E" w:rsidP="006343B6">
      <w:pPr>
        <w:pStyle w:val="Bezodstpw"/>
        <w:jc w:val="both"/>
        <w:rPr>
          <w:rFonts w:asciiTheme="minorHAnsi" w:hAnsiTheme="minorHAnsi" w:cstheme="minorHAnsi"/>
          <w:color w:val="4472C4" w:themeColor="accent1"/>
          <w:u w:val="single"/>
        </w:rPr>
      </w:pPr>
    </w:p>
    <w:p w14:paraId="5217E6D2" w14:textId="77777777" w:rsidR="00B243D9" w:rsidRPr="008A139A" w:rsidRDefault="00B243D9" w:rsidP="006343B6">
      <w:pPr>
        <w:pStyle w:val="Bezodstpw"/>
        <w:jc w:val="both"/>
        <w:rPr>
          <w:rFonts w:asciiTheme="minorHAnsi" w:hAnsiTheme="minorHAnsi" w:cstheme="minorHAnsi"/>
          <w:b/>
          <w:color w:val="4472C4" w:themeColor="accent1"/>
        </w:rPr>
      </w:pPr>
    </w:p>
    <w:sectPr w:rsidR="00B243D9" w:rsidRPr="008A139A" w:rsidSect="00FF6A3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0F5F5" w14:textId="77777777" w:rsidR="00C050AF" w:rsidRDefault="00C050AF" w:rsidP="00B243D9">
      <w:r>
        <w:separator/>
      </w:r>
    </w:p>
  </w:endnote>
  <w:endnote w:type="continuationSeparator" w:id="0">
    <w:p w14:paraId="6FA69789" w14:textId="77777777" w:rsidR="00C050AF" w:rsidRDefault="00C050AF" w:rsidP="00B2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imes CE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6087141"/>
      <w:docPartObj>
        <w:docPartGallery w:val="Page Numbers (Bottom of Page)"/>
        <w:docPartUnique/>
      </w:docPartObj>
    </w:sdtPr>
    <w:sdtEndPr/>
    <w:sdtContent>
      <w:p w14:paraId="448E492E" w14:textId="22A10412" w:rsidR="00B243D9" w:rsidRDefault="00B243D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C14">
          <w:rPr>
            <w:noProof/>
          </w:rPr>
          <w:t>3</w:t>
        </w:r>
        <w:r>
          <w:fldChar w:fldCharType="end"/>
        </w:r>
      </w:p>
    </w:sdtContent>
  </w:sdt>
  <w:p w14:paraId="219A3D68" w14:textId="77777777" w:rsidR="00B243D9" w:rsidRDefault="00B243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99120" w14:textId="77777777" w:rsidR="00C050AF" w:rsidRDefault="00C050AF" w:rsidP="00B243D9">
      <w:r>
        <w:separator/>
      </w:r>
    </w:p>
  </w:footnote>
  <w:footnote w:type="continuationSeparator" w:id="0">
    <w:p w14:paraId="59C26BAC" w14:textId="77777777" w:rsidR="00C050AF" w:rsidRDefault="00C050AF" w:rsidP="00B24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4734"/>
    <w:multiLevelType w:val="hybridMultilevel"/>
    <w:tmpl w:val="CD3E7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10AA4"/>
    <w:multiLevelType w:val="hybridMultilevel"/>
    <w:tmpl w:val="C37E4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67F87"/>
    <w:multiLevelType w:val="hybridMultilevel"/>
    <w:tmpl w:val="0B74E3C6"/>
    <w:lvl w:ilvl="0" w:tplc="5058BEA4">
      <w:start w:val="1"/>
      <w:numFmt w:val="decimal"/>
      <w:lvlText w:val="%1-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5834"/>
    <w:multiLevelType w:val="hybridMultilevel"/>
    <w:tmpl w:val="EF04F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33D52"/>
    <w:multiLevelType w:val="hybridMultilevel"/>
    <w:tmpl w:val="CABC1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A3667"/>
    <w:multiLevelType w:val="hybridMultilevel"/>
    <w:tmpl w:val="9196C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96311"/>
    <w:multiLevelType w:val="hybridMultilevel"/>
    <w:tmpl w:val="F7869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22623"/>
    <w:multiLevelType w:val="hybridMultilevel"/>
    <w:tmpl w:val="3E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43584"/>
    <w:multiLevelType w:val="hybridMultilevel"/>
    <w:tmpl w:val="77E4E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9728A"/>
    <w:multiLevelType w:val="hybridMultilevel"/>
    <w:tmpl w:val="6B1A2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94EED"/>
    <w:multiLevelType w:val="hybridMultilevel"/>
    <w:tmpl w:val="3C669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46099"/>
    <w:multiLevelType w:val="hybridMultilevel"/>
    <w:tmpl w:val="06704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D4E8E"/>
    <w:multiLevelType w:val="hybridMultilevel"/>
    <w:tmpl w:val="A28EC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F62F2"/>
    <w:multiLevelType w:val="hybridMultilevel"/>
    <w:tmpl w:val="41140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8A7FEE"/>
    <w:multiLevelType w:val="hybridMultilevel"/>
    <w:tmpl w:val="CD3AE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A05D1"/>
    <w:multiLevelType w:val="hybridMultilevel"/>
    <w:tmpl w:val="86B2C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455E1"/>
    <w:multiLevelType w:val="hybridMultilevel"/>
    <w:tmpl w:val="D632E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1548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9794288">
    <w:abstractNumId w:val="6"/>
  </w:num>
  <w:num w:numId="3" w16cid:durableId="1820807615">
    <w:abstractNumId w:val="12"/>
  </w:num>
  <w:num w:numId="4" w16cid:durableId="953756586">
    <w:abstractNumId w:val="2"/>
  </w:num>
  <w:num w:numId="5" w16cid:durableId="24063230">
    <w:abstractNumId w:val="16"/>
  </w:num>
  <w:num w:numId="6" w16cid:durableId="862285861">
    <w:abstractNumId w:val="3"/>
  </w:num>
  <w:num w:numId="7" w16cid:durableId="495729906">
    <w:abstractNumId w:val="11"/>
  </w:num>
  <w:num w:numId="8" w16cid:durableId="649871653">
    <w:abstractNumId w:val="9"/>
  </w:num>
  <w:num w:numId="9" w16cid:durableId="709763373">
    <w:abstractNumId w:val="1"/>
  </w:num>
  <w:num w:numId="10" w16cid:durableId="200216381">
    <w:abstractNumId w:val="0"/>
  </w:num>
  <w:num w:numId="11" w16cid:durableId="1688020302">
    <w:abstractNumId w:val="10"/>
  </w:num>
  <w:num w:numId="12" w16cid:durableId="1912695945">
    <w:abstractNumId w:val="8"/>
  </w:num>
  <w:num w:numId="13" w16cid:durableId="1625844478">
    <w:abstractNumId w:val="13"/>
  </w:num>
  <w:num w:numId="14" w16cid:durableId="1212184114">
    <w:abstractNumId w:val="15"/>
  </w:num>
  <w:num w:numId="15" w16cid:durableId="35395471">
    <w:abstractNumId w:val="7"/>
  </w:num>
  <w:num w:numId="16" w16cid:durableId="1181628423">
    <w:abstractNumId w:val="4"/>
  </w:num>
  <w:num w:numId="17" w16cid:durableId="1299534000">
    <w:abstractNumId w:val="14"/>
  </w:num>
  <w:num w:numId="18" w16cid:durableId="2063392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30A"/>
    <w:rsid w:val="000170D2"/>
    <w:rsid w:val="00017C6D"/>
    <w:rsid w:val="000471D3"/>
    <w:rsid w:val="00053E17"/>
    <w:rsid w:val="00060CFA"/>
    <w:rsid w:val="00060D95"/>
    <w:rsid w:val="0009130A"/>
    <w:rsid w:val="000B4D74"/>
    <w:rsid w:val="000B5EDD"/>
    <w:rsid w:val="000C6AE7"/>
    <w:rsid w:val="000D1D7F"/>
    <w:rsid w:val="000D7645"/>
    <w:rsid w:val="00115C5C"/>
    <w:rsid w:val="001446AB"/>
    <w:rsid w:val="001602E6"/>
    <w:rsid w:val="00163B3C"/>
    <w:rsid w:val="0016693D"/>
    <w:rsid w:val="00172B7F"/>
    <w:rsid w:val="001857A5"/>
    <w:rsid w:val="001867D3"/>
    <w:rsid w:val="00187C96"/>
    <w:rsid w:val="001D7B79"/>
    <w:rsid w:val="001F443C"/>
    <w:rsid w:val="00217828"/>
    <w:rsid w:val="00257EE9"/>
    <w:rsid w:val="00280CFC"/>
    <w:rsid w:val="002A7557"/>
    <w:rsid w:val="002C6B62"/>
    <w:rsid w:val="002E751C"/>
    <w:rsid w:val="002F6510"/>
    <w:rsid w:val="00345BB5"/>
    <w:rsid w:val="0035146F"/>
    <w:rsid w:val="00372043"/>
    <w:rsid w:val="00384432"/>
    <w:rsid w:val="0039127C"/>
    <w:rsid w:val="0039259A"/>
    <w:rsid w:val="003A0B33"/>
    <w:rsid w:val="003B356B"/>
    <w:rsid w:val="003C16DF"/>
    <w:rsid w:val="0042173C"/>
    <w:rsid w:val="00440C7F"/>
    <w:rsid w:val="00446CE0"/>
    <w:rsid w:val="004616E8"/>
    <w:rsid w:val="004645BE"/>
    <w:rsid w:val="004915B0"/>
    <w:rsid w:val="00495967"/>
    <w:rsid w:val="004A3F64"/>
    <w:rsid w:val="004B7A96"/>
    <w:rsid w:val="004C7599"/>
    <w:rsid w:val="005166A5"/>
    <w:rsid w:val="00517BD1"/>
    <w:rsid w:val="00521933"/>
    <w:rsid w:val="00530244"/>
    <w:rsid w:val="00532C14"/>
    <w:rsid w:val="00544202"/>
    <w:rsid w:val="005564F1"/>
    <w:rsid w:val="005710D1"/>
    <w:rsid w:val="005A1C19"/>
    <w:rsid w:val="005B090D"/>
    <w:rsid w:val="005B268F"/>
    <w:rsid w:val="005E32B0"/>
    <w:rsid w:val="0060257F"/>
    <w:rsid w:val="00614271"/>
    <w:rsid w:val="0061489E"/>
    <w:rsid w:val="0061524E"/>
    <w:rsid w:val="00623254"/>
    <w:rsid w:val="0063389D"/>
    <w:rsid w:val="006343B6"/>
    <w:rsid w:val="00674154"/>
    <w:rsid w:val="006B3892"/>
    <w:rsid w:val="006C1D18"/>
    <w:rsid w:val="006C34AB"/>
    <w:rsid w:val="006C5684"/>
    <w:rsid w:val="006C7161"/>
    <w:rsid w:val="006E25FA"/>
    <w:rsid w:val="007144FA"/>
    <w:rsid w:val="0073477D"/>
    <w:rsid w:val="00735714"/>
    <w:rsid w:val="00736EF4"/>
    <w:rsid w:val="007755D2"/>
    <w:rsid w:val="007A0ADB"/>
    <w:rsid w:val="007C7767"/>
    <w:rsid w:val="007D0308"/>
    <w:rsid w:val="007E1896"/>
    <w:rsid w:val="00811E43"/>
    <w:rsid w:val="00851DA9"/>
    <w:rsid w:val="00864A2C"/>
    <w:rsid w:val="00866322"/>
    <w:rsid w:val="00875A9C"/>
    <w:rsid w:val="008A058C"/>
    <w:rsid w:val="008A139A"/>
    <w:rsid w:val="008A75E6"/>
    <w:rsid w:val="008B02C1"/>
    <w:rsid w:val="008C0DD1"/>
    <w:rsid w:val="008C37D9"/>
    <w:rsid w:val="008C518C"/>
    <w:rsid w:val="008D768A"/>
    <w:rsid w:val="008F1822"/>
    <w:rsid w:val="008F53F0"/>
    <w:rsid w:val="008F7480"/>
    <w:rsid w:val="00935375"/>
    <w:rsid w:val="009358D9"/>
    <w:rsid w:val="009720BC"/>
    <w:rsid w:val="009763B7"/>
    <w:rsid w:val="0098119F"/>
    <w:rsid w:val="00986E27"/>
    <w:rsid w:val="009A6C92"/>
    <w:rsid w:val="009B3ED4"/>
    <w:rsid w:val="009B704B"/>
    <w:rsid w:val="009C5F9D"/>
    <w:rsid w:val="00A03BCA"/>
    <w:rsid w:val="00A224E1"/>
    <w:rsid w:val="00A344A5"/>
    <w:rsid w:val="00A36BB5"/>
    <w:rsid w:val="00A37588"/>
    <w:rsid w:val="00A65665"/>
    <w:rsid w:val="00A804A8"/>
    <w:rsid w:val="00A92B19"/>
    <w:rsid w:val="00AA099A"/>
    <w:rsid w:val="00AC0262"/>
    <w:rsid w:val="00AC0C99"/>
    <w:rsid w:val="00AD2769"/>
    <w:rsid w:val="00AD7220"/>
    <w:rsid w:val="00AF4FDF"/>
    <w:rsid w:val="00AF5D76"/>
    <w:rsid w:val="00AF7F01"/>
    <w:rsid w:val="00B04265"/>
    <w:rsid w:val="00B04B9D"/>
    <w:rsid w:val="00B06C2F"/>
    <w:rsid w:val="00B115F4"/>
    <w:rsid w:val="00B141DA"/>
    <w:rsid w:val="00B15597"/>
    <w:rsid w:val="00B243D9"/>
    <w:rsid w:val="00B30C4F"/>
    <w:rsid w:val="00B4272A"/>
    <w:rsid w:val="00B861FC"/>
    <w:rsid w:val="00B951B0"/>
    <w:rsid w:val="00BB3E0B"/>
    <w:rsid w:val="00BC2BC6"/>
    <w:rsid w:val="00BD104E"/>
    <w:rsid w:val="00BD19D7"/>
    <w:rsid w:val="00BE3295"/>
    <w:rsid w:val="00C050AF"/>
    <w:rsid w:val="00C0576D"/>
    <w:rsid w:val="00C14BE2"/>
    <w:rsid w:val="00C249B3"/>
    <w:rsid w:val="00C355BB"/>
    <w:rsid w:val="00C67936"/>
    <w:rsid w:val="00C758C9"/>
    <w:rsid w:val="00CA28A7"/>
    <w:rsid w:val="00CE4CAC"/>
    <w:rsid w:val="00CF7AF4"/>
    <w:rsid w:val="00D029CA"/>
    <w:rsid w:val="00D52017"/>
    <w:rsid w:val="00D83159"/>
    <w:rsid w:val="00D84570"/>
    <w:rsid w:val="00D90CE5"/>
    <w:rsid w:val="00DB3E98"/>
    <w:rsid w:val="00DC1D29"/>
    <w:rsid w:val="00DF21CB"/>
    <w:rsid w:val="00E153A8"/>
    <w:rsid w:val="00E32B71"/>
    <w:rsid w:val="00E369FB"/>
    <w:rsid w:val="00E466E0"/>
    <w:rsid w:val="00E661C7"/>
    <w:rsid w:val="00E66345"/>
    <w:rsid w:val="00E76813"/>
    <w:rsid w:val="00E82450"/>
    <w:rsid w:val="00E96BB4"/>
    <w:rsid w:val="00EB505F"/>
    <w:rsid w:val="00EB7AC6"/>
    <w:rsid w:val="00EC1ACA"/>
    <w:rsid w:val="00ED55E9"/>
    <w:rsid w:val="00F0113A"/>
    <w:rsid w:val="00F15D77"/>
    <w:rsid w:val="00F20E17"/>
    <w:rsid w:val="00F27792"/>
    <w:rsid w:val="00F433FA"/>
    <w:rsid w:val="00F5320E"/>
    <w:rsid w:val="00F56AB1"/>
    <w:rsid w:val="00F84CDE"/>
    <w:rsid w:val="00F855CC"/>
    <w:rsid w:val="00F91150"/>
    <w:rsid w:val="00F92815"/>
    <w:rsid w:val="00FA5537"/>
    <w:rsid w:val="00FB4061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E33B3"/>
  <w15:docId w15:val="{85ABAFCB-8C00-41FB-A894-A362197B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130A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4CAC"/>
    <w:pPr>
      <w:ind w:left="720"/>
      <w:contextualSpacing/>
    </w:pPr>
  </w:style>
  <w:style w:type="table" w:styleId="Tabela-Siatka">
    <w:name w:val="Table Grid"/>
    <w:basedOn w:val="Standardowy"/>
    <w:uiPriority w:val="39"/>
    <w:rsid w:val="00F53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355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55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55BB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55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55BB"/>
    <w:rPr>
      <w:rFonts w:ascii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5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5B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D768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6343B6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243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43D9"/>
    <w:rPr>
      <w:rFonts w:ascii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243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43D9"/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B243D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17C6D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0B4D74"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cf01">
    <w:name w:val="cf01"/>
    <w:basedOn w:val="Domylnaczcionkaakapitu"/>
    <w:rsid w:val="004C7599"/>
    <w:rPr>
      <w:rFonts w:ascii="Segoe UI" w:hAnsi="Segoe UI" w:cs="Segoe UI" w:hint="default"/>
      <w:b/>
      <w:b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1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zkoladoktorska.wum.edu.pl/rekrutac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547</Words>
  <Characters>4387</Characters>
  <Application>Microsoft Office Word</Application>
  <DocSecurity>0</DocSecurity>
  <Lines>121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Tynderynda</dc:creator>
  <cp:lastModifiedBy>Anetta Pszczołowska</cp:lastModifiedBy>
  <cp:revision>4</cp:revision>
  <cp:lastPrinted>2019-06-25T08:23:00Z</cp:lastPrinted>
  <dcterms:created xsi:type="dcterms:W3CDTF">2026-05-14T22:12:00Z</dcterms:created>
  <dcterms:modified xsi:type="dcterms:W3CDTF">2026-05-15T19:06:00Z</dcterms:modified>
</cp:coreProperties>
</file>