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730" w14:textId="77D6C8BC" w:rsidR="00C2610B" w:rsidRPr="00020649" w:rsidRDefault="00111F73" w:rsidP="00020649">
      <w:pPr>
        <w:pStyle w:val="Akapitzlist"/>
        <w:widowControl/>
        <w:adjustRightInd/>
        <w:spacing w:before="120" w:after="120" w:line="240" w:lineRule="auto"/>
        <w:ind w:left="714"/>
        <w:contextualSpacing w:val="0"/>
        <w:jc w:val="righ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020649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</w:p>
    <w:p w14:paraId="0A69AEF2" w14:textId="77777777" w:rsidR="00111F73" w:rsidRPr="00020649" w:rsidRDefault="00111F73" w:rsidP="00020649">
      <w:pPr>
        <w:widowControl/>
        <w:adjustRightInd/>
        <w:spacing w:before="120" w:after="120" w:line="240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020649">
        <w:rPr>
          <w:rFonts w:asciiTheme="minorHAnsi" w:hAnsiTheme="minorHAnsi" w:cstheme="minorHAnsi"/>
          <w:b/>
          <w:bCs/>
          <w:sz w:val="22"/>
          <w:szCs w:val="22"/>
        </w:rPr>
        <w:t>Postępowanie nr. AEN_AEN_2021_EL_15141</w:t>
      </w:r>
    </w:p>
    <w:p w14:paraId="1545C885" w14:textId="6AD57B05" w:rsidR="00111F73" w:rsidRPr="00020649" w:rsidRDefault="00111F73" w:rsidP="00020649">
      <w:pPr>
        <w:widowControl/>
        <w:adjustRightInd/>
        <w:spacing w:before="120" w:after="120" w:line="240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020649">
        <w:rPr>
          <w:rFonts w:asciiTheme="minorHAnsi" w:hAnsiTheme="minorHAnsi" w:cstheme="minorHAnsi"/>
          <w:b/>
          <w:bCs/>
          <w:sz w:val="22"/>
          <w:szCs w:val="22"/>
        </w:rPr>
        <w:t>FORMULARZE OFERTOWY</w:t>
      </w:r>
    </w:p>
    <w:p w14:paraId="1ADD66B4" w14:textId="5AE38BDD" w:rsidR="00111F73" w:rsidRPr="00020649" w:rsidRDefault="00111F73" w:rsidP="00020649">
      <w:pPr>
        <w:pStyle w:val="Akapitzlist"/>
        <w:widowControl/>
        <w:numPr>
          <w:ilvl w:val="0"/>
          <w:numId w:val="12"/>
        </w:numPr>
        <w:adjustRightInd/>
        <w:spacing w:before="120" w:after="120" w:line="240" w:lineRule="auto"/>
        <w:contextualSpacing w:val="0"/>
        <w:textAlignment w:val="auto"/>
        <w:rPr>
          <w:rFonts w:asciiTheme="minorHAnsi" w:hAnsiTheme="minorHAnsi" w:cstheme="minorHAnsi"/>
          <w:sz w:val="22"/>
          <w:szCs w:val="22"/>
        </w:rPr>
      </w:pPr>
      <w:r w:rsidRPr="00020649">
        <w:rPr>
          <w:rFonts w:asciiTheme="minorHAnsi" w:hAnsiTheme="minorHAnsi" w:cstheme="minorHAnsi"/>
          <w:sz w:val="22"/>
          <w:szCs w:val="22"/>
        </w:rPr>
        <w:t>Wykonawca.</w:t>
      </w:r>
    </w:p>
    <w:p w14:paraId="7B0DC8F6" w14:textId="600F2C7E" w:rsidR="00111F73" w:rsidRPr="00020649" w:rsidRDefault="00111F73" w:rsidP="00020649">
      <w:pPr>
        <w:pStyle w:val="Akapitzlist"/>
        <w:spacing w:before="120" w:after="120" w:line="240" w:lineRule="auto"/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 w:rsidRPr="00020649">
        <w:rPr>
          <w:rFonts w:asciiTheme="minorHAnsi" w:hAnsiTheme="minorHAnsi" w:cstheme="minorHAnsi"/>
          <w:sz w:val="22"/>
          <w:szCs w:val="22"/>
        </w:rPr>
        <w:t>Składający ofertę w postępowaniu</w:t>
      </w:r>
      <w:r w:rsidR="000F0DCC" w:rsidRPr="00020649">
        <w:rPr>
          <w:rFonts w:asciiTheme="minorHAnsi" w:hAnsiTheme="minorHAnsi" w:cstheme="minorHAnsi"/>
          <w:sz w:val="22"/>
          <w:szCs w:val="22"/>
        </w:rPr>
        <w:t xml:space="preserve"> o udzielenie zamówienia publicznego </w:t>
      </w:r>
      <w:proofErr w:type="spellStart"/>
      <w:r w:rsidR="000F0DCC" w:rsidRPr="00020649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="00457638" w:rsidRPr="00020649">
        <w:rPr>
          <w:rFonts w:asciiTheme="minorHAnsi" w:hAnsiTheme="minorHAnsi" w:cstheme="minorHAnsi"/>
          <w:b/>
          <w:bCs/>
          <w:sz w:val="22"/>
          <w:szCs w:val="22"/>
        </w:rPr>
        <w:t xml:space="preserve"> Dostarczenie systemu informatycznego wraz z licencją oraz kodem źródłowym, służącego do obsługi procesu wnioskowania o finansowanie projektów wewnętrznych pozwalającego na obsługę wniosku na dowolnym etapie, wraz z obiegiem dokumentów, </w:t>
      </w:r>
      <w:r w:rsidR="000F0DCC" w:rsidRPr="00020649">
        <w:rPr>
          <w:rFonts w:asciiTheme="minorHAnsi" w:hAnsiTheme="minorHAnsi" w:cstheme="minorHAnsi"/>
          <w:sz w:val="22"/>
          <w:szCs w:val="22"/>
        </w:rPr>
        <w:t xml:space="preserve">znak </w:t>
      </w:r>
      <w:r w:rsidR="000F0DCC" w:rsidRPr="00020649">
        <w:rPr>
          <w:rFonts w:asciiTheme="minorHAnsi" w:hAnsiTheme="minorHAnsi" w:cstheme="minorHAnsi"/>
          <w:b/>
          <w:bCs/>
          <w:sz w:val="22"/>
          <w:szCs w:val="22"/>
        </w:rPr>
        <w:t>AEN_AEN_2021_EL_15141</w:t>
      </w:r>
      <w:r w:rsidR="000F0DCC" w:rsidRPr="00020649">
        <w:rPr>
          <w:rFonts w:asciiTheme="minorHAnsi" w:hAnsiTheme="minorHAnsi" w:cstheme="minorHAnsi"/>
          <w:sz w:val="22"/>
          <w:szCs w:val="22"/>
        </w:rPr>
        <w:t xml:space="preserve"> oferuje wykonanie zamówienia </w:t>
      </w:r>
      <w:r w:rsidR="004E73EB" w:rsidRPr="00020649">
        <w:rPr>
          <w:rFonts w:asciiTheme="minorHAnsi" w:hAnsiTheme="minorHAnsi" w:cstheme="minorHAnsi"/>
          <w:sz w:val="22"/>
          <w:szCs w:val="22"/>
        </w:rPr>
        <w:t>określonego</w:t>
      </w:r>
      <w:r w:rsidR="000F0DCC" w:rsidRPr="00020649">
        <w:rPr>
          <w:rFonts w:asciiTheme="minorHAnsi" w:hAnsiTheme="minorHAnsi" w:cstheme="minorHAnsi"/>
          <w:sz w:val="22"/>
          <w:szCs w:val="22"/>
        </w:rPr>
        <w:t xml:space="preserve"> w</w:t>
      </w:r>
      <w:r w:rsidR="004E73EB" w:rsidRPr="00020649">
        <w:rPr>
          <w:rFonts w:asciiTheme="minorHAnsi" w:hAnsiTheme="minorHAnsi" w:cstheme="minorHAnsi"/>
          <w:sz w:val="22"/>
          <w:szCs w:val="22"/>
        </w:rPr>
        <w:t> </w:t>
      </w:r>
      <w:r w:rsidR="000F0DCC" w:rsidRPr="00020649">
        <w:rPr>
          <w:rFonts w:asciiTheme="minorHAnsi" w:hAnsiTheme="minorHAnsi" w:cstheme="minorHAnsi"/>
          <w:sz w:val="22"/>
          <w:szCs w:val="22"/>
        </w:rPr>
        <w:t>Opisie przedmiotu zamówienia  za cenę:</w:t>
      </w:r>
    </w:p>
    <w:tbl>
      <w:tblPr>
        <w:tblStyle w:val="Tabela-Siatka"/>
        <w:tblW w:w="9238" w:type="dxa"/>
        <w:tblInd w:w="-176" w:type="dxa"/>
        <w:tblLook w:val="04A0" w:firstRow="1" w:lastRow="0" w:firstColumn="1" w:lastColumn="0" w:noHBand="0" w:noVBand="1"/>
      </w:tblPr>
      <w:tblGrid>
        <w:gridCol w:w="2654"/>
        <w:gridCol w:w="1925"/>
        <w:gridCol w:w="1504"/>
        <w:gridCol w:w="1504"/>
        <w:gridCol w:w="1651"/>
      </w:tblGrid>
      <w:tr w:rsidR="001227E4" w:rsidRPr="00020649" w14:paraId="61B62A41" w14:textId="77777777" w:rsidTr="00020649">
        <w:tc>
          <w:tcPr>
            <w:tcW w:w="0" w:type="auto"/>
            <w:vAlign w:val="center"/>
          </w:tcPr>
          <w:p w14:paraId="0EB90AD9" w14:textId="53E4A192" w:rsidR="001227E4" w:rsidRPr="00020649" w:rsidRDefault="001227E4" w:rsidP="00020649">
            <w:pPr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649">
              <w:rPr>
                <w:rFonts w:asciiTheme="minorHAnsi" w:hAnsiTheme="minorHAnsi" w:cstheme="minorHAnsi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0" w:type="auto"/>
            <w:vAlign w:val="center"/>
          </w:tcPr>
          <w:p w14:paraId="67C02483" w14:textId="77777777" w:rsidR="00020649" w:rsidRPr="00020649" w:rsidRDefault="001227E4" w:rsidP="00020649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2064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</w:t>
            </w:r>
          </w:p>
          <w:p w14:paraId="53D12B3D" w14:textId="076278C7" w:rsidR="001227E4" w:rsidRPr="00020649" w:rsidRDefault="001227E4" w:rsidP="00020649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64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0" w:type="auto"/>
            <w:vAlign w:val="center"/>
          </w:tcPr>
          <w:p w14:paraId="582EE9DD" w14:textId="77777777" w:rsidR="00020649" w:rsidRPr="00020649" w:rsidRDefault="001227E4" w:rsidP="00020649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2064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Stawka</w:t>
            </w:r>
          </w:p>
          <w:p w14:paraId="72B4BAF4" w14:textId="7CE78038" w:rsidR="001227E4" w:rsidRPr="00020649" w:rsidRDefault="001227E4" w:rsidP="00020649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2064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VAT</w:t>
            </w:r>
          </w:p>
        </w:tc>
        <w:tc>
          <w:tcPr>
            <w:tcW w:w="0" w:type="auto"/>
            <w:vAlign w:val="center"/>
          </w:tcPr>
          <w:p w14:paraId="5E37F372" w14:textId="77777777" w:rsidR="00020649" w:rsidRPr="00020649" w:rsidRDefault="001227E4" w:rsidP="00020649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2064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</w:t>
            </w:r>
          </w:p>
          <w:p w14:paraId="421C49B5" w14:textId="17FCF461" w:rsidR="001227E4" w:rsidRPr="00020649" w:rsidRDefault="001227E4" w:rsidP="00020649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2064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VAT</w:t>
            </w:r>
          </w:p>
        </w:tc>
        <w:tc>
          <w:tcPr>
            <w:tcW w:w="0" w:type="auto"/>
            <w:vAlign w:val="center"/>
          </w:tcPr>
          <w:p w14:paraId="6262EAB2" w14:textId="77777777" w:rsidR="00020649" w:rsidRPr="00020649" w:rsidRDefault="001227E4" w:rsidP="00020649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2064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</w:t>
            </w:r>
          </w:p>
          <w:p w14:paraId="0924BEBE" w14:textId="756297B5" w:rsidR="001227E4" w:rsidRPr="00020649" w:rsidRDefault="001227E4" w:rsidP="00020649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64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brutto</w:t>
            </w:r>
          </w:p>
        </w:tc>
      </w:tr>
      <w:tr w:rsidR="001227E4" w:rsidRPr="00020649" w14:paraId="193B65C2" w14:textId="77777777" w:rsidTr="001227E4">
        <w:tc>
          <w:tcPr>
            <w:tcW w:w="2654" w:type="dxa"/>
            <w:vAlign w:val="center"/>
          </w:tcPr>
          <w:p w14:paraId="247FF866" w14:textId="6C026841" w:rsidR="001227E4" w:rsidRPr="00020649" w:rsidRDefault="001227E4" w:rsidP="00020649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5" w:type="dxa"/>
            <w:vAlign w:val="center"/>
          </w:tcPr>
          <w:p w14:paraId="4AE5C1CC" w14:textId="77777777" w:rsidR="001227E4" w:rsidRPr="00020649" w:rsidRDefault="001227E4" w:rsidP="00020649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4" w:type="dxa"/>
          </w:tcPr>
          <w:p w14:paraId="19A9F6F2" w14:textId="77777777" w:rsidR="001227E4" w:rsidRPr="00020649" w:rsidRDefault="001227E4" w:rsidP="00020649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4" w:type="dxa"/>
          </w:tcPr>
          <w:p w14:paraId="2AC1A77C" w14:textId="1A751B6D" w:rsidR="001227E4" w:rsidRPr="00020649" w:rsidRDefault="001227E4" w:rsidP="00020649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1" w:type="dxa"/>
            <w:vAlign w:val="center"/>
          </w:tcPr>
          <w:p w14:paraId="572DF5CC" w14:textId="52448C27" w:rsidR="001227E4" w:rsidRPr="00020649" w:rsidRDefault="001227E4" w:rsidP="00020649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09AD58" w14:textId="526501EB" w:rsidR="005B4B10" w:rsidRPr="00020649" w:rsidRDefault="005B4B10" w:rsidP="00020649">
      <w:pPr>
        <w:overflowPunct w:val="0"/>
        <w:autoSpaceDE w:val="0"/>
        <w:autoSpaceDN w:val="0"/>
        <w:spacing w:before="120" w:after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020649">
        <w:rPr>
          <w:rFonts w:asciiTheme="minorHAnsi" w:hAnsiTheme="minorHAnsi" w:cstheme="minorHAnsi"/>
          <w:b/>
          <w:sz w:val="22"/>
          <w:szCs w:val="22"/>
        </w:rPr>
        <w:t>Łączne wynagrodzenie  brutto-brutto  za realizację zadania</w:t>
      </w:r>
      <w:r w:rsidRPr="001B3636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1B3636" w:rsidRPr="001B3636">
        <w:rPr>
          <w:rFonts w:asciiTheme="minorHAnsi" w:hAnsiTheme="minorHAnsi" w:cstheme="minorHAnsi"/>
          <w:bCs/>
          <w:sz w:val="22"/>
          <w:szCs w:val="22"/>
        </w:rPr>
        <w:t>………………………..</w:t>
      </w:r>
      <w:r w:rsidRPr="00020649">
        <w:rPr>
          <w:rFonts w:asciiTheme="minorHAnsi" w:hAnsiTheme="minorHAnsi" w:cstheme="minorHAnsi"/>
          <w:bCs/>
          <w:sz w:val="22"/>
          <w:szCs w:val="22"/>
        </w:rPr>
        <w:t>zł</w:t>
      </w:r>
    </w:p>
    <w:p w14:paraId="414BFB29" w14:textId="7C0A4F3B" w:rsidR="005B4B10" w:rsidRPr="00020649" w:rsidRDefault="005B4B10" w:rsidP="00020649">
      <w:pPr>
        <w:overflowPunct w:val="0"/>
        <w:autoSpaceDE w:val="0"/>
        <w:autoSpaceDN w:val="0"/>
        <w:spacing w:before="120" w:after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020649">
        <w:rPr>
          <w:rFonts w:asciiTheme="minorHAnsi" w:hAnsiTheme="minorHAnsi" w:cstheme="minorHAnsi"/>
          <w:sz w:val="22"/>
          <w:szCs w:val="22"/>
        </w:rPr>
        <w:t>(słownie</w:t>
      </w:r>
      <w:r w:rsidR="001B3636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</w:t>
      </w:r>
      <w:r w:rsidRPr="00020649">
        <w:rPr>
          <w:rFonts w:asciiTheme="minorHAnsi" w:hAnsiTheme="minorHAnsi" w:cstheme="minorHAnsi"/>
          <w:sz w:val="22"/>
          <w:szCs w:val="22"/>
        </w:rPr>
        <w:t xml:space="preserve"> zł)</w:t>
      </w:r>
    </w:p>
    <w:p w14:paraId="008C199B" w14:textId="12E4366A" w:rsidR="00B219EE" w:rsidRPr="00020649" w:rsidRDefault="000F0DCC" w:rsidP="00020649">
      <w:pPr>
        <w:pStyle w:val="Akapitzlist"/>
        <w:widowControl/>
        <w:numPr>
          <w:ilvl w:val="0"/>
          <w:numId w:val="12"/>
        </w:numPr>
        <w:adjustRightInd/>
        <w:spacing w:before="120" w:after="120" w:line="240" w:lineRule="auto"/>
        <w:ind w:left="357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020649">
        <w:rPr>
          <w:rFonts w:asciiTheme="minorHAnsi" w:hAnsiTheme="minorHAnsi" w:cstheme="minorHAnsi"/>
          <w:sz w:val="22"/>
          <w:szCs w:val="22"/>
        </w:rPr>
        <w:t>Termin wykonania zamówienia:</w:t>
      </w:r>
      <w:r w:rsidR="00537F2B" w:rsidRPr="000206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CEE2A9" w14:textId="7F74223A" w:rsidR="000F0DCC" w:rsidRPr="00020649" w:rsidRDefault="00B219EE" w:rsidP="00020649">
      <w:pPr>
        <w:pStyle w:val="Akapitzlist"/>
        <w:widowControl/>
        <w:numPr>
          <w:ilvl w:val="0"/>
          <w:numId w:val="17"/>
        </w:numPr>
        <w:adjustRightInd/>
        <w:spacing w:before="120"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020649">
        <w:rPr>
          <w:rFonts w:asciiTheme="minorHAnsi" w:hAnsiTheme="minorHAnsi" w:cstheme="minorHAnsi"/>
          <w:sz w:val="22"/>
          <w:szCs w:val="22"/>
        </w:rPr>
        <w:t xml:space="preserve">Termin nr 1.: </w:t>
      </w:r>
      <w:r w:rsidR="00537F2B" w:rsidRPr="00020649">
        <w:rPr>
          <w:rFonts w:asciiTheme="minorHAnsi" w:hAnsiTheme="minorHAnsi" w:cstheme="minorHAnsi"/>
          <w:sz w:val="22"/>
          <w:szCs w:val="22"/>
        </w:rPr>
        <w:t>d</w:t>
      </w:r>
      <w:r w:rsidR="000F0DCC" w:rsidRPr="00020649">
        <w:rPr>
          <w:rFonts w:asciiTheme="minorHAnsi" w:hAnsiTheme="minorHAnsi" w:cstheme="minorHAnsi"/>
          <w:sz w:val="22"/>
          <w:szCs w:val="22"/>
        </w:rPr>
        <w:t xml:space="preserve">o </w:t>
      </w:r>
      <w:r w:rsidR="00DB6BBF" w:rsidRPr="00020649">
        <w:rPr>
          <w:rFonts w:asciiTheme="minorHAnsi" w:hAnsiTheme="minorHAnsi" w:cstheme="minorHAnsi"/>
          <w:sz w:val="22"/>
          <w:szCs w:val="22"/>
        </w:rPr>
        <w:t>31</w:t>
      </w:r>
      <w:r w:rsidR="000F0DCC" w:rsidRPr="00020649">
        <w:rPr>
          <w:rFonts w:asciiTheme="minorHAnsi" w:hAnsiTheme="minorHAnsi" w:cstheme="minorHAnsi"/>
          <w:sz w:val="22"/>
          <w:szCs w:val="22"/>
        </w:rPr>
        <w:t xml:space="preserve"> grudnia 2021</w:t>
      </w:r>
      <w:r w:rsidRPr="00020649">
        <w:rPr>
          <w:rFonts w:asciiTheme="minorHAnsi" w:hAnsiTheme="minorHAnsi" w:cstheme="minorHAnsi"/>
          <w:sz w:val="22"/>
          <w:szCs w:val="22"/>
        </w:rPr>
        <w:t>*</w:t>
      </w:r>
    </w:p>
    <w:p w14:paraId="351BA711" w14:textId="74624CDA" w:rsidR="00B219EE" w:rsidRPr="00020649" w:rsidRDefault="00B219EE" w:rsidP="00020649">
      <w:pPr>
        <w:pStyle w:val="Akapitzlist"/>
        <w:widowControl/>
        <w:numPr>
          <w:ilvl w:val="0"/>
          <w:numId w:val="17"/>
        </w:numPr>
        <w:adjustRightInd/>
        <w:spacing w:before="120"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020649">
        <w:rPr>
          <w:rFonts w:asciiTheme="minorHAnsi" w:hAnsiTheme="minorHAnsi" w:cstheme="minorHAnsi"/>
          <w:sz w:val="22"/>
          <w:szCs w:val="22"/>
        </w:rPr>
        <w:t xml:space="preserve">Termin nr 2.: do </w:t>
      </w:r>
      <w:r w:rsidR="00DB6BBF" w:rsidRPr="00020649">
        <w:rPr>
          <w:rFonts w:asciiTheme="minorHAnsi" w:hAnsiTheme="minorHAnsi" w:cstheme="minorHAnsi"/>
          <w:sz w:val="22"/>
          <w:szCs w:val="22"/>
        </w:rPr>
        <w:t>31</w:t>
      </w:r>
      <w:r w:rsidRPr="00020649">
        <w:rPr>
          <w:rFonts w:asciiTheme="minorHAnsi" w:hAnsiTheme="minorHAnsi" w:cstheme="minorHAnsi"/>
          <w:sz w:val="22"/>
          <w:szCs w:val="22"/>
        </w:rPr>
        <w:t xml:space="preserve"> stycznia 2022*</w:t>
      </w:r>
    </w:p>
    <w:p w14:paraId="54E75184" w14:textId="1D9AED0D" w:rsidR="00B219EE" w:rsidRPr="00020649" w:rsidRDefault="00B219EE" w:rsidP="00020649">
      <w:pPr>
        <w:pStyle w:val="Akapitzlist"/>
        <w:widowControl/>
        <w:adjustRightInd/>
        <w:spacing w:before="120" w:after="120" w:line="240" w:lineRule="auto"/>
        <w:ind w:left="357"/>
        <w:contextualSpacing w:val="0"/>
        <w:textAlignment w:val="auto"/>
        <w:rPr>
          <w:rFonts w:asciiTheme="minorHAnsi" w:hAnsiTheme="minorHAnsi" w:cstheme="minorHAnsi"/>
          <w:sz w:val="22"/>
          <w:szCs w:val="22"/>
        </w:rPr>
      </w:pPr>
      <w:r w:rsidRPr="00020649">
        <w:rPr>
          <w:rFonts w:asciiTheme="minorHAnsi" w:hAnsiTheme="minorHAnsi" w:cstheme="minorHAnsi"/>
          <w:sz w:val="22"/>
          <w:szCs w:val="22"/>
        </w:rPr>
        <w:t>*) Należy</w:t>
      </w:r>
      <w:r w:rsidR="001B3636">
        <w:rPr>
          <w:rFonts w:asciiTheme="minorHAnsi" w:hAnsiTheme="minorHAnsi" w:cstheme="minorHAnsi"/>
          <w:sz w:val="22"/>
          <w:szCs w:val="22"/>
        </w:rPr>
        <w:t xml:space="preserve"> skreślić niewłaściwe.</w:t>
      </w:r>
    </w:p>
    <w:p w14:paraId="6B5BC81A" w14:textId="4ACA3294" w:rsidR="000F0DCC" w:rsidRPr="00020649" w:rsidRDefault="000F0DCC" w:rsidP="00020649">
      <w:pPr>
        <w:pStyle w:val="Akapitzlist"/>
        <w:widowControl/>
        <w:numPr>
          <w:ilvl w:val="0"/>
          <w:numId w:val="12"/>
        </w:numPr>
        <w:adjustRightInd/>
        <w:spacing w:before="120" w:after="120" w:line="240" w:lineRule="auto"/>
        <w:ind w:left="357" w:hanging="357"/>
        <w:contextualSpacing w:val="0"/>
        <w:textAlignment w:val="auto"/>
        <w:rPr>
          <w:rFonts w:asciiTheme="minorHAnsi" w:hAnsiTheme="minorHAnsi" w:cstheme="minorHAnsi"/>
          <w:sz w:val="22"/>
          <w:szCs w:val="22"/>
        </w:rPr>
      </w:pPr>
      <w:r w:rsidRPr="00020649">
        <w:rPr>
          <w:rFonts w:asciiTheme="minorHAnsi" w:hAnsiTheme="minorHAnsi" w:cstheme="minorHAnsi"/>
          <w:sz w:val="22"/>
          <w:szCs w:val="22"/>
        </w:rPr>
        <w:t>Akceptujemy 30 dniowy termin związania ofertą.</w:t>
      </w:r>
    </w:p>
    <w:p w14:paraId="6C798188" w14:textId="5ADC9776" w:rsidR="000F0DCC" w:rsidRPr="00020649" w:rsidRDefault="000F0DCC" w:rsidP="00020649">
      <w:pPr>
        <w:pStyle w:val="Akapitzlist"/>
        <w:widowControl/>
        <w:numPr>
          <w:ilvl w:val="0"/>
          <w:numId w:val="12"/>
        </w:numPr>
        <w:adjustRightInd/>
        <w:spacing w:before="120" w:after="120" w:line="240" w:lineRule="auto"/>
        <w:contextualSpacing w:val="0"/>
        <w:textAlignment w:val="auto"/>
        <w:rPr>
          <w:rFonts w:asciiTheme="minorHAnsi" w:hAnsiTheme="minorHAnsi" w:cstheme="minorHAnsi"/>
          <w:sz w:val="22"/>
          <w:szCs w:val="22"/>
        </w:rPr>
      </w:pPr>
      <w:r w:rsidRPr="00020649">
        <w:rPr>
          <w:rFonts w:asciiTheme="minorHAnsi" w:hAnsiTheme="minorHAnsi" w:cstheme="minorHAnsi"/>
          <w:sz w:val="22"/>
          <w:szCs w:val="22"/>
        </w:rPr>
        <w:t xml:space="preserve">Akceptujemy warunki płatności </w:t>
      </w:r>
      <w:r w:rsidR="00094427" w:rsidRPr="00020649">
        <w:rPr>
          <w:rFonts w:asciiTheme="minorHAnsi" w:hAnsiTheme="minorHAnsi" w:cstheme="minorHAnsi"/>
          <w:sz w:val="22"/>
          <w:szCs w:val="22"/>
        </w:rPr>
        <w:t>określonych jako podstawowe warunki umowy.</w:t>
      </w:r>
    </w:p>
    <w:p w14:paraId="1C290E39" w14:textId="2A2234E4" w:rsidR="009E001A" w:rsidRPr="00020649" w:rsidRDefault="00094427" w:rsidP="00020649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020649">
        <w:rPr>
          <w:rFonts w:asciiTheme="minorHAnsi" w:hAnsiTheme="minorHAnsi" w:cstheme="minorHAnsi"/>
          <w:sz w:val="22"/>
          <w:szCs w:val="22"/>
        </w:rPr>
        <w:t xml:space="preserve">Oświadczamy, że zapoznaliśmy się ze </w:t>
      </w:r>
      <w:r w:rsidR="003D5E3A" w:rsidRPr="00020649">
        <w:rPr>
          <w:rFonts w:asciiTheme="minorHAnsi" w:hAnsiTheme="minorHAnsi" w:cstheme="minorHAnsi"/>
          <w:sz w:val="22"/>
          <w:szCs w:val="22"/>
        </w:rPr>
        <w:t>zaproszenie do składania ofert</w:t>
      </w:r>
      <w:r w:rsidRPr="00020649">
        <w:rPr>
          <w:rFonts w:asciiTheme="minorHAnsi" w:hAnsiTheme="minorHAnsi" w:cstheme="minorHAnsi"/>
          <w:sz w:val="22"/>
          <w:szCs w:val="22"/>
        </w:rPr>
        <w:t xml:space="preserve"> i</w:t>
      </w:r>
      <w:r w:rsidR="008D343A" w:rsidRPr="00020649">
        <w:rPr>
          <w:rFonts w:asciiTheme="minorHAnsi" w:hAnsiTheme="minorHAnsi" w:cstheme="minorHAnsi"/>
          <w:sz w:val="22"/>
          <w:szCs w:val="22"/>
        </w:rPr>
        <w:t> </w:t>
      </w:r>
      <w:r w:rsidR="009E001A" w:rsidRPr="00020649">
        <w:rPr>
          <w:rFonts w:asciiTheme="minorHAnsi" w:hAnsiTheme="minorHAnsi" w:cstheme="minorHAnsi"/>
          <w:sz w:val="22"/>
          <w:szCs w:val="22"/>
        </w:rPr>
        <w:t>i akceptujemy zamieszczony wzór umowy oraz zobowiązujemy się do podpisania umowy.</w:t>
      </w:r>
    </w:p>
    <w:p w14:paraId="18735B30" w14:textId="7D53C838" w:rsidR="009E001A" w:rsidRPr="00020649" w:rsidRDefault="009E001A" w:rsidP="00020649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020649">
        <w:rPr>
          <w:rFonts w:asciiTheme="minorHAnsi" w:hAnsiTheme="minorHAnsi" w:cstheme="minorHAnsi"/>
          <w:sz w:val="22"/>
          <w:szCs w:val="22"/>
        </w:rPr>
        <w:t>Oświadczam, że nasza sytuacja prawna, ekonomiczna i finansowa pozwala na realizację zamówienia</w:t>
      </w:r>
    </w:p>
    <w:p w14:paraId="6325520F" w14:textId="0E87218B" w:rsidR="00094427" w:rsidRPr="00020649" w:rsidRDefault="00094427" w:rsidP="00020649">
      <w:pPr>
        <w:pStyle w:val="Akapitzlist"/>
        <w:widowControl/>
        <w:numPr>
          <w:ilvl w:val="0"/>
          <w:numId w:val="12"/>
        </w:numPr>
        <w:adjustRightInd/>
        <w:spacing w:before="120" w:after="120" w:line="240" w:lineRule="auto"/>
        <w:contextualSpacing w:val="0"/>
        <w:textAlignment w:val="auto"/>
        <w:rPr>
          <w:rFonts w:asciiTheme="minorHAnsi" w:hAnsiTheme="minorHAnsi" w:cstheme="minorHAnsi"/>
          <w:sz w:val="22"/>
          <w:szCs w:val="22"/>
        </w:rPr>
      </w:pPr>
      <w:r w:rsidRPr="00020649">
        <w:rPr>
          <w:rFonts w:asciiTheme="minorHAnsi" w:hAnsiTheme="minorHAnsi" w:cstheme="minorHAnsi"/>
          <w:sz w:val="22"/>
          <w:szCs w:val="22"/>
        </w:rPr>
        <w:t>Akceptujemy formę przekazania informacji o wyniku niniejszego postępowania</w:t>
      </w:r>
      <w:r w:rsidR="009E001A" w:rsidRPr="00020649">
        <w:rPr>
          <w:rFonts w:asciiTheme="minorHAnsi" w:hAnsiTheme="minorHAnsi" w:cstheme="minorHAnsi"/>
          <w:sz w:val="22"/>
          <w:szCs w:val="22"/>
        </w:rPr>
        <w:t xml:space="preserve"> na stronie </w:t>
      </w:r>
      <w:hyperlink r:id="rId7" w:history="1">
        <w:r w:rsidR="004E73EB" w:rsidRPr="00020649">
          <w:rPr>
            <w:rStyle w:val="Hipercze"/>
            <w:rFonts w:asciiTheme="minorHAnsi" w:hAnsiTheme="minorHAnsi" w:cstheme="minorHAnsi"/>
            <w:sz w:val="22"/>
            <w:szCs w:val="22"/>
          </w:rPr>
          <w:t>https://pnitt.wum.edu.pl/zapytania</w:t>
        </w:r>
      </w:hyperlink>
      <w:r w:rsidR="004E73EB" w:rsidRPr="00020649">
        <w:rPr>
          <w:rFonts w:asciiTheme="minorHAnsi" w:hAnsiTheme="minorHAnsi" w:cstheme="minorHAnsi"/>
          <w:sz w:val="22"/>
          <w:szCs w:val="22"/>
        </w:rPr>
        <w:t xml:space="preserve"> </w:t>
      </w:r>
      <w:r w:rsidR="009E001A" w:rsidRPr="00020649">
        <w:rPr>
          <w:rFonts w:asciiTheme="minorHAnsi" w:hAnsiTheme="minorHAnsi" w:cstheme="minorHAnsi"/>
          <w:sz w:val="22"/>
          <w:szCs w:val="22"/>
        </w:rPr>
        <w:t xml:space="preserve">i </w:t>
      </w:r>
      <w:r w:rsidRPr="00020649">
        <w:rPr>
          <w:rFonts w:asciiTheme="minorHAnsi" w:hAnsiTheme="minorHAnsi" w:cstheme="minorHAnsi"/>
          <w:sz w:val="22"/>
          <w:szCs w:val="22"/>
        </w:rPr>
        <w:t>za pośrednictwem poczty e-mail oraz przyjmujemy do wiadomości, ze potwierdzeniem odbioru tej informacji będzie potwierdzenie wysłania informacji pocztą elektroniczną.</w:t>
      </w:r>
    </w:p>
    <w:p w14:paraId="38A9238C" w14:textId="3099232B" w:rsidR="007C25E3" w:rsidRPr="00020649" w:rsidRDefault="00094427" w:rsidP="00020649">
      <w:pPr>
        <w:pStyle w:val="Akapitzlist"/>
        <w:widowControl/>
        <w:numPr>
          <w:ilvl w:val="0"/>
          <w:numId w:val="12"/>
        </w:numPr>
        <w:overflowPunct w:val="0"/>
        <w:autoSpaceDE w:val="0"/>
        <w:autoSpaceDN w:val="0"/>
        <w:adjustRightInd/>
        <w:spacing w:before="120" w:after="120" w:line="240" w:lineRule="auto"/>
        <w:contextualSpacing w:val="0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020649">
        <w:rPr>
          <w:rFonts w:asciiTheme="minorHAnsi" w:hAnsiTheme="minorHAnsi" w:cstheme="minorHAnsi"/>
          <w:sz w:val="22"/>
          <w:szCs w:val="22"/>
        </w:rPr>
        <w:t>Oświadczam, że wypełniłem Oświadczam, że wypełniłem obowiązki informacyjne przewidziane w</w:t>
      </w:r>
      <w:r w:rsidR="00855BCE">
        <w:rPr>
          <w:rFonts w:asciiTheme="minorHAnsi" w:hAnsiTheme="minorHAnsi" w:cstheme="minorHAnsi"/>
          <w:sz w:val="22"/>
          <w:szCs w:val="22"/>
        </w:rPr>
        <w:t> </w:t>
      </w:r>
      <w:r w:rsidRPr="00020649">
        <w:rPr>
          <w:rFonts w:asciiTheme="minorHAnsi" w:hAnsiTheme="minorHAnsi" w:cstheme="minorHAnsi"/>
          <w:sz w:val="22"/>
          <w:szCs w:val="22"/>
        </w:rPr>
        <w:t>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02064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020649">
        <w:rPr>
          <w:rFonts w:asciiTheme="minorHAnsi" w:hAnsiTheme="minorHAnsi" w:cstheme="minorHAnsi"/>
          <w:sz w:val="22"/>
          <w:szCs w:val="22"/>
        </w:rPr>
        <w:t>.</w:t>
      </w:r>
    </w:p>
    <w:p w14:paraId="1CBDEEFE" w14:textId="7495FA1D" w:rsidR="007C25E3" w:rsidRPr="00020649" w:rsidRDefault="007C25E3" w:rsidP="00020649">
      <w:pPr>
        <w:pStyle w:val="Akapitzlist"/>
        <w:widowControl/>
        <w:numPr>
          <w:ilvl w:val="0"/>
          <w:numId w:val="12"/>
        </w:numPr>
        <w:overflowPunct w:val="0"/>
        <w:autoSpaceDE w:val="0"/>
        <w:autoSpaceDN w:val="0"/>
        <w:adjustRightInd/>
        <w:spacing w:before="120" w:after="120" w:line="240" w:lineRule="auto"/>
        <w:contextualSpacing w:val="0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020649">
        <w:rPr>
          <w:rFonts w:asciiTheme="minorHAnsi" w:eastAsia="Calibri" w:hAnsiTheme="minorHAnsi" w:cstheme="minorHAnsi"/>
          <w:sz w:val="22"/>
          <w:szCs w:val="22"/>
        </w:rPr>
        <w:t>Razem z ofertą składamy następujące dokumenty wymagane w postępowaniu:</w:t>
      </w:r>
    </w:p>
    <w:p w14:paraId="7E9E547D" w14:textId="29FD585C" w:rsidR="007C25E3" w:rsidRPr="00020649" w:rsidRDefault="007C25E3" w:rsidP="00020649">
      <w:pPr>
        <w:pStyle w:val="Akapitzlist"/>
        <w:numPr>
          <w:ilvl w:val="1"/>
          <w:numId w:val="12"/>
        </w:numPr>
        <w:spacing w:before="120" w:after="120" w:line="240" w:lineRule="auto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020649">
        <w:rPr>
          <w:rFonts w:asciiTheme="minorHAnsi" w:eastAsia="Calibri" w:hAnsiTheme="minorHAnsi" w:cstheme="minorHAnsi"/>
          <w:sz w:val="22"/>
          <w:szCs w:val="22"/>
        </w:rPr>
        <w:t>Wykaz wykonanych usług. str. …………….</w:t>
      </w:r>
    </w:p>
    <w:p w14:paraId="65C7ACC3" w14:textId="26BF13F3" w:rsidR="007C25E3" w:rsidRPr="00020649" w:rsidRDefault="007C25E3" w:rsidP="00020649">
      <w:pPr>
        <w:pStyle w:val="Akapitzlist"/>
        <w:numPr>
          <w:ilvl w:val="1"/>
          <w:numId w:val="12"/>
        </w:numPr>
        <w:spacing w:before="120" w:after="120" w:line="240" w:lineRule="auto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020649">
        <w:rPr>
          <w:rFonts w:asciiTheme="minorHAnsi" w:eastAsia="Calibri" w:hAnsiTheme="minorHAnsi" w:cstheme="minorHAnsi"/>
          <w:sz w:val="22"/>
          <w:szCs w:val="22"/>
        </w:rPr>
        <w:t>Inne (jakie …..) str. …………….</w:t>
      </w:r>
    </w:p>
    <w:p w14:paraId="53D2670B" w14:textId="77777777" w:rsidR="00B77D08" w:rsidRPr="00020649" w:rsidRDefault="00B77D08" w:rsidP="00E65222">
      <w:pPr>
        <w:widowControl/>
        <w:adjustRightInd/>
        <w:spacing w:before="120" w:after="120" w:line="240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  <w:sectPr w:rsidR="00B77D08" w:rsidRPr="00020649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B1A35C" w14:textId="5DF26A34" w:rsidR="00B77D08" w:rsidRPr="00020649" w:rsidRDefault="00B77D08" w:rsidP="00E65222">
      <w:pPr>
        <w:widowControl/>
        <w:adjustRightInd/>
        <w:spacing w:before="120" w:after="120" w:line="240" w:lineRule="auto"/>
        <w:jc w:val="righ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020649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2.</w:t>
      </w:r>
    </w:p>
    <w:p w14:paraId="1146773C" w14:textId="5758F5F0" w:rsidR="00B77D08" w:rsidRPr="00020649" w:rsidRDefault="00B77D08" w:rsidP="00E65222">
      <w:pPr>
        <w:widowControl/>
        <w:adjustRightInd/>
        <w:spacing w:before="120" w:after="120" w:line="240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723198" w14:textId="59645AF9" w:rsidR="00B77D08" w:rsidRPr="00020649" w:rsidRDefault="00B77D08" w:rsidP="00E65222">
      <w:pPr>
        <w:widowControl/>
        <w:adjustRightInd/>
        <w:spacing w:before="120" w:after="120" w:line="240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020649">
        <w:rPr>
          <w:rFonts w:asciiTheme="minorHAnsi" w:hAnsiTheme="minorHAnsi" w:cstheme="minorHAnsi"/>
          <w:b/>
          <w:bCs/>
          <w:sz w:val="22"/>
          <w:szCs w:val="22"/>
        </w:rPr>
        <w:t>Postępowanie nr.</w:t>
      </w:r>
      <w:r w:rsidR="0021506F" w:rsidRPr="00020649">
        <w:rPr>
          <w:rFonts w:asciiTheme="minorHAnsi" w:hAnsiTheme="minorHAnsi" w:cstheme="minorHAnsi"/>
          <w:b/>
          <w:bCs/>
          <w:sz w:val="22"/>
          <w:szCs w:val="22"/>
        </w:rPr>
        <w:t xml:space="preserve"> AEN_AEN_2021_EL_15141</w:t>
      </w:r>
    </w:p>
    <w:p w14:paraId="77E4863F" w14:textId="77777777" w:rsidR="00B77D08" w:rsidRPr="00020649" w:rsidRDefault="00B77D08" w:rsidP="00E65222">
      <w:pPr>
        <w:widowControl/>
        <w:adjustRightInd/>
        <w:spacing w:before="120" w:after="120" w:line="240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ADFDA6C" w14:textId="35AB9B51" w:rsidR="00B77D08" w:rsidRPr="00020649" w:rsidRDefault="00B77D08" w:rsidP="00E65222">
      <w:pPr>
        <w:widowControl/>
        <w:adjustRightInd/>
        <w:spacing w:before="120" w:after="120" w:line="240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020649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7CB601C3" w14:textId="6D6E8BA0" w:rsidR="00B77D08" w:rsidRPr="00020649" w:rsidRDefault="00B77D08" w:rsidP="00E65222">
      <w:pPr>
        <w:widowControl/>
        <w:adjustRightInd/>
        <w:spacing w:before="120" w:after="120" w:line="240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4EF67A5" w14:textId="70116448" w:rsidR="00B77D08" w:rsidRPr="00020649" w:rsidRDefault="0021506F" w:rsidP="00E65222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020649">
        <w:rPr>
          <w:rFonts w:asciiTheme="minorHAnsi" w:hAnsiTheme="minorHAnsi" w:cstheme="minorHAnsi"/>
          <w:b/>
          <w:bCs/>
          <w:sz w:val="22"/>
          <w:szCs w:val="22"/>
        </w:rPr>
        <w:t xml:space="preserve">Wykaz wykonanych </w:t>
      </w:r>
      <w:r w:rsidR="00970D18" w:rsidRPr="00020649">
        <w:rPr>
          <w:rFonts w:asciiTheme="minorHAnsi" w:hAnsiTheme="minorHAnsi" w:cstheme="minorHAnsi"/>
          <w:b/>
          <w:bCs/>
          <w:sz w:val="22"/>
          <w:szCs w:val="22"/>
        </w:rPr>
        <w:t>usług</w:t>
      </w:r>
    </w:p>
    <w:p w14:paraId="11973BC5" w14:textId="77777777" w:rsidR="0021506F" w:rsidRPr="00020649" w:rsidRDefault="0021506F" w:rsidP="00E65222">
      <w:pPr>
        <w:widowControl/>
        <w:adjustRightInd/>
        <w:spacing w:before="120" w:after="120" w:line="240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1701"/>
        <w:gridCol w:w="2113"/>
        <w:gridCol w:w="1741"/>
      </w:tblGrid>
      <w:tr w:rsidR="005C10A0" w:rsidRPr="00020649" w14:paraId="70272352" w14:textId="603833D3" w:rsidTr="005C10A0">
        <w:trPr>
          <w:jc w:val="center"/>
        </w:trPr>
        <w:tc>
          <w:tcPr>
            <w:tcW w:w="1271" w:type="dxa"/>
            <w:vAlign w:val="center"/>
          </w:tcPr>
          <w:p w14:paraId="61CCFECA" w14:textId="09675DF2" w:rsidR="005C10A0" w:rsidRPr="00020649" w:rsidRDefault="005C10A0" w:rsidP="00E65222">
            <w:pPr>
              <w:widowControl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0206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43" w:type="dxa"/>
            <w:vAlign w:val="center"/>
          </w:tcPr>
          <w:p w14:paraId="3A6D0D94" w14:textId="222E93C8" w:rsidR="005C10A0" w:rsidRPr="00020649" w:rsidRDefault="005C10A0" w:rsidP="00E65222">
            <w:pPr>
              <w:widowControl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6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 na rzecz którego wykonano wdrożenie</w:t>
            </w:r>
          </w:p>
        </w:tc>
        <w:tc>
          <w:tcPr>
            <w:tcW w:w="1843" w:type="dxa"/>
            <w:vAlign w:val="center"/>
          </w:tcPr>
          <w:p w14:paraId="3FACA5A5" w14:textId="552DB68A" w:rsidR="005C10A0" w:rsidRPr="00020649" w:rsidRDefault="005C10A0" w:rsidP="00E65222">
            <w:pPr>
              <w:widowControl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6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systemu/aplikacji</w:t>
            </w:r>
          </w:p>
        </w:tc>
        <w:tc>
          <w:tcPr>
            <w:tcW w:w="1701" w:type="dxa"/>
            <w:vAlign w:val="center"/>
          </w:tcPr>
          <w:p w14:paraId="0B01835C" w14:textId="4782BD08" w:rsidR="005C10A0" w:rsidRPr="00020649" w:rsidRDefault="005C10A0" w:rsidP="00E65222">
            <w:pPr>
              <w:widowControl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6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Przeznaczenie</w:t>
            </w:r>
          </w:p>
        </w:tc>
        <w:tc>
          <w:tcPr>
            <w:tcW w:w="2113" w:type="dxa"/>
            <w:vAlign w:val="center"/>
          </w:tcPr>
          <w:p w14:paraId="5D5B7A37" w14:textId="1F429DFA" w:rsidR="005C10A0" w:rsidRPr="00020649" w:rsidRDefault="005C10A0" w:rsidP="00E65222">
            <w:pPr>
              <w:widowControl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6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(w tym np. nazwa systemów z</w:t>
            </w:r>
            <w:r w:rsidR="00855B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0206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którymi aplikacja została zintegrowana</w:t>
            </w:r>
          </w:p>
        </w:tc>
        <w:tc>
          <w:tcPr>
            <w:tcW w:w="1741" w:type="dxa"/>
          </w:tcPr>
          <w:p w14:paraId="67290050" w14:textId="6B0B1E24" w:rsidR="005C10A0" w:rsidRPr="00020649" w:rsidRDefault="005C10A0" w:rsidP="00E65222">
            <w:pPr>
              <w:widowControl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6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zakończenia wdrożenia</w:t>
            </w:r>
          </w:p>
        </w:tc>
      </w:tr>
      <w:tr w:rsidR="005C10A0" w:rsidRPr="00020649" w14:paraId="3859FF85" w14:textId="2AFDF506" w:rsidTr="005C10A0">
        <w:trPr>
          <w:jc w:val="center"/>
        </w:trPr>
        <w:tc>
          <w:tcPr>
            <w:tcW w:w="1271" w:type="dxa"/>
          </w:tcPr>
          <w:p w14:paraId="2882E6EB" w14:textId="3CF238ED" w:rsidR="005C10A0" w:rsidRPr="00020649" w:rsidRDefault="005C10A0" w:rsidP="00E65222">
            <w:pPr>
              <w:widowControl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6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256613E4" w14:textId="77777777" w:rsidR="005C10A0" w:rsidRPr="00020649" w:rsidRDefault="005C10A0" w:rsidP="00E65222">
            <w:pPr>
              <w:widowControl/>
              <w:adjustRightInd/>
              <w:spacing w:before="120" w:after="120" w:line="240" w:lineRule="auto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59A04C14" w14:textId="77777777" w:rsidR="005C10A0" w:rsidRPr="00020649" w:rsidRDefault="005C10A0" w:rsidP="00E65222">
            <w:pPr>
              <w:widowControl/>
              <w:adjustRightInd/>
              <w:spacing w:before="120" w:after="120" w:line="240" w:lineRule="auto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C97CF5" w14:textId="77777777" w:rsidR="005C10A0" w:rsidRPr="00020649" w:rsidRDefault="005C10A0" w:rsidP="00E65222">
            <w:pPr>
              <w:widowControl/>
              <w:adjustRightInd/>
              <w:spacing w:before="120" w:after="120" w:line="240" w:lineRule="auto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13" w:type="dxa"/>
          </w:tcPr>
          <w:p w14:paraId="75938E34" w14:textId="54191F10" w:rsidR="005C10A0" w:rsidRPr="00020649" w:rsidRDefault="005C10A0" w:rsidP="00E65222">
            <w:pPr>
              <w:widowControl/>
              <w:adjustRightInd/>
              <w:spacing w:before="120" w:after="120" w:line="240" w:lineRule="auto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1" w:type="dxa"/>
          </w:tcPr>
          <w:p w14:paraId="6BADB999" w14:textId="77777777" w:rsidR="005C10A0" w:rsidRPr="00020649" w:rsidRDefault="005C10A0" w:rsidP="00E65222">
            <w:pPr>
              <w:widowControl/>
              <w:adjustRightInd/>
              <w:spacing w:before="120" w:after="120" w:line="240" w:lineRule="auto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C10A0" w:rsidRPr="00020649" w14:paraId="0BD1C72C" w14:textId="02B61B4C" w:rsidTr="005C10A0">
        <w:trPr>
          <w:jc w:val="center"/>
        </w:trPr>
        <w:tc>
          <w:tcPr>
            <w:tcW w:w="1271" w:type="dxa"/>
          </w:tcPr>
          <w:p w14:paraId="6FAC70EC" w14:textId="337EAB86" w:rsidR="005C10A0" w:rsidRPr="00020649" w:rsidRDefault="005C10A0" w:rsidP="00E65222">
            <w:pPr>
              <w:widowControl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6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683192DD" w14:textId="77777777" w:rsidR="005C10A0" w:rsidRPr="00020649" w:rsidRDefault="005C10A0" w:rsidP="00E65222">
            <w:pPr>
              <w:widowControl/>
              <w:adjustRightInd/>
              <w:spacing w:before="120" w:after="120" w:line="240" w:lineRule="auto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5EAF909" w14:textId="77777777" w:rsidR="005C10A0" w:rsidRPr="00020649" w:rsidRDefault="005C10A0" w:rsidP="00E65222">
            <w:pPr>
              <w:widowControl/>
              <w:adjustRightInd/>
              <w:spacing w:before="120" w:after="120" w:line="240" w:lineRule="auto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32FD4E" w14:textId="77777777" w:rsidR="005C10A0" w:rsidRPr="00020649" w:rsidRDefault="005C10A0" w:rsidP="00E65222">
            <w:pPr>
              <w:widowControl/>
              <w:adjustRightInd/>
              <w:spacing w:before="120" w:after="120" w:line="240" w:lineRule="auto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13" w:type="dxa"/>
          </w:tcPr>
          <w:p w14:paraId="4260A26A" w14:textId="66CB9C2B" w:rsidR="005C10A0" w:rsidRPr="00020649" w:rsidRDefault="005C10A0" w:rsidP="00E65222">
            <w:pPr>
              <w:widowControl/>
              <w:adjustRightInd/>
              <w:spacing w:before="120" w:after="120" w:line="240" w:lineRule="auto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1" w:type="dxa"/>
          </w:tcPr>
          <w:p w14:paraId="1F41D7B4" w14:textId="77777777" w:rsidR="005C10A0" w:rsidRPr="00020649" w:rsidRDefault="005C10A0" w:rsidP="00E65222">
            <w:pPr>
              <w:widowControl/>
              <w:adjustRightInd/>
              <w:spacing w:before="120" w:after="120" w:line="240" w:lineRule="auto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BD43539" w14:textId="4D2D9453" w:rsidR="00970D18" w:rsidRPr="00020649" w:rsidRDefault="00970D18" w:rsidP="00E65222">
      <w:pPr>
        <w:widowControl/>
        <w:adjustRightInd/>
        <w:spacing w:before="120" w:after="120" w:line="240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970D18" w:rsidRPr="00020649" w:rsidSect="00B77D0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79256" w14:textId="77777777" w:rsidR="007A41DE" w:rsidRDefault="007A41DE" w:rsidP="00094427">
      <w:pPr>
        <w:spacing w:line="240" w:lineRule="auto"/>
      </w:pPr>
      <w:r>
        <w:separator/>
      </w:r>
    </w:p>
  </w:endnote>
  <w:endnote w:type="continuationSeparator" w:id="0">
    <w:p w14:paraId="0611B236" w14:textId="77777777" w:rsidR="007A41DE" w:rsidRDefault="007A41DE" w:rsidP="000944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;Thornda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100570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F602831" w14:textId="64EBC6BC" w:rsidR="002F25CC" w:rsidRPr="00DB6BBF" w:rsidRDefault="002F25CC">
        <w:pPr>
          <w:pStyle w:val="Stopka"/>
          <w:jc w:val="center"/>
          <w:rPr>
            <w:sz w:val="16"/>
            <w:szCs w:val="16"/>
          </w:rPr>
        </w:pPr>
        <w:r w:rsidRPr="00DB6BBF">
          <w:rPr>
            <w:sz w:val="16"/>
            <w:szCs w:val="16"/>
          </w:rPr>
          <w:fldChar w:fldCharType="begin"/>
        </w:r>
        <w:r w:rsidRPr="00DB6BBF">
          <w:rPr>
            <w:sz w:val="16"/>
            <w:szCs w:val="16"/>
          </w:rPr>
          <w:instrText>PAGE   \* MERGEFORMAT</w:instrText>
        </w:r>
        <w:r w:rsidRPr="00DB6BBF">
          <w:rPr>
            <w:sz w:val="16"/>
            <w:szCs w:val="16"/>
          </w:rPr>
          <w:fldChar w:fldCharType="separate"/>
        </w:r>
        <w:r w:rsidRPr="00DB6BBF">
          <w:rPr>
            <w:sz w:val="16"/>
            <w:szCs w:val="16"/>
          </w:rPr>
          <w:t>2</w:t>
        </w:r>
        <w:r w:rsidRPr="00DB6BBF">
          <w:rPr>
            <w:sz w:val="16"/>
            <w:szCs w:val="16"/>
          </w:rPr>
          <w:fldChar w:fldCharType="end"/>
        </w:r>
      </w:p>
    </w:sdtContent>
  </w:sdt>
  <w:p w14:paraId="504D122C" w14:textId="77777777" w:rsidR="002F25CC" w:rsidRDefault="002F2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EEC08" w14:textId="77777777" w:rsidR="007A41DE" w:rsidRDefault="007A41DE" w:rsidP="00094427">
      <w:pPr>
        <w:spacing w:line="240" w:lineRule="auto"/>
      </w:pPr>
      <w:r>
        <w:separator/>
      </w:r>
    </w:p>
  </w:footnote>
  <w:footnote w:type="continuationSeparator" w:id="0">
    <w:p w14:paraId="22D40B8E" w14:textId="77777777" w:rsidR="007A41DE" w:rsidRDefault="007A41DE" w:rsidP="00094427">
      <w:pPr>
        <w:spacing w:line="240" w:lineRule="auto"/>
      </w:pPr>
      <w:r>
        <w:continuationSeparator/>
      </w:r>
    </w:p>
  </w:footnote>
  <w:footnote w:id="1">
    <w:p w14:paraId="2636C34C" w14:textId="77777777" w:rsidR="00094427" w:rsidRPr="007A5BA3" w:rsidRDefault="00094427" w:rsidP="00094427">
      <w:pPr>
        <w:pStyle w:val="Tekstprzypisudolnego"/>
        <w:spacing w:line="240" w:lineRule="auto"/>
        <w:rPr>
          <w:rFonts w:asciiTheme="minorHAnsi" w:hAnsiTheme="minorHAnsi" w:cstheme="minorHAnsi"/>
          <w:sz w:val="18"/>
          <w:szCs w:val="18"/>
          <w:lang w:val="pl-PL"/>
        </w:rPr>
      </w:pPr>
      <w:r w:rsidRPr="007A5BA3">
        <w:rPr>
          <w:rStyle w:val="Odwoanieprzypisudolnego"/>
          <w:sz w:val="18"/>
          <w:szCs w:val="18"/>
        </w:rPr>
        <w:footnoteRef/>
      </w:r>
      <w:r w:rsidRPr="007A5BA3">
        <w:rPr>
          <w:sz w:val="18"/>
          <w:szCs w:val="18"/>
        </w:rPr>
        <w:t xml:space="preserve"> </w:t>
      </w:r>
      <w:r w:rsidRPr="007A5BA3">
        <w:rPr>
          <w:rFonts w:asciiTheme="minorHAnsi" w:hAnsiTheme="minorHAnsi" w:cstheme="minorHAnsi"/>
          <w:b/>
          <w:i/>
          <w:sz w:val="18"/>
          <w:szCs w:val="18"/>
        </w:rPr>
        <w:t xml:space="preserve">Wyjaśnienie: </w:t>
      </w:r>
      <w:r w:rsidRPr="007A5BA3">
        <w:rPr>
          <w:rFonts w:asciiTheme="minorHAnsi" w:hAnsiTheme="minorHAnsi"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7A5BA3">
        <w:rPr>
          <w:rFonts w:asciiTheme="minorHAnsi" w:hAnsiTheme="minorHAnsi" w:cstheme="minorHAnsi"/>
          <w:i/>
          <w:sz w:val="18"/>
          <w:szCs w:val="18"/>
          <w:lang w:val="pl-PL"/>
        </w:rPr>
        <w:t xml:space="preserve">w takim przypadku należy </w:t>
      </w:r>
      <w:r w:rsidRPr="007A5BA3">
        <w:rPr>
          <w:rFonts w:asciiTheme="minorHAnsi" w:hAnsiTheme="minorHAnsi" w:cstheme="minorHAnsi"/>
          <w:i/>
          <w:sz w:val="18"/>
          <w:szCs w:val="18"/>
        </w:rPr>
        <w:t>usun</w:t>
      </w:r>
      <w:r w:rsidRPr="007A5BA3">
        <w:rPr>
          <w:rFonts w:asciiTheme="minorHAnsi" w:hAnsiTheme="minorHAnsi" w:cstheme="minorHAnsi"/>
          <w:i/>
          <w:sz w:val="18"/>
          <w:szCs w:val="18"/>
          <w:lang w:val="pl-PL"/>
        </w:rPr>
        <w:t>ąć</w:t>
      </w:r>
      <w:r w:rsidRPr="007A5BA3">
        <w:rPr>
          <w:rFonts w:asciiTheme="minorHAnsi" w:hAnsiTheme="minorHAnsi" w:cstheme="minorHAnsi"/>
          <w:i/>
          <w:sz w:val="18"/>
          <w:szCs w:val="18"/>
        </w:rPr>
        <w:t xml:space="preserve"> treś</w:t>
      </w:r>
      <w:r w:rsidRPr="007A5BA3">
        <w:rPr>
          <w:rFonts w:asciiTheme="minorHAnsi" w:hAnsiTheme="minorHAnsi" w:cstheme="minorHAnsi"/>
          <w:i/>
          <w:sz w:val="18"/>
          <w:szCs w:val="18"/>
          <w:lang w:val="pl-PL"/>
        </w:rPr>
        <w:t>ć</w:t>
      </w:r>
      <w:r w:rsidRPr="007A5BA3">
        <w:rPr>
          <w:rFonts w:asciiTheme="minorHAnsi" w:hAnsiTheme="minorHAnsi" w:cstheme="minorHAnsi"/>
          <w:i/>
          <w:sz w:val="18"/>
          <w:szCs w:val="18"/>
        </w:rPr>
        <w:t xml:space="preserve"> oświadczenia</w:t>
      </w:r>
      <w:r w:rsidRPr="007A5BA3">
        <w:rPr>
          <w:rFonts w:asciiTheme="minorHAnsi" w:hAnsiTheme="minorHAnsi" w:cstheme="minorHAnsi"/>
          <w:i/>
          <w:sz w:val="18"/>
          <w:szCs w:val="18"/>
          <w:lang w:val="pl-PL"/>
        </w:rPr>
        <w:t>,</w:t>
      </w:r>
      <w:r w:rsidRPr="007A5BA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A5BA3">
        <w:rPr>
          <w:rFonts w:asciiTheme="minorHAnsi" w:hAnsiTheme="minorHAnsi" w:cstheme="minorHAnsi"/>
          <w:i/>
          <w:sz w:val="18"/>
          <w:szCs w:val="18"/>
          <w:lang w:val="pl-PL"/>
        </w:rPr>
        <w:t xml:space="preserve">np. </w:t>
      </w:r>
      <w:r w:rsidRPr="007A5BA3">
        <w:rPr>
          <w:rFonts w:asciiTheme="minorHAnsi" w:hAnsiTheme="minorHAnsi" w:cstheme="minorHAnsi"/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5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C21ACE"/>
    <w:multiLevelType w:val="multilevel"/>
    <w:tmpl w:val="120009A2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E02202"/>
    <w:multiLevelType w:val="hybridMultilevel"/>
    <w:tmpl w:val="B18AB12A"/>
    <w:lvl w:ilvl="0" w:tplc="CB30A6AC">
      <w:start w:val="1"/>
      <w:numFmt w:val="bullet"/>
      <w:lvlText w:val="-"/>
      <w:lvlJc w:val="left"/>
      <w:pPr>
        <w:ind w:left="2563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0E7E213B"/>
    <w:multiLevelType w:val="multilevel"/>
    <w:tmpl w:val="1F44B62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5404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171CF8"/>
    <w:multiLevelType w:val="multilevel"/>
    <w:tmpl w:val="2C10B45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9E154A"/>
    <w:multiLevelType w:val="hybridMultilevel"/>
    <w:tmpl w:val="C18A4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8668C"/>
    <w:multiLevelType w:val="hybridMultilevel"/>
    <w:tmpl w:val="A5BCA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20C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301D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466AD4"/>
    <w:multiLevelType w:val="hybridMultilevel"/>
    <w:tmpl w:val="45F2EC68"/>
    <w:lvl w:ilvl="0" w:tplc="CB30A6AC">
      <w:start w:val="1"/>
      <w:numFmt w:val="bullet"/>
      <w:lvlText w:val="-"/>
      <w:lvlJc w:val="left"/>
      <w:pPr>
        <w:ind w:left="2563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32C274AC"/>
    <w:multiLevelType w:val="multilevel"/>
    <w:tmpl w:val="6D5E4344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2806F9"/>
    <w:multiLevelType w:val="hybridMultilevel"/>
    <w:tmpl w:val="7402DBC2"/>
    <w:lvl w:ilvl="0" w:tplc="CB30A6AC">
      <w:start w:val="1"/>
      <w:numFmt w:val="bullet"/>
      <w:lvlText w:val="-"/>
      <w:lvlJc w:val="left"/>
      <w:pPr>
        <w:ind w:left="2563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3E4A510D"/>
    <w:multiLevelType w:val="hybridMultilevel"/>
    <w:tmpl w:val="4A8C6D2A"/>
    <w:lvl w:ilvl="0" w:tplc="CB30A6AC">
      <w:start w:val="1"/>
      <w:numFmt w:val="bullet"/>
      <w:lvlText w:val="-"/>
      <w:lvlJc w:val="left"/>
      <w:pPr>
        <w:ind w:left="2563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486A5EE9"/>
    <w:multiLevelType w:val="hybridMultilevel"/>
    <w:tmpl w:val="366647F4"/>
    <w:lvl w:ilvl="0" w:tplc="A762D3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E2FA9"/>
    <w:multiLevelType w:val="multilevel"/>
    <w:tmpl w:val="6A2ECF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BCD4424"/>
    <w:multiLevelType w:val="hybridMultilevel"/>
    <w:tmpl w:val="C5C24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30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C1B3E6D"/>
    <w:multiLevelType w:val="hybridMultilevel"/>
    <w:tmpl w:val="426CB940"/>
    <w:lvl w:ilvl="0" w:tplc="CB30A6A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879B2"/>
    <w:multiLevelType w:val="multilevel"/>
    <w:tmpl w:val="F4E21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38D63EA"/>
    <w:multiLevelType w:val="hybridMultilevel"/>
    <w:tmpl w:val="E8A0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D5A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731098A"/>
    <w:multiLevelType w:val="hybridMultilevel"/>
    <w:tmpl w:val="53D0E566"/>
    <w:lvl w:ilvl="0" w:tplc="CB30A6AC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CD3CC2"/>
    <w:multiLevelType w:val="hybridMultilevel"/>
    <w:tmpl w:val="532C3B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2F3903"/>
    <w:multiLevelType w:val="hybridMultilevel"/>
    <w:tmpl w:val="524CAFAE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860C0DCE">
      <w:start w:val="1"/>
      <w:numFmt w:val="decimal"/>
      <w:lvlText w:val="%4)"/>
      <w:lvlJc w:val="left"/>
      <w:pPr>
        <w:ind w:left="502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B69184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  <w:bCs w:val="0"/>
        <w:color w:val="auto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7611E5D"/>
    <w:multiLevelType w:val="multilevel"/>
    <w:tmpl w:val="DCDECBA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2"/>
  </w:num>
  <w:num w:numId="6">
    <w:abstractNumId w:val="12"/>
  </w:num>
  <w:num w:numId="7">
    <w:abstractNumId w:val="13"/>
  </w:num>
  <w:num w:numId="8">
    <w:abstractNumId w:val="18"/>
  </w:num>
  <w:num w:numId="9">
    <w:abstractNumId w:val="2"/>
  </w:num>
  <w:num w:numId="10">
    <w:abstractNumId w:val="21"/>
  </w:num>
  <w:num w:numId="11">
    <w:abstractNumId w:val="16"/>
  </w:num>
  <w:num w:numId="12">
    <w:abstractNumId w:val="9"/>
  </w:num>
  <w:num w:numId="13">
    <w:abstractNumId w:val="14"/>
  </w:num>
  <w:num w:numId="14">
    <w:abstractNumId w:val="5"/>
  </w:num>
  <w:num w:numId="15">
    <w:abstractNumId w:val="19"/>
  </w:num>
  <w:num w:numId="16">
    <w:abstractNumId w:val="23"/>
  </w:num>
  <w:num w:numId="17">
    <w:abstractNumId w:val="15"/>
  </w:num>
  <w:num w:numId="18">
    <w:abstractNumId w:val="6"/>
  </w:num>
  <w:num w:numId="19">
    <w:abstractNumId w:val="0"/>
  </w:num>
  <w:num w:numId="20">
    <w:abstractNumId w:val="8"/>
  </w:num>
  <w:num w:numId="21">
    <w:abstractNumId w:val="1"/>
  </w:num>
  <w:num w:numId="22">
    <w:abstractNumId w:val="17"/>
  </w:num>
  <w:num w:numId="23">
    <w:abstractNumId w:val="25"/>
  </w:num>
  <w:num w:numId="24">
    <w:abstractNumId w:val="11"/>
  </w:num>
  <w:num w:numId="25">
    <w:abstractNumId w:val="20"/>
  </w:num>
  <w:num w:numId="26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6D"/>
    <w:rsid w:val="00020649"/>
    <w:rsid w:val="0003123B"/>
    <w:rsid w:val="00046B95"/>
    <w:rsid w:val="000771BE"/>
    <w:rsid w:val="0007726B"/>
    <w:rsid w:val="00094427"/>
    <w:rsid w:val="000A43AA"/>
    <w:rsid w:val="000B7CED"/>
    <w:rsid w:val="000C5B98"/>
    <w:rsid w:val="000F0DCC"/>
    <w:rsid w:val="00111F73"/>
    <w:rsid w:val="001227E4"/>
    <w:rsid w:val="001500BE"/>
    <w:rsid w:val="00156047"/>
    <w:rsid w:val="001A3EBE"/>
    <w:rsid w:val="001A7B88"/>
    <w:rsid w:val="001B3636"/>
    <w:rsid w:val="001F5609"/>
    <w:rsid w:val="002000B1"/>
    <w:rsid w:val="0021506F"/>
    <w:rsid w:val="00224BB2"/>
    <w:rsid w:val="00226F4E"/>
    <w:rsid w:val="002A3945"/>
    <w:rsid w:val="002F25CC"/>
    <w:rsid w:val="00317776"/>
    <w:rsid w:val="00340552"/>
    <w:rsid w:val="00340F6E"/>
    <w:rsid w:val="00343801"/>
    <w:rsid w:val="00353C55"/>
    <w:rsid w:val="00383621"/>
    <w:rsid w:val="003B7B3D"/>
    <w:rsid w:val="003D5E3A"/>
    <w:rsid w:val="00432428"/>
    <w:rsid w:val="00457638"/>
    <w:rsid w:val="00465282"/>
    <w:rsid w:val="004746AA"/>
    <w:rsid w:val="00492F58"/>
    <w:rsid w:val="004A04FE"/>
    <w:rsid w:val="004E0451"/>
    <w:rsid w:val="004E39B5"/>
    <w:rsid w:val="004E73EB"/>
    <w:rsid w:val="00502A27"/>
    <w:rsid w:val="0052224B"/>
    <w:rsid w:val="00537F2B"/>
    <w:rsid w:val="00592AEF"/>
    <w:rsid w:val="005B4B10"/>
    <w:rsid w:val="005C10A0"/>
    <w:rsid w:val="006733EA"/>
    <w:rsid w:val="006A071D"/>
    <w:rsid w:val="006C0DA1"/>
    <w:rsid w:val="006E427B"/>
    <w:rsid w:val="00700B34"/>
    <w:rsid w:val="00703B87"/>
    <w:rsid w:val="00741F7C"/>
    <w:rsid w:val="00760A28"/>
    <w:rsid w:val="00783734"/>
    <w:rsid w:val="007A41DE"/>
    <w:rsid w:val="007A5BA3"/>
    <w:rsid w:val="007B3D8B"/>
    <w:rsid w:val="007C25E3"/>
    <w:rsid w:val="007C6DCF"/>
    <w:rsid w:val="007D3953"/>
    <w:rsid w:val="007E5B1F"/>
    <w:rsid w:val="008270F1"/>
    <w:rsid w:val="00855BCE"/>
    <w:rsid w:val="008863BD"/>
    <w:rsid w:val="00890F2D"/>
    <w:rsid w:val="008B195D"/>
    <w:rsid w:val="008D343A"/>
    <w:rsid w:val="008E08DE"/>
    <w:rsid w:val="00942280"/>
    <w:rsid w:val="00942CCF"/>
    <w:rsid w:val="00946747"/>
    <w:rsid w:val="00947EB5"/>
    <w:rsid w:val="00970D18"/>
    <w:rsid w:val="009A2A44"/>
    <w:rsid w:val="009A6924"/>
    <w:rsid w:val="009C6AAB"/>
    <w:rsid w:val="009E001A"/>
    <w:rsid w:val="00A02500"/>
    <w:rsid w:val="00A1630C"/>
    <w:rsid w:val="00A272D6"/>
    <w:rsid w:val="00A44ECF"/>
    <w:rsid w:val="00A479CC"/>
    <w:rsid w:val="00A83F4C"/>
    <w:rsid w:val="00A96677"/>
    <w:rsid w:val="00AB308F"/>
    <w:rsid w:val="00AD1416"/>
    <w:rsid w:val="00AD31B2"/>
    <w:rsid w:val="00AD4B96"/>
    <w:rsid w:val="00AE7CDE"/>
    <w:rsid w:val="00AF0D30"/>
    <w:rsid w:val="00B219EE"/>
    <w:rsid w:val="00B45A36"/>
    <w:rsid w:val="00B64360"/>
    <w:rsid w:val="00B65006"/>
    <w:rsid w:val="00B77D08"/>
    <w:rsid w:val="00BD5978"/>
    <w:rsid w:val="00BE7AB7"/>
    <w:rsid w:val="00C009E2"/>
    <w:rsid w:val="00C054B5"/>
    <w:rsid w:val="00C14902"/>
    <w:rsid w:val="00C2610B"/>
    <w:rsid w:val="00C53A85"/>
    <w:rsid w:val="00C556EB"/>
    <w:rsid w:val="00C71751"/>
    <w:rsid w:val="00C77D1F"/>
    <w:rsid w:val="00C91A1F"/>
    <w:rsid w:val="00C97E29"/>
    <w:rsid w:val="00CA31A2"/>
    <w:rsid w:val="00CB07EC"/>
    <w:rsid w:val="00CC0FE2"/>
    <w:rsid w:val="00CC2A6D"/>
    <w:rsid w:val="00DB6BBF"/>
    <w:rsid w:val="00DE080E"/>
    <w:rsid w:val="00DF0E13"/>
    <w:rsid w:val="00E65222"/>
    <w:rsid w:val="00E670A7"/>
    <w:rsid w:val="00E72116"/>
    <w:rsid w:val="00EC039C"/>
    <w:rsid w:val="00EC3EA6"/>
    <w:rsid w:val="00ED342F"/>
    <w:rsid w:val="00ED497D"/>
    <w:rsid w:val="00F41C83"/>
    <w:rsid w:val="00FE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CECB"/>
  <w15:docId w15:val="{7407BC6F-1E66-4609-AA06-E79E05C3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A6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2A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721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116"/>
    <w:rPr>
      <w:color w:val="605E5C"/>
      <w:shd w:val="clear" w:color="auto" w:fill="E1DFDD"/>
    </w:rPr>
  </w:style>
  <w:style w:type="paragraph" w:styleId="Akapitzlist">
    <w:name w:val="List Paragraph"/>
    <w:aliases w:val="sw tekst,L1,Numerowanie,List Paragraph,Akapit z listą BS,normalny tekst"/>
    <w:basedOn w:val="Normalny"/>
    <w:link w:val="AkapitzlistZnak"/>
    <w:uiPriority w:val="34"/>
    <w:qFormat/>
    <w:rsid w:val="00700B3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4427"/>
    <w:pPr>
      <w:textAlignment w:val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442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09442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733E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F25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5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25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5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02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02500"/>
  </w:style>
  <w:style w:type="paragraph" w:styleId="Tekstpodstawowy">
    <w:name w:val="Body Text"/>
    <w:basedOn w:val="Normalny"/>
    <w:link w:val="TekstpodstawowyZnak"/>
    <w:uiPriority w:val="99"/>
    <w:semiHidden/>
    <w:rsid w:val="00383621"/>
    <w:pPr>
      <w:widowControl/>
      <w:adjustRightInd/>
      <w:spacing w:after="120" w:line="276" w:lineRule="auto"/>
      <w:jc w:val="left"/>
      <w:textAlignment w:val="auto"/>
    </w:pPr>
    <w:rPr>
      <w:rFonts w:ascii="Calibri" w:hAnsi="Calibri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36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83621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362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kapitzlistZnak">
    <w:name w:val="Akapit z listą Znak"/>
    <w:aliases w:val="sw tekst Znak,L1 Znak,Numerowanie Znak,List Paragraph Znak,Akapit z listą BS Znak,normalny tekst Znak"/>
    <w:link w:val="Akapitzlist"/>
    <w:qFormat/>
    <w:rsid w:val="008863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qFormat/>
    <w:rsid w:val="008863BD"/>
    <w:pPr>
      <w:widowControl/>
      <w:adjustRightInd/>
      <w:spacing w:before="240" w:after="240" w:line="240" w:lineRule="auto"/>
      <w:ind w:left="720"/>
      <w:contextualSpacing/>
      <w:jc w:val="left"/>
      <w:textAlignment w:val="auto"/>
    </w:pPr>
    <w:rPr>
      <w:rFonts w:ascii="Calibri" w:eastAsia="Calibri" w:hAnsi="Calibri" w:cs="Times New Roman;Thorndale"/>
      <w:color w:val="00000A"/>
      <w:sz w:val="22"/>
      <w:szCs w:val="22"/>
      <w:lang w:eastAsia="zh-CN"/>
    </w:rPr>
  </w:style>
  <w:style w:type="paragraph" w:styleId="Listapunktowana4">
    <w:name w:val="List Bullet 4"/>
    <w:basedOn w:val="Normalny"/>
    <w:uiPriority w:val="99"/>
    <w:unhideWhenUsed/>
    <w:rsid w:val="00A272D6"/>
    <w:pPr>
      <w:widowControl/>
      <w:adjustRightInd/>
      <w:spacing w:after="200" w:line="276" w:lineRule="auto"/>
      <w:ind w:left="360" w:hanging="36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nitt.wum.edu.pl/zapyt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Przybyło</dc:creator>
  <cp:keywords/>
  <dc:description/>
  <cp:lastModifiedBy>Beata Przybyło</cp:lastModifiedBy>
  <cp:revision>5</cp:revision>
  <cp:lastPrinted>2021-12-13T13:19:00Z</cp:lastPrinted>
  <dcterms:created xsi:type="dcterms:W3CDTF">2021-12-13T14:33:00Z</dcterms:created>
  <dcterms:modified xsi:type="dcterms:W3CDTF">2021-12-13T15:10:00Z</dcterms:modified>
</cp:coreProperties>
</file>