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5F3A" w14:textId="77777777" w:rsidR="000327CA" w:rsidRPr="00C11F95" w:rsidRDefault="000327CA" w:rsidP="000327CA">
      <w:pPr>
        <w:pStyle w:val="Bezodstpw"/>
        <w:jc w:val="center"/>
        <w:rPr>
          <w:rFonts w:ascii="Calibri" w:hAnsi="Calibri" w:cs="Times New Roman"/>
          <w:b/>
          <w:sz w:val="22"/>
          <w:szCs w:val="22"/>
        </w:rPr>
      </w:pPr>
      <w:r w:rsidRPr="00C11F95">
        <w:rPr>
          <w:rFonts w:ascii="Calibri" w:hAnsi="Calibri" w:cs="Times New Roman"/>
          <w:b/>
          <w:sz w:val="22"/>
          <w:szCs w:val="22"/>
        </w:rPr>
        <w:t>RAPORT</w:t>
      </w:r>
    </w:p>
    <w:p w14:paraId="1CBAE095" w14:textId="5E5D739F" w:rsidR="000327CA" w:rsidRPr="00C11F95" w:rsidRDefault="000327CA" w:rsidP="000327CA">
      <w:pPr>
        <w:pStyle w:val="Bezodstpw"/>
        <w:jc w:val="center"/>
        <w:rPr>
          <w:rFonts w:ascii="Calibri" w:hAnsi="Calibri" w:cs="Times New Roman"/>
          <w:b/>
          <w:sz w:val="22"/>
          <w:szCs w:val="22"/>
        </w:rPr>
      </w:pPr>
      <w:r w:rsidRPr="00C11F95">
        <w:rPr>
          <w:rFonts w:ascii="Calibri" w:hAnsi="Calibri" w:cs="Times New Roman"/>
          <w:b/>
          <w:sz w:val="22"/>
          <w:szCs w:val="22"/>
        </w:rPr>
        <w:t>z realizacji MINI-GRANTU  Nr. ..</w:t>
      </w:r>
      <w:r>
        <w:rPr>
          <w:rFonts w:ascii="Calibri" w:hAnsi="Calibri" w:cs="Times New Roman"/>
          <w:b/>
          <w:sz w:val="22"/>
          <w:szCs w:val="22"/>
        </w:rPr>
        <w:t>.....</w:t>
      </w:r>
      <w:r w:rsidRPr="00C11F95">
        <w:rPr>
          <w:rFonts w:ascii="Calibri" w:hAnsi="Calibri" w:cs="Times New Roman"/>
          <w:b/>
          <w:sz w:val="22"/>
          <w:szCs w:val="22"/>
        </w:rPr>
        <w:t>...</w:t>
      </w:r>
      <w:r>
        <w:rPr>
          <w:rFonts w:ascii="Calibri" w:hAnsi="Calibri" w:cs="Times New Roman"/>
          <w:b/>
          <w:sz w:val="22"/>
          <w:szCs w:val="22"/>
        </w:rPr>
        <w:t>/</w:t>
      </w:r>
      <w:r w:rsidRPr="00C11F95">
        <w:rPr>
          <w:rFonts w:ascii="Calibri" w:hAnsi="Calibri" w:cs="Times New Roman"/>
          <w:b/>
          <w:sz w:val="22"/>
          <w:szCs w:val="22"/>
        </w:rPr>
        <w:t>.</w:t>
      </w:r>
      <w:r>
        <w:rPr>
          <w:rFonts w:ascii="Calibri" w:hAnsi="Calibri" w:cs="Times New Roman"/>
          <w:b/>
          <w:sz w:val="22"/>
          <w:szCs w:val="22"/>
        </w:rPr>
        <w:t>..</w:t>
      </w:r>
      <w:r w:rsidRPr="00C11F95">
        <w:rPr>
          <w:rFonts w:ascii="Calibri" w:hAnsi="Calibri" w:cs="Times New Roman"/>
          <w:b/>
          <w:sz w:val="22"/>
          <w:szCs w:val="22"/>
        </w:rPr>
        <w:t>...</w:t>
      </w:r>
      <w:r>
        <w:rPr>
          <w:rFonts w:ascii="Calibri" w:hAnsi="Calibri" w:cs="Times New Roman"/>
          <w:b/>
          <w:sz w:val="22"/>
          <w:szCs w:val="22"/>
        </w:rPr>
        <w:t>/........./MG/N/</w:t>
      </w:r>
      <w:r w:rsidR="00E36015">
        <w:rPr>
          <w:rFonts w:ascii="Calibri" w:hAnsi="Calibri" w:cs="Times New Roman"/>
          <w:b/>
          <w:sz w:val="22"/>
          <w:szCs w:val="22"/>
        </w:rPr>
        <w:t>20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14:paraId="4846638F" w14:textId="77777777" w:rsidR="000327CA" w:rsidRPr="002B20FA" w:rsidRDefault="000327CA" w:rsidP="000327CA">
      <w:pPr>
        <w:pStyle w:val="Bezodstpw"/>
        <w:jc w:val="center"/>
        <w:rPr>
          <w:rFonts w:ascii="Calibri" w:hAnsi="Calibri" w:cs="Times New Roman"/>
          <w:sz w:val="22"/>
          <w:szCs w:val="22"/>
        </w:rPr>
      </w:pPr>
    </w:p>
    <w:p w14:paraId="4F663DF7" w14:textId="77777777" w:rsidR="000327CA" w:rsidRPr="002B20FA" w:rsidRDefault="000327CA" w:rsidP="000327CA">
      <w:pPr>
        <w:pStyle w:val="Bodytext20"/>
        <w:numPr>
          <w:ilvl w:val="0"/>
          <w:numId w:val="1"/>
        </w:numPr>
        <w:shd w:val="clear" w:color="auto" w:fill="auto"/>
        <w:tabs>
          <w:tab w:val="left" w:pos="946"/>
          <w:tab w:val="left" w:leader="dot" w:pos="3475"/>
        </w:tabs>
        <w:spacing w:line="240" w:lineRule="auto"/>
        <w:jc w:val="both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 xml:space="preserve">Tytuł projektu: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0327CA" w:rsidRPr="002B20FA" w14:paraId="37266EAE" w14:textId="77777777" w:rsidTr="00B663F1">
        <w:tc>
          <w:tcPr>
            <w:tcW w:w="9321" w:type="dxa"/>
            <w:shd w:val="clear" w:color="auto" w:fill="auto"/>
          </w:tcPr>
          <w:p w14:paraId="2063FE7B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946"/>
                <w:tab w:val="left" w:leader="dot" w:pos="3475"/>
              </w:tabs>
              <w:spacing w:line="240" w:lineRule="auto"/>
              <w:ind w:firstLine="0"/>
              <w:jc w:val="both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</w:p>
        </w:tc>
      </w:tr>
    </w:tbl>
    <w:p w14:paraId="5870D350" w14:textId="77777777" w:rsidR="000327CA" w:rsidRPr="002B20FA" w:rsidRDefault="000327CA" w:rsidP="000327CA">
      <w:pPr>
        <w:pStyle w:val="Bodytext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Dane kierownika projektu, skład zespołu badawczego: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701"/>
        <w:gridCol w:w="4208"/>
        <w:gridCol w:w="2922"/>
      </w:tblGrid>
      <w:tr w:rsidR="000327CA" w:rsidRPr="002B20FA" w14:paraId="4ED53B94" w14:textId="77777777" w:rsidTr="00B663F1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7B67968D" w14:textId="77777777" w:rsidR="000327CA" w:rsidRPr="00C11F95" w:rsidRDefault="000327CA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</w:pPr>
            <w:r w:rsidRPr="00C11F95">
              <w:rPr>
                <w:rFonts w:ascii="Calibri" w:hAnsi="Calibri"/>
                <w:color w:val="000000"/>
                <w:sz w:val="18"/>
                <w:szCs w:val="18"/>
                <w:lang w:val="en-US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78E0A" w14:textId="77777777" w:rsidR="000327CA" w:rsidRPr="00C11F95" w:rsidRDefault="000327CA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</w:pPr>
            <w:r w:rsidRPr="00C11F95"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  <w:t>Rok studiów/ kierunek/ wydział</w:t>
            </w:r>
          </w:p>
        </w:tc>
        <w:tc>
          <w:tcPr>
            <w:tcW w:w="4208" w:type="dxa"/>
            <w:shd w:val="clear" w:color="auto" w:fill="auto"/>
            <w:vAlign w:val="center"/>
          </w:tcPr>
          <w:p w14:paraId="4CE10859" w14:textId="77777777" w:rsidR="000327CA" w:rsidRPr="00C11F95" w:rsidRDefault="000327CA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</w:pPr>
            <w:r w:rsidRPr="00C11F95"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  <w:t>Imię i nazwisko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00A1BB1" w14:textId="77777777" w:rsidR="000327CA" w:rsidRPr="00C11F95" w:rsidRDefault="000327CA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left="46"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</w:pPr>
            <w:r w:rsidRPr="00C11F95"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  <w:t>Funkcja w projekcie</w:t>
            </w:r>
          </w:p>
        </w:tc>
      </w:tr>
      <w:tr w:rsidR="000327CA" w:rsidRPr="002B20FA" w14:paraId="0EBF4EAD" w14:textId="77777777" w:rsidTr="00B663F1">
        <w:trPr>
          <w:trHeight w:val="454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55B745B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BADDD" w14:textId="77777777" w:rsidR="000327CA" w:rsidRPr="002B20FA" w:rsidRDefault="000327CA" w:rsidP="00B663F1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14:paraId="0999B2DB" w14:textId="77777777" w:rsidR="000327CA" w:rsidRPr="002B20FA" w:rsidRDefault="000327CA" w:rsidP="00B663F1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686F3E8B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79"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Kierownik projektu</w:t>
            </w:r>
          </w:p>
        </w:tc>
      </w:tr>
      <w:tr w:rsidR="000327CA" w:rsidRPr="002B20FA" w14:paraId="42FBD9EC" w14:textId="77777777" w:rsidTr="00B663F1">
        <w:trPr>
          <w:trHeight w:val="454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C39FB7E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1F6E7" w14:textId="77777777" w:rsidR="000327CA" w:rsidRPr="002B20FA" w:rsidRDefault="000327CA" w:rsidP="00B663F1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14:paraId="2A19C580" w14:textId="77777777" w:rsidR="000327CA" w:rsidRPr="002B20FA" w:rsidRDefault="000327CA" w:rsidP="00B663F1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39BA8136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80"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Wykonawca</w:t>
            </w:r>
          </w:p>
        </w:tc>
      </w:tr>
      <w:tr w:rsidR="000327CA" w:rsidRPr="002B20FA" w14:paraId="19BC0002" w14:textId="77777777" w:rsidTr="00B663F1">
        <w:trPr>
          <w:trHeight w:val="454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2E3FC63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65103" w14:textId="77777777" w:rsidR="000327CA" w:rsidRPr="002B20FA" w:rsidRDefault="000327CA" w:rsidP="00B663F1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14:paraId="7D6E9AE8" w14:textId="77777777" w:rsidR="000327CA" w:rsidRPr="002B20FA" w:rsidRDefault="000327CA" w:rsidP="00B663F1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1739A6AD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80"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Wykonawca</w:t>
            </w:r>
          </w:p>
        </w:tc>
      </w:tr>
    </w:tbl>
    <w:p w14:paraId="5C59194D" w14:textId="77777777" w:rsidR="000327CA" w:rsidRPr="002B20FA" w:rsidRDefault="000327CA" w:rsidP="000327CA">
      <w:pPr>
        <w:pStyle w:val="Bodytext20"/>
        <w:shd w:val="clear" w:color="auto" w:fill="auto"/>
        <w:tabs>
          <w:tab w:val="left" w:pos="955"/>
        </w:tabs>
        <w:spacing w:line="240" w:lineRule="auto"/>
        <w:ind w:left="720" w:firstLine="0"/>
        <w:rPr>
          <w:rFonts w:ascii="Calibri" w:hAnsi="Calibri"/>
          <w:sz w:val="22"/>
          <w:szCs w:val="22"/>
        </w:rPr>
      </w:pPr>
    </w:p>
    <w:p w14:paraId="612C913D" w14:textId="77777777" w:rsidR="000327CA" w:rsidRPr="002B20FA" w:rsidRDefault="000327CA" w:rsidP="000327CA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Dane opiekuna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536"/>
      </w:tblGrid>
      <w:tr w:rsidR="000327CA" w:rsidRPr="002B20FA" w14:paraId="4D10E2CD" w14:textId="77777777" w:rsidTr="00B663F1">
        <w:tc>
          <w:tcPr>
            <w:tcW w:w="568" w:type="dxa"/>
            <w:shd w:val="clear" w:color="auto" w:fill="auto"/>
          </w:tcPr>
          <w:p w14:paraId="05CCAB14" w14:textId="77777777" w:rsidR="000327CA" w:rsidRPr="00C11F95" w:rsidRDefault="000327CA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</w:pPr>
            <w:r w:rsidRPr="00C11F95">
              <w:rPr>
                <w:rFonts w:ascii="Calibri" w:hAnsi="Calibri"/>
                <w:color w:val="000000"/>
                <w:sz w:val="18"/>
                <w:szCs w:val="18"/>
                <w:lang w:val="en-US" w:eastAsia="pl-PL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14:paraId="17CBD08C" w14:textId="77777777" w:rsidR="000327CA" w:rsidRPr="00C11F95" w:rsidRDefault="000327CA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</w:pPr>
            <w:r w:rsidRPr="00C11F95"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  <w:t>Kod jednostki zatrudniającej</w:t>
            </w:r>
            <w:r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  <w:t>/miejsce realizacji projektu</w:t>
            </w:r>
          </w:p>
        </w:tc>
        <w:tc>
          <w:tcPr>
            <w:tcW w:w="4536" w:type="dxa"/>
            <w:shd w:val="clear" w:color="auto" w:fill="auto"/>
          </w:tcPr>
          <w:p w14:paraId="010C39C5" w14:textId="77777777" w:rsidR="000327CA" w:rsidRPr="00C11F95" w:rsidRDefault="000327CA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</w:pPr>
            <w:r w:rsidRPr="00C11F95">
              <w:rPr>
                <w:rFonts w:ascii="Calibri" w:hAnsi="Calibri"/>
                <w:color w:val="000000"/>
                <w:sz w:val="18"/>
                <w:szCs w:val="18"/>
                <w:lang w:val="pl" w:eastAsia="pl-PL"/>
              </w:rPr>
              <w:t>Imię i nazwisko, tytuł zawodowy; stopień/tytuł naukowy</w:t>
            </w:r>
          </w:p>
        </w:tc>
      </w:tr>
      <w:tr w:rsidR="000327CA" w:rsidRPr="002B20FA" w14:paraId="2FA42A9A" w14:textId="77777777" w:rsidTr="00B663F1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1BD9C112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D09261" w14:textId="77777777" w:rsidR="000327CA" w:rsidRPr="002B20FA" w:rsidRDefault="000327CA" w:rsidP="00B663F1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B8C479D" w14:textId="77777777" w:rsidR="000327CA" w:rsidRPr="002B20FA" w:rsidRDefault="000327CA" w:rsidP="00B663F1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803243F" w14:textId="77777777" w:rsidR="000327CA" w:rsidRPr="002B20FA" w:rsidRDefault="000327CA" w:rsidP="000327CA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Syntetyczny opis wykonanych badań oraz osiągniętych rezultatów.</w:t>
      </w:r>
    </w:p>
    <w:p w14:paraId="3B92579C" w14:textId="77777777" w:rsidR="000327CA" w:rsidRPr="002B20FA" w:rsidRDefault="000327CA" w:rsidP="000327CA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Szczegółowy opis wykonanych badań oraz osiągniętych rezultatów, w  tym, jeśli dotyczy, komentarz dotyczący wprowadzonych w trakcie realizacji zmian.</w:t>
      </w:r>
    </w:p>
    <w:p w14:paraId="7837C386" w14:textId="77777777" w:rsidR="000327CA" w:rsidRPr="002B20FA" w:rsidRDefault="000327CA" w:rsidP="000327CA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Formy upowszechniania:</w:t>
      </w:r>
    </w:p>
    <w:p w14:paraId="0E54F34E" w14:textId="77777777" w:rsidR="000327CA" w:rsidRPr="002B20FA" w:rsidRDefault="000327CA" w:rsidP="000327CA">
      <w:pPr>
        <w:pStyle w:val="Bodytext20"/>
        <w:numPr>
          <w:ilvl w:val="1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Publikacje</w:t>
      </w:r>
    </w:p>
    <w:p w14:paraId="6C06A21E" w14:textId="77777777" w:rsidR="000327CA" w:rsidRPr="002B20FA" w:rsidRDefault="000327CA" w:rsidP="000327CA">
      <w:pPr>
        <w:pStyle w:val="Bodytext20"/>
        <w:numPr>
          <w:ilvl w:val="1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Konferencje</w:t>
      </w:r>
      <w:r w:rsidRPr="002B20FA">
        <w:rPr>
          <w:rFonts w:ascii="Calibri" w:hAnsi="Calibri"/>
          <w:sz w:val="22"/>
          <w:szCs w:val="22"/>
        </w:rPr>
        <w:t xml:space="preserve"> krajowe i zagraniczne</w:t>
      </w:r>
    </w:p>
    <w:p w14:paraId="55864E3C" w14:textId="77777777" w:rsidR="000327CA" w:rsidRPr="002B20FA" w:rsidRDefault="000327CA" w:rsidP="000327CA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1C743F06" w14:textId="77777777" w:rsidR="000327CA" w:rsidRPr="002B20FA" w:rsidRDefault="000327CA" w:rsidP="000327CA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2936"/>
        <w:gridCol w:w="3070"/>
      </w:tblGrid>
      <w:tr w:rsidR="000327CA" w:rsidRPr="002B20FA" w14:paraId="692D5360" w14:textId="77777777" w:rsidTr="00B663F1">
        <w:tc>
          <w:tcPr>
            <w:tcW w:w="3070" w:type="dxa"/>
            <w:shd w:val="clear" w:color="auto" w:fill="auto"/>
          </w:tcPr>
          <w:p w14:paraId="32A279E2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opiekun</w:t>
            </w:r>
          </w:p>
        </w:tc>
        <w:tc>
          <w:tcPr>
            <w:tcW w:w="3070" w:type="dxa"/>
            <w:shd w:val="clear" w:color="auto" w:fill="auto"/>
          </w:tcPr>
          <w:p w14:paraId="1E2AAF7E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669B26D3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Kierownik Projektu</w:t>
            </w:r>
          </w:p>
        </w:tc>
      </w:tr>
      <w:tr w:rsidR="000327CA" w:rsidRPr="002B20FA" w14:paraId="08784109" w14:textId="77777777" w:rsidTr="00B663F1">
        <w:tc>
          <w:tcPr>
            <w:tcW w:w="3070" w:type="dxa"/>
            <w:shd w:val="clear" w:color="auto" w:fill="auto"/>
          </w:tcPr>
          <w:p w14:paraId="0AE48B34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..................................................</w:t>
            </w:r>
          </w:p>
        </w:tc>
        <w:tc>
          <w:tcPr>
            <w:tcW w:w="3070" w:type="dxa"/>
            <w:shd w:val="clear" w:color="auto" w:fill="auto"/>
          </w:tcPr>
          <w:p w14:paraId="7CBD10FF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7C41EEEF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...................................................</w:t>
            </w:r>
          </w:p>
        </w:tc>
      </w:tr>
      <w:tr w:rsidR="000327CA" w:rsidRPr="002B20FA" w14:paraId="6C831F2B" w14:textId="77777777" w:rsidTr="00B663F1">
        <w:tc>
          <w:tcPr>
            <w:tcW w:w="3070" w:type="dxa"/>
            <w:shd w:val="clear" w:color="auto" w:fill="auto"/>
          </w:tcPr>
          <w:p w14:paraId="0863B3A4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Podpis i pieczęć</w:t>
            </w:r>
          </w:p>
        </w:tc>
        <w:tc>
          <w:tcPr>
            <w:tcW w:w="3070" w:type="dxa"/>
            <w:shd w:val="clear" w:color="auto" w:fill="auto"/>
          </w:tcPr>
          <w:p w14:paraId="73EF44FC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3D367068" w14:textId="77777777" w:rsidR="000327CA" w:rsidRPr="00516622" w:rsidRDefault="000327CA" w:rsidP="00B663F1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516622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Podpis i pieczęć lub czytelnie imię i nazwisko</w:t>
            </w:r>
          </w:p>
        </w:tc>
      </w:tr>
    </w:tbl>
    <w:p w14:paraId="7D4FA935" w14:textId="77777777" w:rsidR="000327CA" w:rsidRPr="002B20FA" w:rsidRDefault="000327CA" w:rsidP="000327CA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741B485E" w14:textId="77777777" w:rsidR="000327CA" w:rsidRPr="002B20FA" w:rsidRDefault="000327CA" w:rsidP="000327CA">
      <w:pPr>
        <w:spacing w:before="120" w:after="120"/>
        <w:jc w:val="right"/>
        <w:rPr>
          <w:rFonts w:ascii="Calibri" w:hAnsi="Calibri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27CA" w:rsidRPr="002B20FA" w14:paraId="7CB7EC3C" w14:textId="77777777" w:rsidTr="00B663F1">
        <w:tc>
          <w:tcPr>
            <w:tcW w:w="9211" w:type="dxa"/>
            <w:shd w:val="clear" w:color="auto" w:fill="auto"/>
          </w:tcPr>
          <w:p w14:paraId="55B43090" w14:textId="77777777" w:rsidR="000327CA" w:rsidRPr="002B20FA" w:rsidRDefault="000327CA" w:rsidP="00B663F1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2B20FA">
              <w:rPr>
                <w:rFonts w:ascii="Calibri" w:hAnsi="Calibri"/>
                <w:b/>
                <w:sz w:val="22"/>
                <w:szCs w:val="22"/>
                <w:lang w:val="pl-PL"/>
              </w:rPr>
              <w:t>Akceptacja raportu przez Przewodniczącego Rady Dyscypliny Naukowej</w:t>
            </w:r>
          </w:p>
        </w:tc>
      </w:tr>
      <w:tr w:rsidR="000327CA" w:rsidRPr="002B20FA" w14:paraId="27DD5AD8" w14:textId="77777777" w:rsidTr="00B663F1">
        <w:tc>
          <w:tcPr>
            <w:tcW w:w="9211" w:type="dxa"/>
            <w:shd w:val="clear" w:color="auto" w:fill="auto"/>
          </w:tcPr>
          <w:p w14:paraId="36EEB787" w14:textId="77777777" w:rsidR="000327CA" w:rsidRPr="002B20FA" w:rsidRDefault="000327CA" w:rsidP="00B663F1">
            <w:pPr>
              <w:spacing w:before="120" w:after="120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F038816" w14:textId="77777777" w:rsidR="000327CA" w:rsidRPr="002B20FA" w:rsidRDefault="000327CA" w:rsidP="00B663F1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588B039" w14:textId="77777777" w:rsidR="000327CA" w:rsidRPr="002B20FA" w:rsidRDefault="000327CA" w:rsidP="00B663F1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1C8EF845" w14:textId="77777777" w:rsidR="000327CA" w:rsidRPr="000327CA" w:rsidRDefault="000327CA">
      <w:pPr>
        <w:rPr>
          <w:lang w:val="pl-PL"/>
        </w:rPr>
      </w:pPr>
    </w:p>
    <w:sectPr w:rsidR="000327CA" w:rsidRPr="0003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24AB4"/>
    <w:multiLevelType w:val="multilevel"/>
    <w:tmpl w:val="E2705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A"/>
    <w:rsid w:val="000327CA"/>
    <w:rsid w:val="00E3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7656"/>
  <w15:chartTrackingRefBased/>
  <w15:docId w15:val="{AAA269AB-C9D7-474E-94C7-A36AEE2A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27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0327C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3">
    <w:name w:val="Body text (3)_"/>
    <w:link w:val="Bodytext30"/>
    <w:rsid w:val="000327C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27C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16"/>
      <w:szCs w:val="16"/>
      <w:lang w:val="pl-PL" w:eastAsia="en-US"/>
    </w:rPr>
  </w:style>
  <w:style w:type="paragraph" w:customStyle="1" w:styleId="Bodytext30">
    <w:name w:val="Body text (3)"/>
    <w:basedOn w:val="Normalny"/>
    <w:link w:val="Bodytext3"/>
    <w:rsid w:val="000327CA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15"/>
      <w:szCs w:val="15"/>
      <w:lang w:val="pl-PL" w:eastAsia="en-US"/>
    </w:rPr>
  </w:style>
  <w:style w:type="paragraph" w:styleId="Bezodstpw">
    <w:name w:val="No Spacing"/>
    <w:uiPriority w:val="1"/>
    <w:qFormat/>
    <w:rsid w:val="000327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dcterms:created xsi:type="dcterms:W3CDTF">2021-10-18T13:19:00Z</dcterms:created>
  <dcterms:modified xsi:type="dcterms:W3CDTF">2021-10-18T13:28:00Z</dcterms:modified>
</cp:coreProperties>
</file>